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CC4A" w14:textId="09DBC411" w:rsidR="00B1189A" w:rsidRPr="00EC6AE8" w:rsidRDefault="00EC6AE8">
      <w:pPr>
        <w:rPr>
          <w:b/>
          <w:i/>
        </w:rPr>
      </w:pPr>
      <w:r w:rsidRPr="00EC6AE8">
        <w:rPr>
          <w:b/>
          <w:i/>
        </w:rPr>
        <w:t>Sunday, 1 January:</w:t>
      </w:r>
    </w:p>
    <w:p w14:paraId="69743BA3" w14:textId="77777777" w:rsidR="00833B5F" w:rsidRDefault="006270C2" w:rsidP="00A037EF">
      <w:r>
        <w:t xml:space="preserve">You arrive at the </w:t>
      </w:r>
      <w:r w:rsidR="00833B5F">
        <w:t>Fortress of Removed Doubt to talk to the custodian, Remo.</w:t>
      </w:r>
    </w:p>
    <w:p w14:paraId="0F16AB4F" w14:textId="2A8DD7C1" w:rsidR="00833B5F" w:rsidRDefault="00833B5F" w:rsidP="00A037EF">
      <w:r>
        <w:t xml:space="preserve">You find him poring over some fragments of parchment. He greets you and says “We dug up these fragments last week. It’s possible they could be </w:t>
      </w:r>
      <w:r w:rsidR="000D5A4C">
        <w:t xml:space="preserve">printouts of </w:t>
      </w:r>
      <w:bookmarkStart w:id="0" w:name="_GoBack"/>
      <w:bookmarkEnd w:id="0"/>
      <w:r>
        <w:t>the first emails ever written – or they could be a hoax.”</w:t>
      </w:r>
    </w:p>
    <w:p w14:paraId="4296AF18" w14:textId="3627C799" w:rsidR="00833B5F" w:rsidRDefault="00833B5F" w:rsidP="00A037EF">
      <w:r>
        <w:t>He agrees to an interview if you help him put the fragments together in a sensible order.</w:t>
      </w:r>
    </w:p>
    <w:p w14:paraId="2F21199E" w14:textId="704AD4AE" w:rsidR="00833B5F" w:rsidRDefault="00833B5F" w:rsidP="00A037EF">
      <w:r>
        <w:t>You’re pretty sure this ‘archaeological find’ is a hoax, but you decide to help him out anyway. After all, it’s the only way he’ll talk to you….</w:t>
      </w:r>
    </w:p>
    <w:p w14:paraId="1F381D52" w14:textId="775D71DC" w:rsidR="00833B5F" w:rsidRDefault="00833B5F" w:rsidP="00A037EF">
      <w:r>
        <w:t>Enclosed are 2 emails split into elements. One email fits all the MBeC guidelines; the other one breaks Remove Doubt.</w:t>
      </w:r>
    </w:p>
    <w:p w14:paraId="10B318AF" w14:textId="539F3BEE" w:rsidR="00833B5F" w:rsidRDefault="00833B5F" w:rsidP="00A037EF">
      <w:r>
        <w:t>Put the fragments in a logical order and decide which one fits the 6 Guidelines. Add the numbers at the right-hand side of each of the elements of the good email and report the total to the Chief of Police. Remo will agree to an interview if your number is correct.</w:t>
      </w:r>
    </w:p>
    <w:p w14:paraId="1ECB0C1B" w14:textId="515051E2" w:rsidR="00833B5F" w:rsidRDefault="00833B5F" w:rsidP="00A037EF">
      <w:r>
        <w:t>Good luck!</w:t>
      </w:r>
    </w:p>
    <w:p w14:paraId="4CC2BD25" w14:textId="65DF20C9" w:rsidR="001002FD" w:rsidRDefault="001002FD" w:rsidP="00A037EF"/>
    <w:p w14:paraId="3BF9B1E3" w14:textId="3BA8F67C" w:rsidR="001002FD" w:rsidRDefault="001002FD" w:rsidP="00A037EF"/>
    <w:p w14:paraId="5B42CA8B" w14:textId="2C612FE2" w:rsidR="00A037EF" w:rsidRDefault="00A037EF" w:rsidP="00A037EF"/>
    <w:p w14:paraId="2776AE78" w14:textId="0F10025F" w:rsidR="00A037EF" w:rsidRDefault="00A037EF" w:rsidP="00A037EF"/>
    <w:p w14:paraId="7437A2A4" w14:textId="15676D42" w:rsidR="00A037EF" w:rsidRDefault="00A037EF" w:rsidP="00A037EF"/>
    <w:p w14:paraId="3BD7443C" w14:textId="2268B746" w:rsidR="00A037EF" w:rsidRDefault="00A037EF" w:rsidP="00A037EF"/>
    <w:p w14:paraId="53B86F16" w14:textId="658A8365" w:rsidR="00A037EF" w:rsidRDefault="00A037EF" w:rsidP="00A037EF"/>
    <w:p w14:paraId="0DDFA2D2" w14:textId="5775FFB2" w:rsidR="00A037EF" w:rsidRDefault="00A037EF" w:rsidP="00A037EF"/>
    <w:p w14:paraId="25631802" w14:textId="659CBAD3" w:rsidR="00A037EF" w:rsidRDefault="00A037EF" w:rsidP="00A037EF"/>
    <w:p w14:paraId="48B81009" w14:textId="584C0BE0" w:rsidR="00A037EF" w:rsidRDefault="00A037EF" w:rsidP="00A037EF"/>
    <w:p w14:paraId="78706BB6" w14:textId="0BE10F12" w:rsidR="00A037EF" w:rsidRDefault="00A037EF" w:rsidP="00A037EF"/>
    <w:p w14:paraId="540BD305" w14:textId="64AB4A78" w:rsidR="00A037EF" w:rsidRDefault="00A037EF" w:rsidP="00A037EF"/>
    <w:p w14:paraId="1A54CDC4" w14:textId="42668875" w:rsidR="00A037EF" w:rsidRDefault="00A037EF" w:rsidP="00A037EF"/>
    <w:p w14:paraId="728DC971" w14:textId="4475E531" w:rsidR="00A037EF" w:rsidRDefault="00A037EF" w:rsidP="00A037EF"/>
    <w:p w14:paraId="79E66D6D" w14:textId="1800ECA1" w:rsidR="00A037EF" w:rsidRDefault="00A037EF" w:rsidP="00A037EF"/>
    <w:p w14:paraId="7682A40B" w14:textId="0CDC25BF" w:rsidR="00A037EF" w:rsidRDefault="00A037EF" w:rsidP="00A037EF"/>
    <w:p w14:paraId="74A0CBA7" w14:textId="57B1B982" w:rsidR="00A037EF" w:rsidRDefault="00A037EF" w:rsidP="00A037EF"/>
    <w:p w14:paraId="5826832C" w14:textId="58830BBF" w:rsidR="00A037EF" w:rsidRDefault="00A037EF" w:rsidP="00A037EF"/>
    <w:p w14:paraId="304C5BB7" w14:textId="651F5FBE" w:rsidR="00A037EF" w:rsidRDefault="00A037EF" w:rsidP="00A037EF"/>
    <w:p w14:paraId="7FA8E945" w14:textId="171C402A" w:rsidR="002202A3" w:rsidRDefault="002202A3" w:rsidP="00A037EF">
      <w:r>
        <w:lastRenderedPageBreak/>
        <w:t>Fortress of Removed Doubt: Open Day (Invitation)</w:t>
      </w:r>
      <w:r>
        <w:tab/>
      </w:r>
      <w:r>
        <w:tab/>
      </w:r>
      <w:r>
        <w:tab/>
      </w:r>
      <w:r>
        <w:tab/>
      </w:r>
      <w:r>
        <w:tab/>
        <w:t>65</w:t>
      </w:r>
    </w:p>
    <w:p w14:paraId="31D65750" w14:textId="06E0598E" w:rsidR="002202A3" w:rsidRDefault="002202A3" w:rsidP="00A037EF"/>
    <w:p w14:paraId="67D8469E" w14:textId="6F1A17C7" w:rsidR="002202A3" w:rsidRDefault="002202A3" w:rsidP="00A037EF"/>
    <w:p w14:paraId="570F1B36" w14:textId="420D9E33" w:rsidR="002202A3" w:rsidRDefault="002202A3" w:rsidP="00A037EF">
      <w:r>
        <w:t>Hello Everyone,</w:t>
      </w:r>
      <w:r>
        <w:tab/>
      </w:r>
      <w:r>
        <w:tab/>
      </w:r>
      <w:r>
        <w:tab/>
      </w:r>
      <w:r>
        <w:tab/>
      </w:r>
      <w:r>
        <w:tab/>
      </w:r>
      <w:r>
        <w:tab/>
      </w:r>
      <w:r>
        <w:tab/>
      </w:r>
      <w:r>
        <w:tab/>
      </w:r>
      <w:r>
        <w:tab/>
      </w:r>
      <w:r>
        <w:tab/>
        <w:t>30</w:t>
      </w:r>
    </w:p>
    <w:p w14:paraId="1F7AF0CF" w14:textId="4A74E65A" w:rsidR="002202A3" w:rsidRDefault="002202A3" w:rsidP="00A037EF"/>
    <w:p w14:paraId="01B5EA88" w14:textId="3AF32319" w:rsidR="002202A3" w:rsidRDefault="002202A3" w:rsidP="00A037EF"/>
    <w:p w14:paraId="781CC75C" w14:textId="5E83C95B" w:rsidR="002202A3" w:rsidRDefault="002202A3" w:rsidP="00A037EF">
      <w:r>
        <w:t>This is to invite you to an Open Day taking place at the Fortress of Removed Doubt on Sat, 7 Jan.</w:t>
      </w:r>
    </w:p>
    <w:p w14:paraId="00D096BB" w14:textId="7F9050C9" w:rsidR="002202A3" w:rsidRDefault="002202A3" w:rsidP="00A037EF">
      <w:r>
        <w:tab/>
      </w:r>
      <w:r>
        <w:tab/>
      </w:r>
      <w:r>
        <w:tab/>
      </w:r>
      <w:r>
        <w:tab/>
      </w:r>
      <w:r>
        <w:tab/>
      </w:r>
      <w:r>
        <w:tab/>
      </w:r>
      <w:r>
        <w:tab/>
      </w:r>
      <w:r>
        <w:tab/>
      </w:r>
      <w:r>
        <w:tab/>
      </w:r>
      <w:r>
        <w:tab/>
      </w:r>
      <w:r>
        <w:tab/>
        <w:t>25</w:t>
      </w:r>
    </w:p>
    <w:p w14:paraId="5E783224" w14:textId="44288A7C" w:rsidR="002202A3" w:rsidRDefault="002202A3" w:rsidP="00A037EF"/>
    <w:p w14:paraId="6255971A" w14:textId="0892BB68" w:rsidR="002202A3" w:rsidRDefault="002202A3" w:rsidP="00A037EF"/>
    <w:p w14:paraId="002C3B09" w14:textId="7B7AAB67" w:rsidR="002202A3" w:rsidRDefault="002202A3" w:rsidP="00A037EF">
      <w:r>
        <w:t xml:space="preserve">The </w:t>
      </w:r>
      <w:r w:rsidR="008A2CF8">
        <w:t xml:space="preserve">free </w:t>
      </w:r>
      <w:r>
        <w:t xml:space="preserve">event starts at 13:00 and will include a guided tour of the Fortress, an archery tournament, </w:t>
      </w:r>
      <w:r w:rsidR="008A2CF8">
        <w:t>a display by a military re-enactment group, and much more.</w:t>
      </w:r>
    </w:p>
    <w:p w14:paraId="46CCD620" w14:textId="1CD61295" w:rsidR="008A2CF8" w:rsidRDefault="008A2CF8" w:rsidP="00A037EF">
      <w:r>
        <w:tab/>
      </w:r>
      <w:r>
        <w:tab/>
      </w:r>
      <w:r>
        <w:tab/>
      </w:r>
      <w:r>
        <w:tab/>
      </w:r>
      <w:r>
        <w:tab/>
      </w:r>
      <w:r>
        <w:tab/>
      </w:r>
      <w:r>
        <w:tab/>
      </w:r>
      <w:r>
        <w:tab/>
      </w:r>
      <w:r>
        <w:tab/>
      </w:r>
      <w:r>
        <w:tab/>
      </w:r>
      <w:r>
        <w:tab/>
        <w:t>50</w:t>
      </w:r>
    </w:p>
    <w:p w14:paraId="5B939ECA" w14:textId="493FA238" w:rsidR="008A2CF8" w:rsidRDefault="008A2CF8" w:rsidP="00A037EF"/>
    <w:p w14:paraId="293F1B55" w14:textId="75084F50" w:rsidR="008A2CF8" w:rsidRDefault="008A2CF8" w:rsidP="00A037EF"/>
    <w:p w14:paraId="5AD79C2F" w14:textId="5EDA6706" w:rsidR="008A2CF8" w:rsidRDefault="008A2CF8" w:rsidP="00A037EF">
      <w:r>
        <w:t>The Open Day finishes with a firework display at 18:00. Please remember to leave your pets at home and wear warm, waterproof clothing.</w:t>
      </w:r>
      <w:r>
        <w:tab/>
      </w:r>
      <w:r>
        <w:tab/>
      </w:r>
    </w:p>
    <w:p w14:paraId="7BAF28C4" w14:textId="1962421C" w:rsidR="008A2CF8" w:rsidRDefault="008A2CF8" w:rsidP="00A037EF">
      <w:r>
        <w:tab/>
      </w:r>
      <w:r>
        <w:tab/>
      </w:r>
      <w:r>
        <w:tab/>
      </w:r>
      <w:r>
        <w:tab/>
      </w:r>
      <w:r>
        <w:tab/>
      </w:r>
      <w:r>
        <w:tab/>
      </w:r>
      <w:r>
        <w:tab/>
      </w:r>
      <w:r>
        <w:tab/>
      </w:r>
      <w:r>
        <w:tab/>
      </w:r>
      <w:r>
        <w:tab/>
      </w:r>
      <w:r>
        <w:tab/>
        <w:t>70</w:t>
      </w:r>
    </w:p>
    <w:p w14:paraId="698EF048" w14:textId="2BA4D845" w:rsidR="008A2CF8" w:rsidRDefault="008A2CF8" w:rsidP="00A037EF"/>
    <w:p w14:paraId="6E0987EF" w14:textId="7EB0D6DA" w:rsidR="008A2CF8" w:rsidRDefault="008A2CF8" w:rsidP="00A037EF"/>
    <w:p w14:paraId="612F7349" w14:textId="08CDEF74" w:rsidR="008A2CF8" w:rsidRDefault="008A2CF8" w:rsidP="00A037EF">
      <w:r>
        <w:t xml:space="preserve">You can find more details about the Open Day </w:t>
      </w:r>
      <w:r w:rsidRPr="008A2CF8">
        <w:rPr>
          <w:b/>
          <w:u w:val="single"/>
        </w:rPr>
        <w:t>&lt;here&gt;</w:t>
      </w:r>
      <w:r>
        <w:t>.</w:t>
      </w:r>
      <w:r>
        <w:tab/>
      </w:r>
      <w:r>
        <w:tab/>
      </w:r>
      <w:r>
        <w:tab/>
      </w:r>
      <w:r>
        <w:tab/>
      </w:r>
      <w:r>
        <w:tab/>
        <w:t>45</w:t>
      </w:r>
    </w:p>
    <w:p w14:paraId="5F67F0B5" w14:textId="318A391B" w:rsidR="008A2CF8" w:rsidRDefault="008A2CF8" w:rsidP="00A037EF"/>
    <w:p w14:paraId="1EBD831F" w14:textId="675C0C95" w:rsidR="008A2CF8" w:rsidRDefault="008A2CF8" w:rsidP="00A037EF"/>
    <w:p w14:paraId="568876D4" w14:textId="77777777" w:rsidR="008A2CF8" w:rsidRDefault="008A2CF8" w:rsidP="00A037EF"/>
    <w:p w14:paraId="515BA58A" w14:textId="24EA95FB" w:rsidR="008A2CF8" w:rsidRDefault="008A2CF8" w:rsidP="00A037EF">
      <w:r>
        <w:t>Looking forward to seeing you on Saturday!</w:t>
      </w:r>
      <w:r>
        <w:tab/>
      </w:r>
      <w:r>
        <w:tab/>
      </w:r>
      <w:r>
        <w:tab/>
      </w:r>
      <w:r>
        <w:tab/>
      </w:r>
      <w:r>
        <w:tab/>
      </w:r>
      <w:r>
        <w:tab/>
        <w:t>80</w:t>
      </w:r>
    </w:p>
    <w:p w14:paraId="2610390D" w14:textId="57697546" w:rsidR="008A2CF8" w:rsidRDefault="008A2CF8" w:rsidP="00A037EF"/>
    <w:p w14:paraId="03C4D833" w14:textId="31A6C0DE" w:rsidR="008A2CF8" w:rsidRDefault="008A2CF8" w:rsidP="00A037EF"/>
    <w:p w14:paraId="6541E228" w14:textId="2B8E0CBF" w:rsidR="008A2CF8" w:rsidRDefault="008A2CF8" w:rsidP="00A037EF"/>
    <w:p w14:paraId="038BCAAA" w14:textId="3A6154EA" w:rsidR="008A2CF8" w:rsidRDefault="008A2CF8" w:rsidP="00A037EF">
      <w:r>
        <w:t>Best regards,</w:t>
      </w:r>
    </w:p>
    <w:p w14:paraId="4303639C" w14:textId="74111FE6" w:rsidR="008A2CF8" w:rsidRDefault="008A2CF8" w:rsidP="00A037EF"/>
    <w:p w14:paraId="5001BEA7" w14:textId="630E0765" w:rsidR="008A2CF8" w:rsidRPr="008A2CF8" w:rsidRDefault="008A2CF8" w:rsidP="00A037EF">
      <w:r>
        <w:t>Remo</w:t>
      </w:r>
      <w:r>
        <w:tab/>
      </w:r>
      <w:r>
        <w:tab/>
      </w:r>
      <w:r>
        <w:tab/>
      </w:r>
      <w:r>
        <w:tab/>
      </w:r>
      <w:r>
        <w:tab/>
      </w:r>
      <w:r>
        <w:tab/>
      </w:r>
      <w:r>
        <w:tab/>
      </w:r>
      <w:r>
        <w:tab/>
      </w:r>
      <w:r>
        <w:tab/>
      </w:r>
      <w:r>
        <w:tab/>
      </w:r>
      <w:r>
        <w:tab/>
        <w:t>100</w:t>
      </w:r>
    </w:p>
    <w:p w14:paraId="2A2EC19E" w14:textId="5EC68909" w:rsidR="008A2CF8" w:rsidRDefault="008A2CF8" w:rsidP="00A037EF"/>
    <w:p w14:paraId="43B76375" w14:textId="77777777" w:rsidR="008A2CF8" w:rsidRDefault="008A2CF8" w:rsidP="008A2CF8">
      <w:r>
        <w:lastRenderedPageBreak/>
        <w:t>Fortress of Removed Doubt: Open Day (Invitation)</w:t>
      </w:r>
      <w:r>
        <w:tab/>
      </w:r>
      <w:r>
        <w:tab/>
      </w:r>
      <w:r>
        <w:tab/>
      </w:r>
      <w:r>
        <w:tab/>
      </w:r>
      <w:r>
        <w:tab/>
        <w:t>65</w:t>
      </w:r>
    </w:p>
    <w:p w14:paraId="6D6F5F30" w14:textId="77777777" w:rsidR="008A2CF8" w:rsidRDefault="008A2CF8" w:rsidP="008A2CF8"/>
    <w:p w14:paraId="64A39804" w14:textId="77777777" w:rsidR="008A2CF8" w:rsidRDefault="008A2CF8" w:rsidP="008A2CF8"/>
    <w:p w14:paraId="730BBAB9" w14:textId="77777777" w:rsidR="008A2CF8" w:rsidRDefault="008A2CF8" w:rsidP="008A2CF8">
      <w:r>
        <w:t>Hello Everyone,</w:t>
      </w:r>
      <w:r>
        <w:tab/>
      </w:r>
      <w:r>
        <w:tab/>
      </w:r>
      <w:r>
        <w:tab/>
      </w:r>
      <w:r>
        <w:tab/>
      </w:r>
      <w:r>
        <w:tab/>
      </w:r>
      <w:r>
        <w:tab/>
      </w:r>
      <w:r>
        <w:tab/>
      </w:r>
      <w:r>
        <w:tab/>
      </w:r>
      <w:r>
        <w:tab/>
      </w:r>
      <w:r>
        <w:tab/>
        <w:t>30</w:t>
      </w:r>
    </w:p>
    <w:p w14:paraId="24075347" w14:textId="77777777" w:rsidR="008A2CF8" w:rsidRDefault="008A2CF8" w:rsidP="008A2CF8"/>
    <w:p w14:paraId="48129F3D" w14:textId="77777777" w:rsidR="008A2CF8" w:rsidRDefault="008A2CF8" w:rsidP="008A2CF8"/>
    <w:p w14:paraId="0D73B5D7" w14:textId="727C6EA0" w:rsidR="008A2CF8" w:rsidRDefault="008A2CF8" w:rsidP="008A2CF8">
      <w:r>
        <w:t>This is about an Open Day you might like, taking place at the Fortress of Removed Doubt on Sat, 7 Jan.</w:t>
      </w:r>
    </w:p>
    <w:p w14:paraId="2B13A1F1" w14:textId="565BFDD4" w:rsidR="008A2CF8" w:rsidRDefault="008A2CF8" w:rsidP="008A2CF8">
      <w:r>
        <w:tab/>
      </w:r>
      <w:r>
        <w:tab/>
      </w:r>
      <w:r>
        <w:tab/>
      </w:r>
      <w:r>
        <w:tab/>
      </w:r>
      <w:r>
        <w:tab/>
      </w:r>
      <w:r>
        <w:tab/>
      </w:r>
      <w:r>
        <w:tab/>
      </w:r>
      <w:r>
        <w:tab/>
      </w:r>
      <w:r>
        <w:tab/>
      </w:r>
      <w:r>
        <w:tab/>
      </w:r>
      <w:r>
        <w:tab/>
      </w:r>
      <w:r w:rsidR="00825174">
        <w:t>90</w:t>
      </w:r>
    </w:p>
    <w:p w14:paraId="2B38742B" w14:textId="77777777" w:rsidR="008A2CF8" w:rsidRDefault="008A2CF8" w:rsidP="008A2CF8"/>
    <w:p w14:paraId="2FCD5264" w14:textId="77777777" w:rsidR="008A2CF8" w:rsidRDefault="008A2CF8" w:rsidP="008A2CF8"/>
    <w:p w14:paraId="72DE85B7" w14:textId="74ED56FE" w:rsidR="008A2CF8" w:rsidRDefault="008A2CF8" w:rsidP="008A2CF8">
      <w:r>
        <w:t>The free event starts at 13:00 and could include a guided tour of the Fortress, an archery tournament, a display by a military re-enactment group, and much more.</w:t>
      </w:r>
    </w:p>
    <w:p w14:paraId="5DBCB0F2" w14:textId="43CDB14C" w:rsidR="008A2CF8" w:rsidRDefault="008A2CF8" w:rsidP="008A2CF8">
      <w:r>
        <w:tab/>
      </w:r>
      <w:r>
        <w:tab/>
      </w:r>
      <w:r>
        <w:tab/>
      </w:r>
      <w:r>
        <w:tab/>
      </w:r>
      <w:r>
        <w:tab/>
      </w:r>
      <w:r>
        <w:tab/>
      </w:r>
      <w:r>
        <w:tab/>
      </w:r>
      <w:r>
        <w:tab/>
      </w:r>
      <w:r>
        <w:tab/>
      </w:r>
      <w:r>
        <w:tab/>
      </w:r>
      <w:r>
        <w:tab/>
        <w:t>5</w:t>
      </w:r>
      <w:r w:rsidR="00825174">
        <w:t>5</w:t>
      </w:r>
    </w:p>
    <w:p w14:paraId="2ADD0A4F" w14:textId="77777777" w:rsidR="008A2CF8" w:rsidRDefault="008A2CF8" w:rsidP="008A2CF8"/>
    <w:p w14:paraId="7CE13CBB" w14:textId="77777777" w:rsidR="008A2CF8" w:rsidRDefault="008A2CF8" w:rsidP="008A2CF8"/>
    <w:p w14:paraId="67E3CF70" w14:textId="4007635C" w:rsidR="008A2CF8" w:rsidRDefault="008A2CF8" w:rsidP="008A2CF8">
      <w:r>
        <w:t>The Open Day finishes with a firework display at around 18:00. Please remember to leave your pets at home and wear warm, waterproof clothing.</w:t>
      </w:r>
      <w:r>
        <w:tab/>
      </w:r>
      <w:r>
        <w:tab/>
      </w:r>
    </w:p>
    <w:p w14:paraId="2999DF1E" w14:textId="320A9C41" w:rsidR="008A2CF8" w:rsidRDefault="008A2CF8" w:rsidP="008A2CF8">
      <w:r>
        <w:tab/>
      </w:r>
      <w:r>
        <w:tab/>
      </w:r>
      <w:r>
        <w:tab/>
      </w:r>
      <w:r>
        <w:tab/>
      </w:r>
      <w:r>
        <w:tab/>
      </w:r>
      <w:r>
        <w:tab/>
      </w:r>
      <w:r>
        <w:tab/>
      </w:r>
      <w:r>
        <w:tab/>
      </w:r>
      <w:r>
        <w:tab/>
      </w:r>
      <w:r>
        <w:tab/>
      </w:r>
      <w:r>
        <w:tab/>
        <w:t>7</w:t>
      </w:r>
      <w:r w:rsidR="00825174">
        <w:t>5</w:t>
      </w:r>
    </w:p>
    <w:p w14:paraId="0F115D2A" w14:textId="77777777" w:rsidR="008A2CF8" w:rsidRDefault="008A2CF8" w:rsidP="008A2CF8"/>
    <w:p w14:paraId="282FD0E0" w14:textId="77777777" w:rsidR="008A2CF8" w:rsidRDefault="008A2CF8" w:rsidP="008A2CF8"/>
    <w:p w14:paraId="4D6CF931" w14:textId="478EF78B" w:rsidR="008A2CF8" w:rsidRDefault="008A2CF8" w:rsidP="008A2CF8">
      <w:r>
        <w:t xml:space="preserve">If you want more details about the Open Day, click </w:t>
      </w:r>
      <w:r w:rsidRPr="008A2CF8">
        <w:rPr>
          <w:b/>
          <w:u w:val="single"/>
        </w:rPr>
        <w:t>&lt;here&gt;</w:t>
      </w:r>
      <w:r>
        <w:t>.</w:t>
      </w:r>
      <w:r>
        <w:tab/>
      </w:r>
      <w:r>
        <w:tab/>
      </w:r>
      <w:r>
        <w:tab/>
      </w:r>
      <w:r>
        <w:tab/>
      </w:r>
      <w:r w:rsidR="00825174">
        <w:t>65</w:t>
      </w:r>
    </w:p>
    <w:p w14:paraId="68A0A224" w14:textId="77777777" w:rsidR="008A2CF8" w:rsidRDefault="008A2CF8" w:rsidP="008A2CF8"/>
    <w:p w14:paraId="75793B02" w14:textId="77777777" w:rsidR="008A2CF8" w:rsidRDefault="008A2CF8" w:rsidP="008A2CF8"/>
    <w:p w14:paraId="46D9A633" w14:textId="77777777" w:rsidR="008A2CF8" w:rsidRDefault="008A2CF8" w:rsidP="008A2CF8"/>
    <w:p w14:paraId="26C9D0B7" w14:textId="2CB2E158" w:rsidR="008A2CF8" w:rsidRDefault="008A2CF8" w:rsidP="008A2CF8">
      <w:r>
        <w:t>Hope to see you on Saturday!</w:t>
      </w:r>
      <w:r>
        <w:tab/>
      </w:r>
      <w:r>
        <w:tab/>
      </w:r>
      <w:r>
        <w:tab/>
      </w:r>
      <w:r>
        <w:tab/>
      </w:r>
      <w:r>
        <w:tab/>
      </w:r>
      <w:r>
        <w:tab/>
      </w:r>
      <w:r>
        <w:tab/>
      </w:r>
      <w:r>
        <w:tab/>
      </w:r>
      <w:r w:rsidR="00825174">
        <w:t>90</w:t>
      </w:r>
    </w:p>
    <w:p w14:paraId="2758BC52" w14:textId="77777777" w:rsidR="008A2CF8" w:rsidRDefault="008A2CF8" w:rsidP="008A2CF8"/>
    <w:p w14:paraId="123D6657" w14:textId="77777777" w:rsidR="008A2CF8" w:rsidRDefault="008A2CF8" w:rsidP="008A2CF8"/>
    <w:p w14:paraId="588BD532" w14:textId="77777777" w:rsidR="008A2CF8" w:rsidRDefault="008A2CF8" w:rsidP="008A2CF8"/>
    <w:p w14:paraId="077EC4D8" w14:textId="77777777" w:rsidR="008A2CF8" w:rsidRDefault="008A2CF8" w:rsidP="008A2CF8">
      <w:r>
        <w:t>Best regards,</w:t>
      </w:r>
    </w:p>
    <w:p w14:paraId="2552589B" w14:textId="77777777" w:rsidR="008A2CF8" w:rsidRDefault="008A2CF8" w:rsidP="008A2CF8"/>
    <w:p w14:paraId="75A64175" w14:textId="27DC6B9C" w:rsidR="00EC6AE8" w:rsidRDefault="008A2CF8">
      <w:r>
        <w:t>Remo</w:t>
      </w:r>
      <w:r>
        <w:tab/>
      </w:r>
      <w:r>
        <w:tab/>
      </w:r>
      <w:r>
        <w:tab/>
      </w:r>
      <w:r>
        <w:tab/>
      </w:r>
      <w:r>
        <w:tab/>
      </w:r>
      <w:r>
        <w:tab/>
      </w:r>
      <w:r>
        <w:tab/>
      </w:r>
      <w:r>
        <w:tab/>
      </w:r>
      <w:r>
        <w:tab/>
      </w:r>
      <w:r>
        <w:tab/>
      </w:r>
      <w:r>
        <w:tab/>
        <w:t>100</w:t>
      </w:r>
    </w:p>
    <w:sectPr w:rsidR="00EC6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E8"/>
    <w:rsid w:val="00017740"/>
    <w:rsid w:val="000621EC"/>
    <w:rsid w:val="000D5A4C"/>
    <w:rsid w:val="001002FD"/>
    <w:rsid w:val="00136409"/>
    <w:rsid w:val="001C658D"/>
    <w:rsid w:val="002202A3"/>
    <w:rsid w:val="00310AA1"/>
    <w:rsid w:val="004711DA"/>
    <w:rsid w:val="00477C20"/>
    <w:rsid w:val="004E34AD"/>
    <w:rsid w:val="0057703C"/>
    <w:rsid w:val="00605855"/>
    <w:rsid w:val="006270C2"/>
    <w:rsid w:val="00687817"/>
    <w:rsid w:val="006A53DC"/>
    <w:rsid w:val="008229C4"/>
    <w:rsid w:val="00825174"/>
    <w:rsid w:val="00833B5F"/>
    <w:rsid w:val="008A2CF8"/>
    <w:rsid w:val="008B1106"/>
    <w:rsid w:val="009B1CA6"/>
    <w:rsid w:val="00A037EF"/>
    <w:rsid w:val="00A16913"/>
    <w:rsid w:val="00B1189A"/>
    <w:rsid w:val="00B20E52"/>
    <w:rsid w:val="00B64677"/>
    <w:rsid w:val="00DF57AD"/>
    <w:rsid w:val="00E343B8"/>
    <w:rsid w:val="00E3516C"/>
    <w:rsid w:val="00E9408A"/>
    <w:rsid w:val="00EC6AE8"/>
    <w:rsid w:val="00F34798"/>
    <w:rsid w:val="00FC4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5D3D"/>
  <w15:chartTrackingRefBased/>
  <w15:docId w15:val="{F2740656-3AB2-4C35-A47F-BD05DB67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 Nick Hawcroft</dc:creator>
  <cp:keywords/>
  <dc:description/>
  <cp:lastModifiedBy>ABT Nick Hawcroft</cp:lastModifiedBy>
  <cp:revision>4</cp:revision>
  <dcterms:created xsi:type="dcterms:W3CDTF">2019-06-02T14:31:00Z</dcterms:created>
  <dcterms:modified xsi:type="dcterms:W3CDTF">2019-06-07T16:20:00Z</dcterms:modified>
</cp:coreProperties>
</file>