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CCC4A" w14:textId="0926484C" w:rsidR="00B1189A" w:rsidRPr="00EC6AE8" w:rsidRDefault="00EC6AE8">
      <w:pPr>
        <w:rPr>
          <w:b/>
          <w:i/>
        </w:rPr>
      </w:pPr>
      <w:r w:rsidRPr="00EC6AE8">
        <w:rPr>
          <w:b/>
          <w:i/>
        </w:rPr>
        <w:t>Sunday, 1 January:</w:t>
      </w:r>
      <w:r w:rsidR="00EE6943">
        <w:rPr>
          <w:b/>
          <w:i/>
        </w:rPr>
        <w:tab/>
      </w:r>
      <w:r w:rsidR="00EE6943">
        <w:rPr>
          <w:b/>
          <w:i/>
        </w:rPr>
        <w:tab/>
      </w:r>
      <w:r w:rsidR="00EE6943">
        <w:rPr>
          <w:b/>
          <w:i/>
        </w:rPr>
        <w:tab/>
      </w:r>
      <w:r w:rsidR="00EE6943">
        <w:rPr>
          <w:b/>
          <w:i/>
        </w:rPr>
        <w:tab/>
      </w:r>
      <w:r w:rsidR="00EE6943">
        <w:rPr>
          <w:b/>
          <w:i/>
        </w:rPr>
        <w:tab/>
      </w:r>
      <w:r w:rsidR="00EE6943">
        <w:rPr>
          <w:b/>
          <w:i/>
        </w:rPr>
        <w:tab/>
      </w:r>
      <w:r w:rsidR="00EE6943">
        <w:rPr>
          <w:b/>
          <w:i/>
        </w:rPr>
        <w:tab/>
        <w:t>(581732)</w:t>
      </w:r>
    </w:p>
    <w:p w14:paraId="7F6D7299" w14:textId="11D4C459" w:rsidR="007B518B" w:rsidRDefault="004708FA" w:rsidP="00A037EF">
      <w:r>
        <w:t xml:space="preserve">You let yourself into the ad agency and find Yuri </w:t>
      </w:r>
      <w:proofErr w:type="spellStart"/>
      <w:r>
        <w:t>Perspektiv</w:t>
      </w:r>
      <w:proofErr w:type="spellEnd"/>
      <w:r>
        <w:t xml:space="preserve"> in his office on the top floor.</w:t>
      </w:r>
    </w:p>
    <w:p w14:paraId="2A7D4FF1" w14:textId="5EA0041B" w:rsidR="004708FA" w:rsidRDefault="004708FA" w:rsidP="00A037EF">
      <w:r>
        <w:t xml:space="preserve">He says: “I waited for the Mayor for an </w:t>
      </w:r>
      <w:proofErr w:type="gramStart"/>
      <w:r>
        <w:t>hour</w:t>
      </w:r>
      <w:proofErr w:type="gramEnd"/>
      <w:r>
        <w:t xml:space="preserve"> but he didn’t show up. I wanted to talk to him because I wanted to buy the land where the Sports Arena is so that I could knock it down and build a bigger office there – work is </w:t>
      </w:r>
      <w:proofErr w:type="gramStart"/>
      <w:r>
        <w:t>really good</w:t>
      </w:r>
      <w:proofErr w:type="gramEnd"/>
      <w:r>
        <w:t xml:space="preserve"> at the moment. Sorry I can’t be of more help.”</w:t>
      </w:r>
    </w:p>
    <w:p w14:paraId="3BCA6629" w14:textId="5EBE1161" w:rsidR="004708FA" w:rsidRDefault="004708FA" w:rsidP="00A037EF"/>
    <w:p w14:paraId="3CAD91F3" w14:textId="00E971D4" w:rsidR="004708FA" w:rsidRDefault="004708FA" w:rsidP="00A037EF">
      <w:r>
        <w:t>You decide to return to police HQ to report your findings to the inspector.</w:t>
      </w:r>
    </w:p>
    <w:p w14:paraId="16C09049" w14:textId="749790A9" w:rsidR="004708FA" w:rsidRDefault="004708FA" w:rsidP="00A037EF"/>
    <w:p w14:paraId="75959535" w14:textId="068A0F2A" w:rsidR="00F62AD2" w:rsidRDefault="00F62AD2" w:rsidP="00A037EF"/>
    <w:p w14:paraId="797469F0" w14:textId="77777777" w:rsidR="00F62AD2" w:rsidRDefault="00F62AD2" w:rsidP="00A037EF"/>
    <w:p w14:paraId="6C28FE8F" w14:textId="7BBAA084" w:rsidR="004708FA" w:rsidRDefault="004708FA" w:rsidP="00A037EF"/>
    <w:p w14:paraId="7B638746" w14:textId="30957EE4" w:rsidR="004708FA" w:rsidRPr="00EC6AE8" w:rsidRDefault="004708FA" w:rsidP="004708FA">
      <w:pPr>
        <w:rPr>
          <w:b/>
          <w:i/>
        </w:rPr>
      </w:pPr>
      <w:r w:rsidRPr="00EC6AE8">
        <w:rPr>
          <w:b/>
          <w:i/>
        </w:rPr>
        <w:t>Sunday, 1 January:</w:t>
      </w:r>
      <w:r w:rsidR="00EE6943">
        <w:rPr>
          <w:b/>
          <w:i/>
        </w:rPr>
        <w:tab/>
      </w:r>
      <w:r w:rsidR="00EE6943">
        <w:rPr>
          <w:b/>
          <w:i/>
        </w:rPr>
        <w:tab/>
      </w:r>
      <w:r w:rsidR="00EE6943">
        <w:rPr>
          <w:b/>
          <w:i/>
        </w:rPr>
        <w:tab/>
      </w:r>
      <w:r w:rsidR="00EE6943">
        <w:rPr>
          <w:b/>
          <w:i/>
        </w:rPr>
        <w:tab/>
      </w:r>
      <w:r w:rsidR="00EE6943">
        <w:rPr>
          <w:b/>
          <w:i/>
        </w:rPr>
        <w:tab/>
      </w:r>
      <w:r w:rsidR="00EE6943">
        <w:rPr>
          <w:b/>
          <w:i/>
        </w:rPr>
        <w:tab/>
      </w:r>
      <w:r w:rsidR="00EE6943">
        <w:rPr>
          <w:b/>
          <w:i/>
        </w:rPr>
        <w:tab/>
        <w:t>(735628)</w:t>
      </w:r>
    </w:p>
    <w:p w14:paraId="41ACEFCC" w14:textId="7D7AA077" w:rsidR="004708FA" w:rsidRDefault="004708FA" w:rsidP="00A037EF">
      <w:r>
        <w:t>You manage to get into the IT Company and find Bea Positive in the canteen, making herself a coffee.</w:t>
      </w:r>
    </w:p>
    <w:p w14:paraId="646AEA31" w14:textId="07A2BC79" w:rsidR="004708FA" w:rsidRDefault="004708FA" w:rsidP="00A037EF">
      <w:r>
        <w:t>She says: “You know, I completely forgot about my meeting with the Mayor yesterday. I had wanted to talk to him about the business rates for this part of town – I really think they’re too high. But I was getting ready for a New Year’s Eve party and my phone was switched off and it completely slipped my mind. Wish I could help you more.”</w:t>
      </w:r>
    </w:p>
    <w:p w14:paraId="092527BB" w14:textId="7171E621" w:rsidR="004708FA" w:rsidRDefault="004708FA" w:rsidP="00A037EF"/>
    <w:p w14:paraId="5D8CEBE0" w14:textId="77777777" w:rsidR="004708FA" w:rsidRDefault="004708FA" w:rsidP="004708FA">
      <w:r>
        <w:t>You decide to return to police HQ to report your findings to the inspector.</w:t>
      </w:r>
    </w:p>
    <w:p w14:paraId="39967ED8" w14:textId="77777777" w:rsidR="004708FA" w:rsidRDefault="004708FA" w:rsidP="00A037EF"/>
    <w:p w14:paraId="01B87B4C" w14:textId="0211186C" w:rsidR="004708FA" w:rsidRDefault="004708FA" w:rsidP="00A037EF"/>
    <w:p w14:paraId="64E2A101" w14:textId="65477EED" w:rsidR="00F62AD2" w:rsidRDefault="00F62AD2" w:rsidP="00A037EF"/>
    <w:p w14:paraId="02DD3998" w14:textId="77777777" w:rsidR="00F62AD2" w:rsidRDefault="00F62AD2" w:rsidP="00A037EF"/>
    <w:p w14:paraId="592C9CCB" w14:textId="1F87FA94" w:rsidR="004708FA" w:rsidRDefault="004708FA" w:rsidP="00A037EF"/>
    <w:p w14:paraId="52D89C87" w14:textId="1117E61D" w:rsidR="004708FA" w:rsidRPr="00EC6AE8" w:rsidRDefault="004708FA" w:rsidP="004708FA">
      <w:pPr>
        <w:rPr>
          <w:b/>
          <w:i/>
        </w:rPr>
      </w:pPr>
      <w:r w:rsidRPr="00EC6AE8">
        <w:rPr>
          <w:b/>
          <w:i/>
        </w:rPr>
        <w:t>Sunday, 1 January:</w:t>
      </w:r>
      <w:r w:rsidR="00EE6943">
        <w:rPr>
          <w:b/>
          <w:i/>
        </w:rPr>
        <w:tab/>
      </w:r>
      <w:r w:rsidR="00EE6943">
        <w:rPr>
          <w:b/>
          <w:i/>
        </w:rPr>
        <w:tab/>
      </w:r>
      <w:r w:rsidR="00EE6943">
        <w:rPr>
          <w:b/>
          <w:i/>
        </w:rPr>
        <w:tab/>
      </w:r>
      <w:r w:rsidR="00EE6943">
        <w:rPr>
          <w:b/>
          <w:i/>
        </w:rPr>
        <w:tab/>
      </w:r>
      <w:r w:rsidR="00EE6943">
        <w:rPr>
          <w:b/>
          <w:i/>
        </w:rPr>
        <w:tab/>
      </w:r>
      <w:r w:rsidR="00EE6943">
        <w:rPr>
          <w:b/>
          <w:i/>
        </w:rPr>
        <w:tab/>
      </w:r>
      <w:r w:rsidR="00EE6943">
        <w:rPr>
          <w:b/>
          <w:i/>
        </w:rPr>
        <w:tab/>
        <w:t>(628714)</w:t>
      </w:r>
    </w:p>
    <w:p w14:paraId="3EA4C9A5" w14:textId="2F75275B" w:rsidR="004708FA" w:rsidRDefault="004708FA" w:rsidP="00A037EF">
      <w:r>
        <w:t>The door opens and you find Alan Peter Propriate sitting behind his desk.</w:t>
      </w:r>
    </w:p>
    <w:p w14:paraId="3C73A859" w14:textId="26951A04" w:rsidR="004708FA" w:rsidRDefault="00F62AD2" w:rsidP="00A037EF">
      <w:r>
        <w:t xml:space="preserve">He says: “Yes, I met the Mayor for a coffee at noon. I wanted to ask him if he’d reconsider his refusal to allow us to expand our residents’ car park. He promised to look into </w:t>
      </w:r>
      <w:proofErr w:type="gramStart"/>
      <w:r>
        <w:t>it</w:t>
      </w:r>
      <w:proofErr w:type="gramEnd"/>
      <w:r>
        <w:t xml:space="preserve"> so we shook hands and went our separate ways.”</w:t>
      </w:r>
    </w:p>
    <w:p w14:paraId="4113C2AD" w14:textId="2E203BAB" w:rsidR="00F62AD2" w:rsidRDefault="00F62AD2" w:rsidP="00A037EF"/>
    <w:p w14:paraId="236F0174" w14:textId="77777777" w:rsidR="00F62AD2" w:rsidRDefault="00F62AD2" w:rsidP="00F62AD2">
      <w:r>
        <w:t>You decide to return to police HQ to report your findings to the inspector.</w:t>
      </w:r>
    </w:p>
    <w:p w14:paraId="259DDA47" w14:textId="77777777" w:rsidR="00F62AD2" w:rsidRDefault="00F62AD2" w:rsidP="00A037EF"/>
    <w:p w14:paraId="39A8D870" w14:textId="1D8421A6" w:rsidR="004708FA" w:rsidRDefault="004708FA" w:rsidP="00A037EF"/>
    <w:p w14:paraId="710B926D" w14:textId="63FD577B" w:rsidR="004708FA" w:rsidRDefault="004708FA" w:rsidP="00A037EF"/>
    <w:p w14:paraId="6C1D9E1A" w14:textId="58375BB6" w:rsidR="004708FA" w:rsidRPr="00EC6AE8" w:rsidRDefault="004708FA" w:rsidP="004708FA">
      <w:pPr>
        <w:rPr>
          <w:b/>
          <w:i/>
        </w:rPr>
      </w:pPr>
      <w:r w:rsidRPr="00EC6AE8">
        <w:rPr>
          <w:b/>
          <w:i/>
        </w:rPr>
        <w:lastRenderedPageBreak/>
        <w:t>Sunday, 1 January:</w:t>
      </w:r>
      <w:r w:rsidR="00EE6943">
        <w:rPr>
          <w:b/>
          <w:i/>
        </w:rPr>
        <w:tab/>
      </w:r>
      <w:r w:rsidR="00EE6943">
        <w:rPr>
          <w:b/>
          <w:i/>
        </w:rPr>
        <w:tab/>
      </w:r>
      <w:r w:rsidR="00EE6943">
        <w:rPr>
          <w:b/>
          <w:i/>
        </w:rPr>
        <w:tab/>
      </w:r>
      <w:r w:rsidR="00EE6943">
        <w:rPr>
          <w:b/>
          <w:i/>
        </w:rPr>
        <w:tab/>
      </w:r>
      <w:r w:rsidR="00EE6943">
        <w:rPr>
          <w:b/>
          <w:i/>
        </w:rPr>
        <w:tab/>
      </w:r>
      <w:r w:rsidR="00EE6943">
        <w:rPr>
          <w:b/>
          <w:i/>
        </w:rPr>
        <w:tab/>
      </w:r>
      <w:r w:rsidR="00EE6943">
        <w:rPr>
          <w:b/>
          <w:i/>
        </w:rPr>
        <w:tab/>
        <w:t>(465)</w:t>
      </w:r>
    </w:p>
    <w:p w14:paraId="60D87C18" w14:textId="7FA96CBA" w:rsidR="004708FA" w:rsidRDefault="00F62AD2" w:rsidP="00A037EF">
      <w:r>
        <w:t>Remo is very happy with your efforts (and clearly still believes they’re real emails, bless him) and tells you the following:</w:t>
      </w:r>
    </w:p>
    <w:p w14:paraId="21BD1D33" w14:textId="3C89DAE0" w:rsidR="00F62AD2" w:rsidRDefault="00F62AD2" w:rsidP="00A037EF">
      <w:r>
        <w:t>“I had a very pleasant lunch with the Mayor and got the chance to ask him if he’d had second thoughts about his refusal to extend our entertainments licence. This would let us use real muskets during military re-enactments. Sadly, he stood his ground because of what he called ‘public safety concerns’. It’s a shame – I guess we’ll just have to stick with using empty muskets and shouting ‘Bang!’”</w:t>
      </w:r>
    </w:p>
    <w:p w14:paraId="10E9A233" w14:textId="51BD4744" w:rsidR="004708FA" w:rsidRDefault="004708FA" w:rsidP="00A037EF"/>
    <w:p w14:paraId="42BEDEC3" w14:textId="77777777" w:rsidR="00F62AD2" w:rsidRDefault="00F62AD2" w:rsidP="00F62AD2">
      <w:r>
        <w:t>You decide to return to police HQ to report your findings to the inspector.</w:t>
      </w:r>
    </w:p>
    <w:p w14:paraId="6563DA69" w14:textId="77777777" w:rsidR="00F62AD2" w:rsidRDefault="00F62AD2" w:rsidP="00A037EF"/>
    <w:p w14:paraId="187CC2AF" w14:textId="05457B49" w:rsidR="004708FA" w:rsidRDefault="004708FA" w:rsidP="00A037EF"/>
    <w:p w14:paraId="55974C7A" w14:textId="285DBD90" w:rsidR="004708FA" w:rsidRDefault="004708FA" w:rsidP="00A037EF"/>
    <w:p w14:paraId="7836D0F0" w14:textId="017AD977" w:rsidR="004708FA" w:rsidRPr="00EC6AE8" w:rsidRDefault="004708FA" w:rsidP="004708FA">
      <w:pPr>
        <w:rPr>
          <w:b/>
          <w:i/>
        </w:rPr>
      </w:pPr>
      <w:r w:rsidRPr="00EC6AE8">
        <w:rPr>
          <w:b/>
          <w:i/>
        </w:rPr>
        <w:t>Sunday, 1 January:</w:t>
      </w:r>
      <w:r w:rsidR="00EE6943">
        <w:rPr>
          <w:b/>
          <w:i/>
        </w:rPr>
        <w:tab/>
      </w:r>
      <w:r w:rsidR="00EE6943">
        <w:rPr>
          <w:b/>
          <w:i/>
        </w:rPr>
        <w:tab/>
      </w:r>
      <w:r w:rsidR="00EE6943">
        <w:rPr>
          <w:b/>
          <w:i/>
        </w:rPr>
        <w:tab/>
      </w:r>
      <w:r w:rsidR="00EE6943">
        <w:rPr>
          <w:b/>
          <w:i/>
        </w:rPr>
        <w:tab/>
      </w:r>
      <w:r w:rsidR="00EE6943">
        <w:rPr>
          <w:b/>
          <w:i/>
        </w:rPr>
        <w:tab/>
      </w:r>
      <w:r w:rsidR="00EE6943">
        <w:rPr>
          <w:b/>
          <w:i/>
        </w:rPr>
        <w:tab/>
      </w:r>
      <w:r w:rsidR="00EE6943">
        <w:rPr>
          <w:b/>
          <w:i/>
        </w:rPr>
        <w:tab/>
      </w:r>
      <w:r w:rsidR="00EE6943">
        <w:rPr>
          <w:b/>
          <w:i/>
        </w:rPr>
        <w:tab/>
        <w:t>(MBeC email)</w:t>
      </w:r>
    </w:p>
    <w:p w14:paraId="2F3DFD9A" w14:textId="2173C6E1" w:rsidR="004708FA" w:rsidRDefault="00F62AD2" w:rsidP="00A037EF">
      <w:r>
        <w:t>The bouncer is pleased with your MBeC email and opens the gate to the VIP area.</w:t>
      </w:r>
    </w:p>
    <w:p w14:paraId="22FEBBB5" w14:textId="6677E04F" w:rsidR="00F62AD2" w:rsidRDefault="00F62AD2" w:rsidP="00A037EF">
      <w:r>
        <w:t xml:space="preserve">You wait for </w:t>
      </w:r>
      <w:proofErr w:type="spellStart"/>
      <w:r>
        <w:t>Pris</w:t>
      </w:r>
      <w:proofErr w:type="spellEnd"/>
      <w:r>
        <w:t xml:space="preserve"> to finish her performance before approaching her.</w:t>
      </w:r>
    </w:p>
    <w:p w14:paraId="1FE52452" w14:textId="74095E4A" w:rsidR="00F62AD2" w:rsidRDefault="00F62AD2" w:rsidP="00A037EF">
      <w:r>
        <w:t xml:space="preserve">She says: “I met the Mayor at 10:00 to ask him if there’s any chance he could reduce the cost of my Public Performance Licence. At this time of year, the park is usually pretty </w:t>
      </w:r>
      <w:proofErr w:type="gramStart"/>
      <w:r>
        <w:t>empty</w:t>
      </w:r>
      <w:proofErr w:type="gramEnd"/>
      <w:r>
        <w:t xml:space="preserve"> so I don’t earn that much. He said he’d have a chat with the Director of Leisure at City Hall and let me know. It’s pretty annoying that he can’t make a decision by himself, but I guess that’s men for you.”</w:t>
      </w:r>
    </w:p>
    <w:p w14:paraId="26733106" w14:textId="2C2C7BA3" w:rsidR="00F62AD2" w:rsidRDefault="00F62AD2" w:rsidP="00A037EF"/>
    <w:p w14:paraId="48D7002A" w14:textId="77777777" w:rsidR="00F62AD2" w:rsidRDefault="00F62AD2" w:rsidP="00F62AD2">
      <w:r>
        <w:t>You decide to return to police HQ to report your findings to the inspector.</w:t>
      </w:r>
    </w:p>
    <w:p w14:paraId="418FE87E" w14:textId="77777777" w:rsidR="00F62AD2" w:rsidRDefault="00F62AD2" w:rsidP="00A037EF"/>
    <w:p w14:paraId="48F85238" w14:textId="797705B5" w:rsidR="004708FA" w:rsidRDefault="004708FA" w:rsidP="00A037EF"/>
    <w:p w14:paraId="6622E903" w14:textId="64520675" w:rsidR="004708FA" w:rsidRDefault="004708FA" w:rsidP="00A037EF"/>
    <w:p w14:paraId="39CEA5B3" w14:textId="47B78CC8" w:rsidR="004708FA" w:rsidRDefault="004708FA" w:rsidP="00A037EF"/>
    <w:p w14:paraId="1C78171C" w14:textId="15F5C11A" w:rsidR="004708FA" w:rsidRPr="00EC6AE8" w:rsidRDefault="004708FA" w:rsidP="004708FA">
      <w:pPr>
        <w:rPr>
          <w:b/>
          <w:i/>
        </w:rPr>
      </w:pPr>
      <w:r w:rsidRPr="00EC6AE8">
        <w:rPr>
          <w:b/>
          <w:i/>
        </w:rPr>
        <w:t>Sunday, 1 January:</w:t>
      </w:r>
      <w:r w:rsidR="00EE6943">
        <w:rPr>
          <w:b/>
          <w:i/>
        </w:rPr>
        <w:tab/>
      </w:r>
      <w:r w:rsidR="00EE6943">
        <w:rPr>
          <w:b/>
          <w:i/>
        </w:rPr>
        <w:tab/>
      </w:r>
      <w:r w:rsidR="00EE6943">
        <w:rPr>
          <w:b/>
          <w:i/>
        </w:rPr>
        <w:tab/>
      </w:r>
      <w:r w:rsidR="00EE6943">
        <w:rPr>
          <w:b/>
          <w:i/>
        </w:rPr>
        <w:tab/>
      </w:r>
      <w:r w:rsidR="00EE6943">
        <w:rPr>
          <w:b/>
          <w:i/>
        </w:rPr>
        <w:tab/>
      </w:r>
      <w:r w:rsidR="00EE6943">
        <w:rPr>
          <w:b/>
          <w:i/>
        </w:rPr>
        <w:tab/>
      </w:r>
      <w:r w:rsidR="00EE6943">
        <w:rPr>
          <w:b/>
          <w:i/>
        </w:rPr>
        <w:tab/>
        <w:t>(Bad email)</w:t>
      </w:r>
      <w:bookmarkStart w:id="0" w:name="_GoBack"/>
      <w:bookmarkEnd w:id="0"/>
    </w:p>
    <w:p w14:paraId="67A0BCCE" w14:textId="2A4C5F68" w:rsidR="004708FA" w:rsidRDefault="00F62AD2" w:rsidP="00A037EF">
      <w:r>
        <w:t>Con laughs and claps his hands at your terrible email. “This is so bad, it’s good!” he says.</w:t>
      </w:r>
    </w:p>
    <w:p w14:paraId="4EF4D506" w14:textId="06D7601B" w:rsidR="00F62AD2" w:rsidRDefault="00F62AD2" w:rsidP="00A037EF">
      <w:r>
        <w:t>“OK, I’ll tell you what I know but it isn’t much. I was supposed to meet the Mayor for dinner last night</w:t>
      </w:r>
      <w:r w:rsidR="00E12FE5">
        <w:t>. We’re good friends and it would have been nice to catch up with him. But I waited at the restaurant above the bus station for nearly an hour – he didn’t show up. I suppose he must have been busy.”</w:t>
      </w:r>
    </w:p>
    <w:p w14:paraId="0F8E97DF" w14:textId="6C64F1FE" w:rsidR="00E12FE5" w:rsidRDefault="00E12FE5" w:rsidP="00A037EF"/>
    <w:p w14:paraId="75A64175" w14:textId="6C68FAD6" w:rsidR="00EC6AE8" w:rsidRDefault="00E12FE5">
      <w:r>
        <w:t>You decide to return to police HQ to report your findings to the inspector.</w:t>
      </w:r>
    </w:p>
    <w:sectPr w:rsidR="00EC6A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AE8"/>
    <w:rsid w:val="00017740"/>
    <w:rsid w:val="000621EC"/>
    <w:rsid w:val="001002FD"/>
    <w:rsid w:val="00136409"/>
    <w:rsid w:val="001C658D"/>
    <w:rsid w:val="002202A3"/>
    <w:rsid w:val="00310AA1"/>
    <w:rsid w:val="004708FA"/>
    <w:rsid w:val="004711DA"/>
    <w:rsid w:val="00477C20"/>
    <w:rsid w:val="004E34AD"/>
    <w:rsid w:val="0057703C"/>
    <w:rsid w:val="00605855"/>
    <w:rsid w:val="006270C2"/>
    <w:rsid w:val="00687817"/>
    <w:rsid w:val="006A53DC"/>
    <w:rsid w:val="007B518B"/>
    <w:rsid w:val="008229C4"/>
    <w:rsid w:val="00825174"/>
    <w:rsid w:val="00833B5F"/>
    <w:rsid w:val="008607B1"/>
    <w:rsid w:val="008A2CF8"/>
    <w:rsid w:val="008B1106"/>
    <w:rsid w:val="009B1CA6"/>
    <w:rsid w:val="00A037EF"/>
    <w:rsid w:val="00A16913"/>
    <w:rsid w:val="00B1189A"/>
    <w:rsid w:val="00B20E52"/>
    <w:rsid w:val="00B64677"/>
    <w:rsid w:val="00DF57AD"/>
    <w:rsid w:val="00E12FE5"/>
    <w:rsid w:val="00E343B8"/>
    <w:rsid w:val="00E3516C"/>
    <w:rsid w:val="00E9408A"/>
    <w:rsid w:val="00EC6AE8"/>
    <w:rsid w:val="00EE6943"/>
    <w:rsid w:val="00F34798"/>
    <w:rsid w:val="00F62AD2"/>
    <w:rsid w:val="00FC4D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95D3D"/>
  <w15:chartTrackingRefBased/>
  <w15:docId w15:val="{F2740656-3AB2-4C35-A47F-BD05DB677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0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ABT Nick Hawcroft</dc:creator>
  <cp:keywords/>
  <dc:description/>
  <cp:lastModifiedBy>ABT Nick Hawcroft</cp:lastModifiedBy>
  <cp:revision>3</cp:revision>
  <cp:lastPrinted>2019-06-10T17:03:00Z</cp:lastPrinted>
  <dcterms:created xsi:type="dcterms:W3CDTF">2019-06-02T16:05:00Z</dcterms:created>
  <dcterms:modified xsi:type="dcterms:W3CDTF">2019-06-10T17:03:00Z</dcterms:modified>
</cp:coreProperties>
</file>