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CCC4A" w14:textId="09DBC411" w:rsidR="00B1189A" w:rsidRPr="00EC6AE8" w:rsidRDefault="00EC6AE8">
      <w:pPr>
        <w:rPr>
          <w:b/>
          <w:i/>
        </w:rPr>
      </w:pPr>
      <w:r w:rsidRPr="00EC6AE8">
        <w:rPr>
          <w:b/>
          <w:i/>
        </w:rPr>
        <w:t>Sunday, 1 January:</w:t>
      </w:r>
    </w:p>
    <w:p w14:paraId="79AEE95A" w14:textId="1E910711" w:rsidR="006C5399" w:rsidRDefault="006C5399" w:rsidP="00F01CB6">
      <w:r>
        <w:t xml:space="preserve">You </w:t>
      </w:r>
      <w:r w:rsidR="00F01CB6">
        <w:t xml:space="preserve">fly the police helicopter to </w:t>
      </w:r>
      <w:r w:rsidR="005406EF">
        <w:t>Hash Valley</w:t>
      </w:r>
      <w:r w:rsidR="00F01CB6">
        <w:t xml:space="preserve"> to search </w:t>
      </w:r>
      <w:r w:rsidR="005406EF">
        <w:t>Remo</w:t>
      </w:r>
      <w:r w:rsidR="00F01CB6">
        <w:t>’s house.</w:t>
      </w:r>
    </w:p>
    <w:p w14:paraId="2CF230DF" w14:textId="7FCCC94C" w:rsidR="00F01CB6" w:rsidRDefault="00F01CB6" w:rsidP="00F01CB6">
      <w:r>
        <w:t>Unsurprisingly, the front door is locked and protected by a keycode.</w:t>
      </w:r>
    </w:p>
    <w:p w14:paraId="0000D942" w14:textId="57595BB4" w:rsidR="006C5399" w:rsidRDefault="00F01CB6">
      <w:r>
        <w:t>There’s a note next to the door</w:t>
      </w:r>
      <w:r w:rsidR="003234E5">
        <w:t>:</w:t>
      </w:r>
    </w:p>
    <w:p w14:paraId="56A1D889" w14:textId="591FF3F6" w:rsidR="006C5399" w:rsidRDefault="006C53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15D9A4" wp14:editId="4368A501">
                <wp:simplePos x="0" y="0"/>
                <wp:positionH relativeFrom="column">
                  <wp:posOffset>290830</wp:posOffset>
                </wp:positionH>
                <wp:positionV relativeFrom="paragraph">
                  <wp:posOffset>186690</wp:posOffset>
                </wp:positionV>
                <wp:extent cx="4752975" cy="46672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466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EF55A" w14:textId="5CF19BA7" w:rsidR="006C5399" w:rsidRDefault="00F01CB6" w:rsidP="006C5399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To unlock the door, read the email below and count the number of missing commas, full stops, and hyphens</w:t>
                            </w:r>
                            <w:r w:rsidR="006C5399">
                              <w:t>.</w:t>
                            </w:r>
                          </w:p>
                          <w:p w14:paraId="3BED4670" w14:textId="14F42180" w:rsidR="00F01CB6" w:rsidRDefault="00F01CB6" w:rsidP="006C5399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The first digit of the 3-digit code is the number of missing commas, the second is the number of missing full stops, and the third is the number of missing hyphens.</w:t>
                            </w:r>
                          </w:p>
                          <w:p w14:paraId="74B5DA07" w14:textId="64A0818A" w:rsidR="00F01CB6" w:rsidRDefault="00F01CB6" w:rsidP="006C5399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When you figure out the code, report it to the Chief of Police to see if you unlock the door</w:t>
                            </w:r>
                          </w:p>
                          <w:p w14:paraId="19F3D2B5" w14:textId="77777777" w:rsidR="005406EF" w:rsidRDefault="005406EF" w:rsidP="005406EF">
                            <w:pPr>
                              <w:pStyle w:val="SessionTitl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Conclusions Funeral Home: Late Invoice (Inquiry)</w:t>
                            </w:r>
                          </w:p>
                          <w:p w14:paraId="39E716DD" w14:textId="77777777" w:rsidR="005406EF" w:rsidRDefault="005406EF" w:rsidP="005406EF">
                            <w:pPr>
                              <w:pStyle w:val="SessionTitle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164DD18" w14:textId="42F77CFD" w:rsidR="005406EF" w:rsidRDefault="005406EF" w:rsidP="005406EF">
                            <w:pPr>
                              <w:pStyle w:val="SessionTitl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Hello Jacek</w:t>
                            </w:r>
                          </w:p>
                          <w:p w14:paraId="4582E67E" w14:textId="77777777" w:rsidR="005406EF" w:rsidRDefault="005406EF" w:rsidP="005406EF">
                            <w:pPr>
                              <w:pStyle w:val="SessionTitle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9D14484" w14:textId="0DE9972D" w:rsidR="005406EF" w:rsidRDefault="005406EF" w:rsidP="005406EF">
                            <w:pPr>
                              <w:pStyle w:val="SessionTitl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This is about a late invoice payment for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an advert in the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Emailtown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Examiner</w:t>
                            </w:r>
                          </w:p>
                          <w:p w14:paraId="7C3E667F" w14:textId="77777777" w:rsidR="005406EF" w:rsidRDefault="005406EF" w:rsidP="005406EF">
                            <w:pPr>
                              <w:pStyle w:val="SessionTitle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0EF2195" w14:textId="6E8AFD8C" w:rsidR="005406EF" w:rsidRDefault="005406EF" w:rsidP="005406EF">
                            <w:pPr>
                              <w:pStyle w:val="SessionTitl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You commissioned the full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page advert for your new range of biodegradable coffins on 15 Nov, but the 200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EUR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bill is yet to be paid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4"/>
                                <w:szCs w:val="24"/>
                              </w:rPr>
                              <w:t xml:space="preserve"> Please find the invoice details attached</w:t>
                            </w:r>
                          </w:p>
                          <w:p w14:paraId="70E805F3" w14:textId="77777777" w:rsidR="005406EF" w:rsidRDefault="005406EF" w:rsidP="005406EF">
                            <w:pPr>
                              <w:pStyle w:val="SessionTitle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0393DA8" w14:textId="5AB2CE63" w:rsidR="005406EF" w:rsidRDefault="005406EF" w:rsidP="005406EF">
                            <w:pPr>
                              <w:pStyle w:val="SessionTitl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Could you please let me know when you can settle this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payment</w:t>
                            </w:r>
                            <w:proofErr w:type="gramEnd"/>
                          </w:p>
                          <w:p w14:paraId="7EFF1724" w14:textId="77777777" w:rsidR="005406EF" w:rsidRDefault="005406EF" w:rsidP="005406EF">
                            <w:pPr>
                              <w:pStyle w:val="SessionTitle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B27BA5D" w14:textId="18A487AE" w:rsidR="005406EF" w:rsidRDefault="005406EF" w:rsidP="005406EF">
                            <w:pPr>
                              <w:pStyle w:val="SessionTitl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Thank you</w:t>
                            </w:r>
                          </w:p>
                          <w:p w14:paraId="5E25460B" w14:textId="77777777" w:rsidR="005406EF" w:rsidRDefault="005406EF" w:rsidP="005406EF">
                            <w:pPr>
                              <w:pStyle w:val="SessionTitle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6FD000B" w14:textId="77777777" w:rsidR="005406EF" w:rsidRDefault="005406EF" w:rsidP="005406EF">
                            <w:pPr>
                              <w:pStyle w:val="SessionTitl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Michael</w:t>
                            </w:r>
                          </w:p>
                          <w:p w14:paraId="52B08B3B" w14:textId="77777777" w:rsidR="001B6C01" w:rsidRDefault="001B6C01" w:rsidP="001B6C01">
                            <w:pPr>
                              <w:rPr>
                                <w:b/>
                              </w:rPr>
                            </w:pPr>
                          </w:p>
                          <w:p w14:paraId="551360CE" w14:textId="77777777" w:rsidR="001B6C01" w:rsidRPr="00E67846" w:rsidRDefault="001B6C01" w:rsidP="006C5399">
                            <w:pPr>
                              <w:pStyle w:val="SessionTitle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32E4C111" w14:textId="77777777" w:rsidR="006C5399" w:rsidRDefault="006C53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5D9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.9pt;margin-top:14.7pt;width:374.25pt;height:36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22PJQIAAEcEAAAOAAAAZHJzL2Uyb0RvYy54bWysU9uO2yAQfa/Uf0C8N06sONlYcVbbbFNV&#10;2l6k3X4AxjhGBYYCiZ1+fQecTaNt+1KVB8Qww2HmnJn17aAVOQrnJZiKziZTSoTh0Eizr+jXp92b&#10;G0p8YKZhCoyo6El4ert5/Wrd21Lk0IFqhCMIYnzZ24p2IdgyyzzvhGZ+AlYYdLbgNAtoun3WONYj&#10;ulZZPp0ush5cYx1w4T3e3o9Oukn4bSt4+Ny2XgSiKoq5hbS7tNdxzzZrVu4ds53k5zTYP2ShmTT4&#10;6QXqngVGDk7+BqUld+ChDRMOOoO2lVykGrCa2fRFNY8dsyLVguR4e6HJ/z9Y/un4xRHZVDSfLSkx&#10;TKNIT2II5C0MJI/89NaXGPZoMTAMeI06p1q9fQD+zRMD246ZvbhzDvpOsAbzm8WX2dXTEcdHkLr/&#10;CA1+ww4BEtDQOh3JQzoIoqNOp4s2MRWOl/Nlka+WBSUcffPFYpkXSb2Mlc/PrfPhvQBN4qGiDsVP&#10;8Oz44ENMh5XPIfE3D0o2O6lUMty+3ipHjgwbZZdWquBFmDKkr+iqyIuRgb9CTNP6E4SWATteSV3R&#10;m0sQKyNv70yT+jEwqcYzpqzMmcjI3chiGOrhLEwNzQkpdTB2Nk4iHjpwPyjpsasr6r8fmBOUqA8G&#10;ZVnN5vM4BsmYF8scDXftqa89zHCEqmigZDxuQxqdSJiBO5SvlYnYqPOYyTlX7NbE93my4jhc2ynq&#10;1/xvfgIAAP//AwBQSwMEFAAGAAgAAAAhAMLF6SLgAAAACQEAAA8AAABkcnMvZG93bnJldi54bWxM&#10;j8FOwzAQRO9I/IO1SFwQdWhN2oQ4FUICwQ3aCq5uvE0i7HWw3TT8PeYEtx3NaOZttZ6sYSP60DuS&#10;cDPLgCE1TvfUSthtH69XwEJUpJVxhBK+McC6Pj+rVKndid5w3MSWpRIKpZLQxTiUnIemQ6vCzA1I&#10;yTs4b1VM0rdce3VK5dbweZbl3Kqe0kKnBnzosPncHK2ElXgeP8LL4vW9yQ+miFfL8enLS3l5Md3f&#10;AYs4xb8w/OIndKgT094dSQdmJIjbRB4lzAsBLPnLQiyA7dORCwG8rvj/D+ofAAAA//8DAFBLAQIt&#10;ABQABgAIAAAAIQC2gziS/gAAAOEBAAATAAAAAAAAAAAAAAAAAAAAAABbQ29udGVudF9UeXBlc10u&#10;eG1sUEsBAi0AFAAGAAgAAAAhADj9If/WAAAAlAEAAAsAAAAAAAAAAAAAAAAALwEAAF9yZWxzLy5y&#10;ZWxzUEsBAi0AFAAGAAgAAAAhAJLDbY8lAgAARwQAAA4AAAAAAAAAAAAAAAAALgIAAGRycy9lMm9E&#10;b2MueG1sUEsBAi0AFAAGAAgAAAAhAMLF6SLgAAAACQEAAA8AAAAAAAAAAAAAAAAAfwQAAGRycy9k&#10;b3ducmV2LnhtbFBLBQYAAAAABAAEAPMAAACMBQAAAAA=&#10;">
                <v:textbox>
                  <w:txbxContent>
                    <w:p w14:paraId="10AEF55A" w14:textId="5CF19BA7" w:rsidR="006C5399" w:rsidRDefault="00F01CB6" w:rsidP="006C5399">
                      <w:pPr>
                        <w:pBdr>
                          <w:bottom w:val="single" w:sz="6" w:space="1" w:color="auto"/>
                        </w:pBdr>
                      </w:pPr>
                      <w:r>
                        <w:t>To unlock the door, read the email below and count the number of missing commas, full stops, and hyphens</w:t>
                      </w:r>
                      <w:r w:rsidR="006C5399">
                        <w:t>.</w:t>
                      </w:r>
                    </w:p>
                    <w:p w14:paraId="3BED4670" w14:textId="14F42180" w:rsidR="00F01CB6" w:rsidRDefault="00F01CB6" w:rsidP="006C5399">
                      <w:pPr>
                        <w:pBdr>
                          <w:bottom w:val="single" w:sz="6" w:space="1" w:color="auto"/>
                        </w:pBdr>
                      </w:pPr>
                      <w:r>
                        <w:t>The first digit of the 3-digit code is the number of missing commas, the second is the number of missing full stops, and the third is the number of missing hyphens.</w:t>
                      </w:r>
                    </w:p>
                    <w:p w14:paraId="74B5DA07" w14:textId="64A0818A" w:rsidR="00F01CB6" w:rsidRDefault="00F01CB6" w:rsidP="006C5399">
                      <w:pPr>
                        <w:pBdr>
                          <w:bottom w:val="single" w:sz="6" w:space="1" w:color="auto"/>
                        </w:pBdr>
                      </w:pPr>
                      <w:r>
                        <w:t>When you figure out the code, report it to the Chief of Police to see if you unlock the door</w:t>
                      </w:r>
                    </w:p>
                    <w:p w14:paraId="19F3D2B5" w14:textId="77777777" w:rsidR="005406EF" w:rsidRDefault="005406EF" w:rsidP="005406EF">
                      <w:pPr>
                        <w:pStyle w:val="SessionTitl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Conclusions Funeral Home: Late Invoice (Inquiry)</w:t>
                      </w:r>
                    </w:p>
                    <w:p w14:paraId="39E716DD" w14:textId="77777777" w:rsidR="005406EF" w:rsidRDefault="005406EF" w:rsidP="005406EF">
                      <w:pPr>
                        <w:pStyle w:val="SessionTitle"/>
                        <w:rPr>
                          <w:sz w:val="24"/>
                          <w:szCs w:val="24"/>
                        </w:rPr>
                      </w:pPr>
                    </w:p>
                    <w:p w14:paraId="7164DD18" w14:textId="42F77CFD" w:rsidR="005406EF" w:rsidRDefault="005406EF" w:rsidP="005406EF">
                      <w:pPr>
                        <w:pStyle w:val="SessionTitl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Hello Jacek</w:t>
                      </w:r>
                    </w:p>
                    <w:p w14:paraId="4582E67E" w14:textId="77777777" w:rsidR="005406EF" w:rsidRDefault="005406EF" w:rsidP="005406EF">
                      <w:pPr>
                        <w:pStyle w:val="SessionTitle"/>
                        <w:rPr>
                          <w:sz w:val="24"/>
                          <w:szCs w:val="24"/>
                        </w:rPr>
                      </w:pPr>
                    </w:p>
                    <w:p w14:paraId="49D14484" w14:textId="0DE9972D" w:rsidR="005406EF" w:rsidRDefault="005406EF" w:rsidP="005406EF">
                      <w:pPr>
                        <w:pStyle w:val="SessionTitl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This is about a late invoice payment for </w:t>
                      </w:r>
                      <w:r>
                        <w:rPr>
                          <w:sz w:val="24"/>
                          <w:szCs w:val="24"/>
                        </w:rPr>
                        <w:t xml:space="preserve">an advert in the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Emailtown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Examiner</w:t>
                      </w:r>
                    </w:p>
                    <w:p w14:paraId="7C3E667F" w14:textId="77777777" w:rsidR="005406EF" w:rsidRDefault="005406EF" w:rsidP="005406EF">
                      <w:pPr>
                        <w:pStyle w:val="SessionTitle"/>
                        <w:rPr>
                          <w:sz w:val="24"/>
                          <w:szCs w:val="24"/>
                        </w:rPr>
                      </w:pPr>
                    </w:p>
                    <w:p w14:paraId="00EF2195" w14:textId="6E8AFD8C" w:rsidR="005406EF" w:rsidRDefault="005406EF" w:rsidP="005406EF">
                      <w:pPr>
                        <w:pStyle w:val="SessionTitl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You commissioned the full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page advert for your new range of biodegradable coffins on 15 Nov, but the 200</w:t>
                      </w:r>
                      <w:r>
                        <w:rPr>
                          <w:sz w:val="24"/>
                          <w:szCs w:val="24"/>
                        </w:rPr>
                        <w:t xml:space="preserve"> EUR</w:t>
                      </w:r>
                      <w:r>
                        <w:rPr>
                          <w:sz w:val="24"/>
                          <w:szCs w:val="24"/>
                        </w:rPr>
                        <w:t xml:space="preserve"> bill is yet to be paid</w:t>
                      </w:r>
                      <w:bookmarkStart w:id="1" w:name="_GoBack"/>
                      <w:bookmarkEnd w:id="1"/>
                      <w:r>
                        <w:rPr>
                          <w:sz w:val="24"/>
                          <w:szCs w:val="24"/>
                        </w:rPr>
                        <w:t xml:space="preserve"> Please find the invoice details attached</w:t>
                      </w:r>
                    </w:p>
                    <w:p w14:paraId="70E805F3" w14:textId="77777777" w:rsidR="005406EF" w:rsidRDefault="005406EF" w:rsidP="005406EF">
                      <w:pPr>
                        <w:pStyle w:val="SessionTitle"/>
                        <w:rPr>
                          <w:sz w:val="24"/>
                          <w:szCs w:val="24"/>
                        </w:rPr>
                      </w:pPr>
                    </w:p>
                    <w:p w14:paraId="10393DA8" w14:textId="5AB2CE63" w:rsidR="005406EF" w:rsidRDefault="005406EF" w:rsidP="005406EF">
                      <w:pPr>
                        <w:pStyle w:val="SessionTitl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Could you please let me know when you can settle this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payment</w:t>
                      </w:r>
                      <w:proofErr w:type="gramEnd"/>
                    </w:p>
                    <w:p w14:paraId="7EFF1724" w14:textId="77777777" w:rsidR="005406EF" w:rsidRDefault="005406EF" w:rsidP="005406EF">
                      <w:pPr>
                        <w:pStyle w:val="SessionTitle"/>
                        <w:rPr>
                          <w:sz w:val="24"/>
                          <w:szCs w:val="24"/>
                        </w:rPr>
                      </w:pPr>
                    </w:p>
                    <w:p w14:paraId="1B27BA5D" w14:textId="18A487AE" w:rsidR="005406EF" w:rsidRDefault="005406EF" w:rsidP="005406EF">
                      <w:pPr>
                        <w:pStyle w:val="SessionTitl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Thank you</w:t>
                      </w:r>
                    </w:p>
                    <w:p w14:paraId="5E25460B" w14:textId="77777777" w:rsidR="005406EF" w:rsidRDefault="005406EF" w:rsidP="005406EF">
                      <w:pPr>
                        <w:pStyle w:val="SessionTitle"/>
                        <w:rPr>
                          <w:sz w:val="24"/>
                          <w:szCs w:val="24"/>
                        </w:rPr>
                      </w:pPr>
                    </w:p>
                    <w:p w14:paraId="56FD000B" w14:textId="77777777" w:rsidR="005406EF" w:rsidRDefault="005406EF" w:rsidP="005406EF">
                      <w:pPr>
                        <w:pStyle w:val="SessionTitl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Michael</w:t>
                      </w:r>
                    </w:p>
                    <w:p w14:paraId="52B08B3B" w14:textId="77777777" w:rsidR="001B6C01" w:rsidRDefault="001B6C01" w:rsidP="001B6C01">
                      <w:pPr>
                        <w:rPr>
                          <w:b/>
                        </w:rPr>
                      </w:pPr>
                    </w:p>
                    <w:p w14:paraId="551360CE" w14:textId="77777777" w:rsidR="001B6C01" w:rsidRPr="00E67846" w:rsidRDefault="001B6C01" w:rsidP="006C5399">
                      <w:pPr>
                        <w:pStyle w:val="SessionTitle"/>
                        <w:rPr>
                          <w:sz w:val="24"/>
                          <w:szCs w:val="24"/>
                          <w:lang w:val="en-GB"/>
                        </w:rPr>
                      </w:pPr>
                    </w:p>
                    <w:p w14:paraId="32E4C111" w14:textId="77777777" w:rsidR="006C5399" w:rsidRDefault="006C5399"/>
                  </w:txbxContent>
                </v:textbox>
                <w10:wrap type="square"/>
              </v:shape>
            </w:pict>
          </mc:Fallback>
        </mc:AlternateContent>
      </w:r>
    </w:p>
    <w:p w14:paraId="39DF095F" w14:textId="3C7755A8" w:rsidR="003234E5" w:rsidRPr="003234E5" w:rsidRDefault="003234E5" w:rsidP="003234E5"/>
    <w:p w14:paraId="491DE732" w14:textId="1B3B48DA" w:rsidR="003234E5" w:rsidRPr="003234E5" w:rsidRDefault="003234E5" w:rsidP="003234E5"/>
    <w:p w14:paraId="4C6684F3" w14:textId="14072922" w:rsidR="003234E5" w:rsidRPr="003234E5" w:rsidRDefault="003234E5" w:rsidP="003234E5"/>
    <w:p w14:paraId="71C1C26F" w14:textId="314D084C" w:rsidR="003234E5" w:rsidRPr="003234E5" w:rsidRDefault="003234E5" w:rsidP="003234E5"/>
    <w:p w14:paraId="73441BB4" w14:textId="16E7CF44" w:rsidR="003234E5" w:rsidRPr="003234E5" w:rsidRDefault="003234E5" w:rsidP="003234E5"/>
    <w:p w14:paraId="56071561" w14:textId="68CC147C" w:rsidR="003234E5" w:rsidRPr="003234E5" w:rsidRDefault="003234E5" w:rsidP="003234E5"/>
    <w:p w14:paraId="783AC89D" w14:textId="022F1AA3" w:rsidR="003234E5" w:rsidRPr="003234E5" w:rsidRDefault="003234E5" w:rsidP="003234E5"/>
    <w:p w14:paraId="641D8C65" w14:textId="5C9FECD6" w:rsidR="003234E5" w:rsidRPr="003234E5" w:rsidRDefault="003234E5" w:rsidP="003234E5"/>
    <w:p w14:paraId="7E4DBF08" w14:textId="07A68853" w:rsidR="003234E5" w:rsidRPr="003234E5" w:rsidRDefault="003234E5" w:rsidP="003234E5"/>
    <w:p w14:paraId="1AC899B8" w14:textId="1CBDD8D9" w:rsidR="003234E5" w:rsidRPr="003234E5" w:rsidRDefault="003234E5" w:rsidP="003234E5"/>
    <w:p w14:paraId="3A34CEBB" w14:textId="16EBA3DE" w:rsidR="003234E5" w:rsidRPr="003234E5" w:rsidRDefault="003234E5" w:rsidP="003234E5"/>
    <w:p w14:paraId="68FA3D82" w14:textId="63169777" w:rsidR="003234E5" w:rsidRPr="003234E5" w:rsidRDefault="003234E5" w:rsidP="003234E5"/>
    <w:p w14:paraId="74BD9801" w14:textId="287D4E28" w:rsidR="003234E5" w:rsidRPr="003234E5" w:rsidRDefault="003234E5" w:rsidP="003234E5"/>
    <w:p w14:paraId="6A2C2EAB" w14:textId="3C0743AB" w:rsidR="003234E5" w:rsidRPr="003234E5" w:rsidRDefault="003234E5" w:rsidP="003234E5"/>
    <w:p w14:paraId="7DBBC006" w14:textId="26C29C45" w:rsidR="003234E5" w:rsidRPr="003234E5" w:rsidRDefault="003234E5" w:rsidP="003234E5"/>
    <w:p w14:paraId="12F1C0BC" w14:textId="5F7BB294" w:rsidR="003234E5" w:rsidRPr="003234E5" w:rsidRDefault="003234E5" w:rsidP="003234E5"/>
    <w:p w14:paraId="277EC024" w14:textId="449DFFE4" w:rsidR="003234E5" w:rsidRPr="003234E5" w:rsidRDefault="003234E5" w:rsidP="003234E5"/>
    <w:p w14:paraId="7C6EAD5C" w14:textId="3CFD92F7" w:rsidR="003234E5" w:rsidRDefault="003234E5" w:rsidP="003234E5"/>
    <w:p w14:paraId="66FBE0F9" w14:textId="5DBEBB26" w:rsidR="003234E5" w:rsidRPr="003234E5" w:rsidRDefault="003234E5" w:rsidP="003234E5">
      <w:proofErr w:type="gramStart"/>
      <w:r>
        <w:t>So</w:t>
      </w:r>
      <w:proofErr w:type="gramEnd"/>
      <w:r>
        <w:t xml:space="preserve"> if you think there are 6 missing commas, 2 missing full stops, and 4 missing hyphens, this would give you number 624. (This is the wrong answer, by the way… just an example….</w:t>
      </w:r>
      <w:proofErr w:type="gramStart"/>
      <w:r>
        <w:t xml:space="preserve">) </w:t>
      </w:r>
      <w:proofErr w:type="gramEnd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3234E5" w:rsidRPr="003234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E8"/>
    <w:rsid w:val="00017740"/>
    <w:rsid w:val="000621EC"/>
    <w:rsid w:val="001002FD"/>
    <w:rsid w:val="00136409"/>
    <w:rsid w:val="001B6C01"/>
    <w:rsid w:val="001C658D"/>
    <w:rsid w:val="002202A3"/>
    <w:rsid w:val="00310AA1"/>
    <w:rsid w:val="003234E5"/>
    <w:rsid w:val="004708FA"/>
    <w:rsid w:val="004711DA"/>
    <w:rsid w:val="00477C20"/>
    <w:rsid w:val="004E34AD"/>
    <w:rsid w:val="005406EF"/>
    <w:rsid w:val="0057703C"/>
    <w:rsid w:val="00605855"/>
    <w:rsid w:val="006270C2"/>
    <w:rsid w:val="00687817"/>
    <w:rsid w:val="006A53DC"/>
    <w:rsid w:val="006C5399"/>
    <w:rsid w:val="007B518B"/>
    <w:rsid w:val="008229C4"/>
    <w:rsid w:val="00825174"/>
    <w:rsid w:val="00833B5F"/>
    <w:rsid w:val="008607B1"/>
    <w:rsid w:val="008A2CF8"/>
    <w:rsid w:val="008B1106"/>
    <w:rsid w:val="009B1CA6"/>
    <w:rsid w:val="00A037EF"/>
    <w:rsid w:val="00A16913"/>
    <w:rsid w:val="00A42DB2"/>
    <w:rsid w:val="00B1189A"/>
    <w:rsid w:val="00B20E52"/>
    <w:rsid w:val="00B64677"/>
    <w:rsid w:val="00DF57AD"/>
    <w:rsid w:val="00E12FE5"/>
    <w:rsid w:val="00E343B8"/>
    <w:rsid w:val="00E3516C"/>
    <w:rsid w:val="00E9408A"/>
    <w:rsid w:val="00EC6AE8"/>
    <w:rsid w:val="00F01CB6"/>
    <w:rsid w:val="00F34798"/>
    <w:rsid w:val="00F62AD2"/>
    <w:rsid w:val="00FC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5D3D"/>
  <w15:chartTrackingRefBased/>
  <w15:docId w15:val="{F2740656-3AB2-4C35-A47F-BD05DB67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ssionTitle">
    <w:name w:val="Session Title"/>
    <w:basedOn w:val="Normal"/>
    <w:link w:val="SessionTitleZnak"/>
    <w:qFormat/>
    <w:rsid w:val="006C5399"/>
    <w:pPr>
      <w:spacing w:after="0" w:line="240" w:lineRule="auto"/>
    </w:pPr>
    <w:rPr>
      <w:rFonts w:ascii="Times New Roman" w:eastAsia="Times New Roman" w:hAnsi="Times New Roman" w:cs="Times New Roman"/>
      <w:sz w:val="32"/>
      <w:szCs w:val="28"/>
      <w:lang w:val="en-US"/>
    </w:rPr>
  </w:style>
  <w:style w:type="character" w:customStyle="1" w:styleId="SessionTitleZnak">
    <w:name w:val="Session Title Znak"/>
    <w:link w:val="SessionTitle"/>
    <w:rsid w:val="006C5399"/>
    <w:rPr>
      <w:rFonts w:ascii="Times New Roman" w:eastAsia="Times New Roman" w:hAnsi="Times New Roman" w:cs="Times New Roman"/>
      <w:sz w:val="32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 Nick Hawcroft</dc:creator>
  <cp:keywords/>
  <dc:description/>
  <cp:lastModifiedBy>ABT Nick Hawcroft</cp:lastModifiedBy>
  <cp:revision>2</cp:revision>
  <dcterms:created xsi:type="dcterms:W3CDTF">2019-06-03T10:03:00Z</dcterms:created>
  <dcterms:modified xsi:type="dcterms:W3CDTF">2019-06-03T10:03:00Z</dcterms:modified>
</cp:coreProperties>
</file>