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CCC4A" w14:textId="43EE4EB3" w:rsidR="00B1189A" w:rsidRPr="00EC6AE8" w:rsidRDefault="00EC6AE8">
      <w:pPr>
        <w:rPr>
          <w:b/>
          <w:i/>
        </w:rPr>
      </w:pPr>
      <w:r w:rsidRPr="00EC6AE8">
        <w:rPr>
          <w:b/>
          <w:i/>
        </w:rPr>
        <w:t>Sunday, 1 January:</w:t>
      </w:r>
      <w:r w:rsidR="00AB73F3">
        <w:rPr>
          <w:b/>
          <w:i/>
        </w:rPr>
        <w:tab/>
      </w:r>
      <w:r w:rsidR="00AB73F3">
        <w:rPr>
          <w:b/>
          <w:i/>
        </w:rPr>
        <w:tab/>
      </w:r>
      <w:r w:rsidR="00AB73F3">
        <w:rPr>
          <w:b/>
          <w:i/>
        </w:rPr>
        <w:tab/>
      </w:r>
      <w:r w:rsidR="00AB73F3">
        <w:rPr>
          <w:b/>
          <w:i/>
        </w:rPr>
        <w:tab/>
      </w:r>
      <w:r w:rsidR="00AB73F3">
        <w:rPr>
          <w:b/>
          <w:i/>
        </w:rPr>
        <w:tab/>
      </w:r>
      <w:r w:rsidR="00AB73F3">
        <w:rPr>
          <w:b/>
          <w:i/>
        </w:rPr>
        <w:tab/>
      </w:r>
      <w:r w:rsidR="00AB73F3">
        <w:rPr>
          <w:b/>
          <w:i/>
        </w:rPr>
        <w:tab/>
      </w:r>
      <w:r w:rsidR="00AB73F3">
        <w:rPr>
          <w:b/>
          <w:i/>
        </w:rPr>
        <w:tab/>
        <w:t>(524)</w:t>
      </w:r>
      <w:bookmarkStart w:id="0" w:name="_GoBack"/>
      <w:bookmarkEnd w:id="0"/>
    </w:p>
    <w:p w14:paraId="56A1D889" w14:textId="57DCFD67" w:rsidR="006C5399" w:rsidRDefault="00813BE5">
      <w:r>
        <w:t>You track down the judge at his home address</w:t>
      </w:r>
      <w:r w:rsidR="007B5D97">
        <w:t xml:space="preserve"> at Apology Apartments.</w:t>
      </w:r>
    </w:p>
    <w:p w14:paraId="53F233C1" w14:textId="72918941" w:rsidR="007B5D97" w:rsidRDefault="007B5D97">
      <w:r>
        <w:t>He signs the search warrants and grants you permission to intercept the suspects’ emails.</w:t>
      </w:r>
    </w:p>
    <w:p w14:paraId="544B87C3" w14:textId="2405DE76" w:rsidR="007B5D97" w:rsidRDefault="007B5D97">
      <w:r>
        <w:t>Police officers can now visit each suspect’s home address to search it. You’ll need to use the police helicopter to travel to addresses outside Emailtown.</w:t>
      </w:r>
    </w:p>
    <w:p w14:paraId="10340A4B" w14:textId="3B8C63F6" w:rsidR="007B5D97" w:rsidRDefault="007B5D97">
      <w:r>
        <w:t xml:space="preserve">Report this info to your inspector and ask the Chief of Police if you want to interview a </w:t>
      </w:r>
      <w:proofErr w:type="gramStart"/>
      <w:r>
        <w:t>particular suspect</w:t>
      </w:r>
      <w:proofErr w:type="gramEnd"/>
      <w:r>
        <w:t>.</w:t>
      </w:r>
    </w:p>
    <w:sectPr w:rsidR="007B5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E8"/>
    <w:rsid w:val="00017740"/>
    <w:rsid w:val="000621EC"/>
    <w:rsid w:val="001002FD"/>
    <w:rsid w:val="00136409"/>
    <w:rsid w:val="001B6C01"/>
    <w:rsid w:val="001C658D"/>
    <w:rsid w:val="002202A3"/>
    <w:rsid w:val="002431F5"/>
    <w:rsid w:val="00310AA1"/>
    <w:rsid w:val="004708FA"/>
    <w:rsid w:val="004711DA"/>
    <w:rsid w:val="00477C20"/>
    <w:rsid w:val="004E34AD"/>
    <w:rsid w:val="0057703C"/>
    <w:rsid w:val="00605855"/>
    <w:rsid w:val="006270C2"/>
    <w:rsid w:val="00687817"/>
    <w:rsid w:val="006A53DC"/>
    <w:rsid w:val="006C5399"/>
    <w:rsid w:val="007B518B"/>
    <w:rsid w:val="007B5D97"/>
    <w:rsid w:val="00813BE5"/>
    <w:rsid w:val="008229C4"/>
    <w:rsid w:val="00825174"/>
    <w:rsid w:val="00833B5F"/>
    <w:rsid w:val="008607B1"/>
    <w:rsid w:val="008A2CF8"/>
    <w:rsid w:val="008B1106"/>
    <w:rsid w:val="009B1CA6"/>
    <w:rsid w:val="00A037EF"/>
    <w:rsid w:val="00A16913"/>
    <w:rsid w:val="00A42DB2"/>
    <w:rsid w:val="00AB73F3"/>
    <w:rsid w:val="00B1189A"/>
    <w:rsid w:val="00B20E52"/>
    <w:rsid w:val="00B64677"/>
    <w:rsid w:val="00BA78F1"/>
    <w:rsid w:val="00DF57AD"/>
    <w:rsid w:val="00E12FE5"/>
    <w:rsid w:val="00E343B8"/>
    <w:rsid w:val="00E3516C"/>
    <w:rsid w:val="00E9408A"/>
    <w:rsid w:val="00EC6AE8"/>
    <w:rsid w:val="00F34798"/>
    <w:rsid w:val="00F62AD2"/>
    <w:rsid w:val="00FC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5D3D"/>
  <w15:chartTrackingRefBased/>
  <w15:docId w15:val="{F2740656-3AB2-4C35-A47F-BD05DB67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ssionTitle">
    <w:name w:val="Session Title"/>
    <w:basedOn w:val="Normal"/>
    <w:link w:val="SessionTitleZnak"/>
    <w:qFormat/>
    <w:rsid w:val="006C5399"/>
    <w:pPr>
      <w:spacing w:after="0" w:line="240" w:lineRule="auto"/>
    </w:pPr>
    <w:rPr>
      <w:rFonts w:ascii="Times New Roman" w:eastAsia="Times New Roman" w:hAnsi="Times New Roman" w:cs="Times New Roman"/>
      <w:sz w:val="32"/>
      <w:szCs w:val="28"/>
      <w:lang w:val="en-US"/>
    </w:rPr>
  </w:style>
  <w:style w:type="character" w:customStyle="1" w:styleId="SessionTitleZnak">
    <w:name w:val="Session Title Znak"/>
    <w:link w:val="SessionTitle"/>
    <w:rsid w:val="006C5399"/>
    <w:rPr>
      <w:rFonts w:ascii="Times New Roman" w:eastAsia="Times New Roman" w:hAnsi="Times New Roman" w:cs="Times New Roman"/>
      <w:sz w:val="32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 Nick Hawcroft</dc:creator>
  <cp:keywords/>
  <dc:description/>
  <cp:lastModifiedBy>ABT Nick Hawcroft</cp:lastModifiedBy>
  <cp:revision>5</cp:revision>
  <dcterms:created xsi:type="dcterms:W3CDTF">2019-06-08T14:46:00Z</dcterms:created>
  <dcterms:modified xsi:type="dcterms:W3CDTF">2019-06-10T17:10:00Z</dcterms:modified>
</cp:coreProperties>
</file>