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45F6592F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bookmarkStart w:id="0" w:name="_GoBack"/>
      <w:bookmarkEnd w:id="0"/>
      <w:r w:rsidR="00C41256">
        <w:rPr>
          <w:b/>
          <w:i/>
        </w:rPr>
        <w:t>(522)</w:t>
      </w:r>
    </w:p>
    <w:p w14:paraId="4DCE5D0A" w14:textId="4BA8DAD6" w:rsidR="00A037EF" w:rsidRDefault="00A037EF" w:rsidP="00557CB1">
      <w:r>
        <w:t xml:space="preserve">You </w:t>
      </w:r>
      <w:r w:rsidR="00557CB1">
        <w:t xml:space="preserve">manage to get into </w:t>
      </w:r>
      <w:r w:rsidR="00BB461B">
        <w:t>Con</w:t>
      </w:r>
      <w:r w:rsidR="00557CB1">
        <w:t>’s house and begin your search.</w:t>
      </w:r>
    </w:p>
    <w:p w14:paraId="4584B0CB" w14:textId="53C0E5F3" w:rsidR="00557CB1" w:rsidRDefault="00557CB1" w:rsidP="00557CB1">
      <w:r>
        <w:t xml:space="preserve">On </w:t>
      </w:r>
      <w:r w:rsidR="006650F8">
        <w:t>the table next to the double bed</w:t>
      </w:r>
      <w:r>
        <w:t xml:space="preserve">, you find </w:t>
      </w:r>
      <w:r w:rsidR="00F13789">
        <w:t>a tube of</w:t>
      </w:r>
      <w:r w:rsidR="00BB461B">
        <w:t xml:space="preserve"> aloe </w:t>
      </w:r>
      <w:proofErr w:type="spellStart"/>
      <w:r w:rsidR="00BB461B">
        <w:t>vera</w:t>
      </w:r>
      <w:proofErr w:type="spellEnd"/>
      <w:r w:rsidR="00BB461B">
        <w:t xml:space="preserve"> skin cream</w:t>
      </w:r>
      <w:r w:rsidR="006650F8">
        <w:t xml:space="preserve"> </w:t>
      </w:r>
      <w:r w:rsidR="00BB461B">
        <w:t>and the following piece of paper:</w:t>
      </w:r>
    </w:p>
    <w:p w14:paraId="30789DD7" w14:textId="6B76B2EE" w:rsidR="00BB461B" w:rsidRDefault="00BB461B" w:rsidP="00557C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5CA0E" wp14:editId="263A68B8">
                <wp:simplePos x="0" y="0"/>
                <wp:positionH relativeFrom="column">
                  <wp:posOffset>1033145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7064" w14:textId="380B4A3F" w:rsidR="00BB461B" w:rsidRPr="00BB461B" w:rsidRDefault="00BB461B" w:rsidP="00BB461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B461B">
                              <w:rPr>
                                <w:sz w:val="56"/>
                              </w:rPr>
                              <w:t>BP</w:t>
                            </w:r>
                            <w:r w:rsidR="00F13789">
                              <w:rPr>
                                <w:sz w:val="56"/>
                              </w:rPr>
                              <w:t xml:space="preserve"> IT</w:t>
                            </w:r>
                            <w:r w:rsidRPr="00BB461B">
                              <w:rPr>
                                <w:sz w:val="56"/>
                              </w:rPr>
                              <w:t>: 735628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5C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3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oyx7tdwAAAAIAQAADwAAAAAAAAAAAAAAAAB/BAAAZHJzL2Rvd25y&#10;ZXYueG1sUEsFBgAAAAAEAAQA8wAAAIgFAAAAAA==&#10;">
                <v:textbox style="mso-fit-shape-to-text:t">
                  <w:txbxContent>
                    <w:p w14:paraId="7A807064" w14:textId="380B4A3F" w:rsidR="00BB461B" w:rsidRPr="00BB461B" w:rsidRDefault="00BB461B" w:rsidP="00BB461B">
                      <w:pPr>
                        <w:jc w:val="center"/>
                        <w:rPr>
                          <w:sz w:val="56"/>
                        </w:rPr>
                      </w:pPr>
                      <w:r w:rsidRPr="00BB461B">
                        <w:rPr>
                          <w:sz w:val="56"/>
                        </w:rPr>
                        <w:t>BP</w:t>
                      </w:r>
                      <w:r w:rsidR="00F13789">
                        <w:rPr>
                          <w:sz w:val="56"/>
                        </w:rPr>
                        <w:t xml:space="preserve"> IT</w:t>
                      </w:r>
                      <w:r w:rsidRPr="00BB461B">
                        <w:rPr>
                          <w:sz w:val="56"/>
                        </w:rPr>
                        <w:t>: 735628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83CEC" w14:textId="28C59350" w:rsidR="00BB461B" w:rsidRDefault="00BB461B" w:rsidP="00557CB1"/>
    <w:p w14:paraId="4FFD20DF" w14:textId="3CE2DC62" w:rsidR="00BB461B" w:rsidRDefault="00BB461B" w:rsidP="00557CB1"/>
    <w:p w14:paraId="0BF09C38" w14:textId="63DBC7EC" w:rsidR="006650F8" w:rsidRDefault="006650F8" w:rsidP="00A037EF">
      <w:r>
        <w:t>In the barbecue pit in the garden, you find the burnt remains of a man’s shirt. There are traces of lipstick on the collar.</w:t>
      </w:r>
    </w:p>
    <w:p w14:paraId="522AC2DF" w14:textId="720A306C" w:rsidR="00A037EF" w:rsidRDefault="00A037EF" w:rsidP="00A037EF">
      <w:r>
        <w:t xml:space="preserve">You decide to </w:t>
      </w:r>
      <w:r w:rsidR="00557CB1">
        <w:t>fly</w:t>
      </w:r>
      <w:r>
        <w:t xml:space="preserve"> back to police headquarters and report your findings to your inspector.</w:t>
      </w:r>
    </w:p>
    <w:p w14:paraId="298517A5" w14:textId="6B0F4C31" w:rsidR="00557CB1" w:rsidRDefault="00557CB1" w:rsidP="00A037EF">
      <w:r>
        <w:t xml:space="preserve">Remember to leave the helicopter with the Chief of Police so other officers can use it! </w:t>
      </w:r>
    </w:p>
    <w:p w14:paraId="5D90845A" w14:textId="66457CAC" w:rsidR="00F13789" w:rsidRDefault="00F13789" w:rsidP="00A037EF"/>
    <w:p w14:paraId="12CCB984" w14:textId="77777777" w:rsidR="002C03A6" w:rsidRDefault="002C03A6" w:rsidP="00A037EF"/>
    <w:p w14:paraId="75127AC6" w14:textId="0F527CE5" w:rsidR="00F13789" w:rsidRPr="00EC6AE8" w:rsidRDefault="00F13789" w:rsidP="00F13789">
      <w:pPr>
        <w:rPr>
          <w:b/>
          <w:i/>
        </w:rPr>
      </w:pPr>
      <w:r w:rsidRPr="00EC6AE8">
        <w:rPr>
          <w:b/>
          <w:i/>
        </w:rPr>
        <w:t>Sunday, 1 January:</w:t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  <w:t>(241)</w:t>
      </w:r>
    </w:p>
    <w:p w14:paraId="60FD05EC" w14:textId="77777777" w:rsidR="00F13789" w:rsidRDefault="00F13789" w:rsidP="00F13789">
      <w:r>
        <w:t>You manage to get into Remo’s house and begin your search.</w:t>
      </w:r>
    </w:p>
    <w:p w14:paraId="65D922A5" w14:textId="77777777" w:rsidR="00F13789" w:rsidRDefault="00F13789" w:rsidP="00F13789">
      <w:r>
        <w:t>On his bedside table, you find a Snickers bar, a gold chain, and an empty wine glass.</w:t>
      </w:r>
    </w:p>
    <w:p w14:paraId="34F5C13E" w14:textId="77777777" w:rsidR="00F13789" w:rsidRDefault="00F13789" w:rsidP="00F13789"/>
    <w:p w14:paraId="53034508" w14:textId="77777777" w:rsidR="00F13789" w:rsidRDefault="00F13789" w:rsidP="00F13789">
      <w:r>
        <w:t>You decide to fly back to police headquarters and report your findings to your inspector.</w:t>
      </w:r>
    </w:p>
    <w:p w14:paraId="3F7C381F" w14:textId="77777777" w:rsidR="00F13789" w:rsidRDefault="00F13789" w:rsidP="00F13789">
      <w:r>
        <w:t xml:space="preserve">Remember to leave the helicopter with the Chief of Police so other officers can use it! </w:t>
      </w:r>
    </w:p>
    <w:p w14:paraId="7437A2A4" w14:textId="52F5A710" w:rsidR="00A037EF" w:rsidRDefault="00A037EF" w:rsidP="00A037EF"/>
    <w:p w14:paraId="3516EDCD" w14:textId="4BAD94E8" w:rsidR="002C03A6" w:rsidRDefault="002C03A6" w:rsidP="00A037EF"/>
    <w:p w14:paraId="5D367467" w14:textId="77777777" w:rsidR="002C03A6" w:rsidRDefault="002C03A6" w:rsidP="00A037EF"/>
    <w:p w14:paraId="3C5E6FBF" w14:textId="1FB38B5E" w:rsidR="002C03A6" w:rsidRPr="00EC6AE8" w:rsidRDefault="002C03A6" w:rsidP="002C03A6">
      <w:pPr>
        <w:rPr>
          <w:b/>
          <w:i/>
        </w:rPr>
      </w:pPr>
      <w:r w:rsidRPr="00EC6AE8">
        <w:rPr>
          <w:b/>
          <w:i/>
        </w:rPr>
        <w:t>Sunday, 1 January:</w:t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</w:r>
      <w:r w:rsidR="00C41256">
        <w:rPr>
          <w:b/>
          <w:i/>
        </w:rPr>
        <w:tab/>
        <w:t>(430)</w:t>
      </w:r>
    </w:p>
    <w:p w14:paraId="0DF1D12D" w14:textId="77777777" w:rsidR="002C03A6" w:rsidRDefault="002C03A6" w:rsidP="002C03A6">
      <w:r>
        <w:t>You manage to get into Yuri’s house and begin your search.</w:t>
      </w:r>
    </w:p>
    <w:p w14:paraId="10F25636" w14:textId="5045B785" w:rsidR="002C03A6" w:rsidRDefault="002C03A6" w:rsidP="002C03A6">
      <w:r>
        <w:t xml:space="preserve">On his bedside table, you find a pair of sunglasses, </w:t>
      </w:r>
      <w:r w:rsidR="006650F8">
        <w:t>a tube of</w:t>
      </w:r>
      <w:r>
        <w:t xml:space="preserve"> aloe </w:t>
      </w:r>
      <w:proofErr w:type="spellStart"/>
      <w:r>
        <w:t>vera</w:t>
      </w:r>
      <w:proofErr w:type="spellEnd"/>
      <w:r>
        <w:t xml:space="preserve"> skin cream, a</w:t>
      </w:r>
      <w:r w:rsidR="006650F8">
        <w:t xml:space="preserve"> half-</w:t>
      </w:r>
      <w:r>
        <w:t xml:space="preserve">empty bottle of </w:t>
      </w:r>
      <w:r w:rsidR="006650F8">
        <w:t>vodka</w:t>
      </w:r>
      <w:r>
        <w:t>, and the following piece of paper:</w:t>
      </w:r>
    </w:p>
    <w:p w14:paraId="3BE20532" w14:textId="77777777" w:rsidR="002C03A6" w:rsidRDefault="002C03A6" w:rsidP="002C0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A6390" wp14:editId="291A346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EE7A" w14:textId="77777777" w:rsidR="002C03A6" w:rsidRPr="00557CB1" w:rsidRDefault="002C03A6" w:rsidP="002C03A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557CB1">
                              <w:rPr>
                                <w:sz w:val="44"/>
                              </w:rPr>
                              <w:t>W/H 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A6390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05E8EE7A" w14:textId="77777777" w:rsidR="002C03A6" w:rsidRPr="00557CB1" w:rsidRDefault="002C03A6" w:rsidP="002C03A6">
                      <w:pPr>
                        <w:jc w:val="center"/>
                        <w:rPr>
                          <w:sz w:val="52"/>
                        </w:rPr>
                      </w:pPr>
                      <w:r w:rsidRPr="00557CB1">
                        <w:rPr>
                          <w:sz w:val="44"/>
                        </w:rPr>
                        <w:t>W/H 865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EE361D" w14:textId="77777777" w:rsidR="002C03A6" w:rsidRDefault="002C03A6" w:rsidP="002C03A6"/>
    <w:p w14:paraId="159EE668" w14:textId="77777777" w:rsidR="002C03A6" w:rsidRDefault="002C03A6" w:rsidP="002C03A6"/>
    <w:p w14:paraId="0BF9DE87" w14:textId="77777777" w:rsidR="002C03A6" w:rsidRDefault="002C03A6" w:rsidP="002C03A6"/>
    <w:p w14:paraId="0BDAA41B" w14:textId="77777777" w:rsidR="002C03A6" w:rsidRDefault="002C03A6" w:rsidP="002C03A6">
      <w:r>
        <w:t>You decide to fly back to police headquarters and report your findings to your inspector.</w:t>
      </w:r>
    </w:p>
    <w:p w14:paraId="5DD66916" w14:textId="77777777" w:rsidR="002C03A6" w:rsidRDefault="002C03A6" w:rsidP="002C03A6">
      <w:r>
        <w:t xml:space="preserve">Remember to leave the helicopter with the Chief of Police so other officers can use it! </w:t>
      </w:r>
    </w:p>
    <w:sectPr w:rsidR="002C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B0ACE"/>
    <w:rsid w:val="001C658D"/>
    <w:rsid w:val="002C03A6"/>
    <w:rsid w:val="00310AA1"/>
    <w:rsid w:val="004711DA"/>
    <w:rsid w:val="004E34AD"/>
    <w:rsid w:val="00557CB1"/>
    <w:rsid w:val="0057703C"/>
    <w:rsid w:val="005913A6"/>
    <w:rsid w:val="00605855"/>
    <w:rsid w:val="006650F8"/>
    <w:rsid w:val="00687817"/>
    <w:rsid w:val="006A53DC"/>
    <w:rsid w:val="009B1CA6"/>
    <w:rsid w:val="00A037EF"/>
    <w:rsid w:val="00A16913"/>
    <w:rsid w:val="00B1189A"/>
    <w:rsid w:val="00B64677"/>
    <w:rsid w:val="00BB461B"/>
    <w:rsid w:val="00C41256"/>
    <w:rsid w:val="00DF57AD"/>
    <w:rsid w:val="00E343B8"/>
    <w:rsid w:val="00E3516C"/>
    <w:rsid w:val="00E9408A"/>
    <w:rsid w:val="00EC6AE8"/>
    <w:rsid w:val="00F13789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10</cp:revision>
  <dcterms:created xsi:type="dcterms:W3CDTF">2019-06-03T13:05:00Z</dcterms:created>
  <dcterms:modified xsi:type="dcterms:W3CDTF">2019-06-07T17:32:00Z</dcterms:modified>
</cp:coreProperties>
</file>