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5647" w14:textId="77777777" w:rsidR="005C3CE9" w:rsidRDefault="005C3CE9" w:rsidP="005C3CE9">
      <w:pPr>
        <w:rPr>
          <w:b/>
          <w:i/>
        </w:rPr>
      </w:pPr>
      <w:r>
        <w:rPr>
          <w:b/>
          <w:i/>
        </w:rPr>
        <w:t>Sunday, 1 January:</w:t>
      </w:r>
    </w:p>
    <w:p w14:paraId="5FD8A873" w14:textId="7470A4AD" w:rsidR="00B1189A" w:rsidRDefault="005C3CE9" w:rsidP="005C3CE9">
      <w:r>
        <w:t xml:space="preserve">A threatening note has been found outside the offices of the local newspaper, the </w:t>
      </w:r>
      <w:proofErr w:type="spellStart"/>
      <w:r>
        <w:t>Emailtown</w:t>
      </w:r>
      <w:proofErr w:type="spellEnd"/>
      <w:r>
        <w:t xml:space="preserve"> Examiner:</w:t>
      </w:r>
    </w:p>
    <w:p w14:paraId="206A82B3" w14:textId="3124DEA0" w:rsidR="005C3CE9" w:rsidRDefault="005C3CE9" w:rsidP="005C3CE9"/>
    <w:p w14:paraId="6E7D728B" w14:textId="0EB4A75A" w:rsidR="005C3CE9" w:rsidRDefault="005C3CE9" w:rsidP="005C3C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C2906A" wp14:editId="419173B7">
                <wp:simplePos x="0" y="0"/>
                <wp:positionH relativeFrom="column">
                  <wp:posOffset>424180</wp:posOffset>
                </wp:positionH>
                <wp:positionV relativeFrom="paragraph">
                  <wp:posOffset>182245</wp:posOffset>
                </wp:positionV>
                <wp:extent cx="4781550" cy="5067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506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FD675" w14:textId="1C308086" w:rsidR="005C3CE9" w:rsidRPr="005C3CE9" w:rsidRDefault="005C3CE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C3CE9">
                              <w:rPr>
                                <w:i/>
                                <w:iCs/>
                              </w:rPr>
                              <w:t xml:space="preserve">I told you I would make </w:t>
                            </w:r>
                            <w:proofErr w:type="spellStart"/>
                            <w:r w:rsidRPr="005C3CE9">
                              <w:rPr>
                                <w:i/>
                                <w:iCs/>
                              </w:rPr>
                              <w:t>Emailtown</w:t>
                            </w:r>
                            <w:proofErr w:type="spellEnd"/>
                            <w:r w:rsidRPr="005C3CE9">
                              <w:rPr>
                                <w:i/>
                                <w:iCs/>
                              </w:rPr>
                              <w:t xml:space="preserve"> pay for the Mayor rejecting me!</w:t>
                            </w:r>
                          </w:p>
                          <w:p w14:paraId="3BDAC6C3" w14:textId="43F1B0B4" w:rsidR="005C3CE9" w:rsidRPr="005C3CE9" w:rsidRDefault="005C3CE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C3CE9">
                              <w:rPr>
                                <w:i/>
                                <w:iCs/>
                              </w:rPr>
                              <w:t xml:space="preserve">There is a bomb somewhere in </w:t>
                            </w:r>
                            <w:proofErr w:type="spellStart"/>
                            <w:r w:rsidRPr="005C3CE9">
                              <w:rPr>
                                <w:i/>
                                <w:iCs/>
                              </w:rPr>
                              <w:t>Emailtown</w:t>
                            </w:r>
                            <w:proofErr w:type="spellEnd"/>
                            <w:r w:rsidRPr="005C3CE9">
                              <w:rPr>
                                <w:i/>
                                <w:iCs/>
                              </w:rPr>
                              <w:t>. Because I have a kind heart, I’ll give you a clue to find and disarm it.</w:t>
                            </w:r>
                          </w:p>
                          <w:p w14:paraId="022446ED" w14:textId="3A75D4DC" w:rsidR="005C3CE9" w:rsidRPr="005C3CE9" w:rsidRDefault="005C3CE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iCs/>
                              </w:rPr>
                            </w:pPr>
                            <w:r w:rsidRPr="005C3CE9">
                              <w:rPr>
                                <w:i/>
                                <w:iCs/>
                              </w:rPr>
                              <w:t>To find the location of the bomb, follow these directions:</w:t>
                            </w:r>
                          </w:p>
                          <w:p w14:paraId="27DCBF18" w14:textId="77777777" w:rsidR="005C3CE9" w:rsidRDefault="005C3CE9"/>
                          <w:p w14:paraId="4D8AB4B4" w14:textId="0695474B" w:rsidR="005C3CE9" w:rsidRPr="005C3CE9" w:rsidRDefault="005C3CE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C3CE9">
                              <w:rPr>
                                <w:rFonts w:ascii="Arial" w:hAnsi="Arial" w:cs="Arial"/>
                              </w:rPr>
                              <w:t>Start at the building that features this punctuation mark in its name: *</w:t>
                            </w:r>
                          </w:p>
                          <w:p w14:paraId="2B5A1069" w14:textId="43EB06DE" w:rsidR="005C3CE9" w:rsidRPr="005C3CE9" w:rsidRDefault="005C3CE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C3CE9">
                              <w:rPr>
                                <w:rFonts w:ascii="Arial" w:hAnsi="Arial" w:cs="Arial"/>
                              </w:rPr>
                              <w:t>Head south, passing the location that references the recommended punctuation marks for subject lines.</w:t>
                            </w:r>
                          </w:p>
                          <w:p w14:paraId="2A7354F5" w14:textId="682F2C9A" w:rsidR="005C3CE9" w:rsidRPr="005C3CE9" w:rsidRDefault="005C3CE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C3CE9">
                              <w:rPr>
                                <w:rFonts w:ascii="Arial" w:hAnsi="Arial" w:cs="Arial"/>
                              </w:rPr>
                              <w:t>Turn west onto the street that mentions the 2</w:t>
                            </w:r>
                            <w:r w:rsidRPr="005C3CE9">
                              <w:rPr>
                                <w:rFonts w:ascii="Arial" w:hAnsi="Arial" w:cs="Arial"/>
                                <w:vertAlign w:val="superscript"/>
                              </w:rPr>
                              <w:t>nd</w:t>
                            </w:r>
                            <w:r w:rsidRPr="005C3CE9">
                              <w:rPr>
                                <w:rFonts w:ascii="Arial" w:hAnsi="Arial" w:cs="Arial"/>
                              </w:rPr>
                              <w:t xml:space="preserve"> Law of Business Communication.</w:t>
                            </w:r>
                          </w:p>
                          <w:p w14:paraId="74CEFF49" w14:textId="6F2F90DE" w:rsidR="005C3CE9" w:rsidRPr="005C3CE9" w:rsidRDefault="005C3CE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C3CE9">
                              <w:rPr>
                                <w:rFonts w:ascii="Arial" w:hAnsi="Arial" w:cs="Arial"/>
                              </w:rPr>
                              <w:t>Turn south and cross the geographical feature that is the logical conclusion for a string of chaser emails.</w:t>
                            </w:r>
                          </w:p>
                          <w:p w14:paraId="0ED574A3" w14:textId="297B784B" w:rsidR="005C3CE9" w:rsidRPr="005C3CE9" w:rsidRDefault="005C3CE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C3CE9">
                              <w:rPr>
                                <w:rFonts w:ascii="Arial" w:hAnsi="Arial" w:cs="Arial"/>
                              </w:rPr>
                              <w:t>Continue south past the building that is reflected in this sentence: “You’ll get the report by Friday,” but not in this sentence: “I will send you the report by Friday.”</w:t>
                            </w:r>
                          </w:p>
                          <w:p w14:paraId="22DB350F" w14:textId="51234C47" w:rsidR="005C3CE9" w:rsidRPr="005C3CE9" w:rsidRDefault="005C3CE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C3CE9">
                              <w:rPr>
                                <w:rFonts w:ascii="Arial" w:hAnsi="Arial" w:cs="Arial"/>
                              </w:rPr>
                              <w:t>Turn east onto the street that mentions the 3</w:t>
                            </w:r>
                            <w:r w:rsidRPr="005C3CE9">
                              <w:rPr>
                                <w:rFonts w:ascii="Arial" w:hAnsi="Arial" w:cs="Arial"/>
                                <w:vertAlign w:val="superscript"/>
                              </w:rPr>
                              <w:t>rd</w:t>
                            </w:r>
                            <w:r w:rsidRPr="005C3CE9">
                              <w:rPr>
                                <w:rFonts w:ascii="Arial" w:hAnsi="Arial" w:cs="Arial"/>
                              </w:rPr>
                              <w:t xml:space="preserve"> Law of Business Communication.</w:t>
                            </w:r>
                          </w:p>
                          <w:p w14:paraId="52322C83" w14:textId="6561287B" w:rsidR="005C3CE9" w:rsidRPr="005C3CE9" w:rsidRDefault="005C3CE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C3CE9">
                              <w:rPr>
                                <w:rFonts w:ascii="Arial" w:hAnsi="Arial" w:cs="Arial"/>
                              </w:rPr>
                              <w:t>Take the first left and get to the junction near the building reflected by this sentence: “This is regarding the XYZ report.”</w:t>
                            </w:r>
                          </w:p>
                          <w:p w14:paraId="5B5AEE91" w14:textId="307ABA46" w:rsidR="005C3CE9" w:rsidRPr="005C3CE9" w:rsidRDefault="005C3CE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C3CE9">
                              <w:rPr>
                                <w:rFonts w:ascii="Arial" w:hAnsi="Arial" w:cs="Arial"/>
                              </w:rPr>
                              <w:t>Turn west until you get to a fork in the road. Bear right here. You’ll see the location where the bomb is planted immediately on your left.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290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4pt;margin-top:14.35pt;width:376.5pt;height:3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">
                <v:textbox>
                  <w:txbxContent>
                    <w:p w14:paraId="2CCFD675" w14:textId="1C308086" w:rsidR="005C3CE9" w:rsidRPr="005C3CE9" w:rsidRDefault="005C3CE9">
                      <w:pPr>
                        <w:rPr>
                          <w:i/>
                          <w:iCs/>
                        </w:rPr>
                      </w:pPr>
                      <w:r w:rsidRPr="005C3CE9">
                        <w:rPr>
                          <w:i/>
                          <w:iCs/>
                        </w:rPr>
                        <w:t xml:space="preserve">I told you I would make </w:t>
                      </w:r>
                      <w:proofErr w:type="spellStart"/>
                      <w:r w:rsidRPr="005C3CE9">
                        <w:rPr>
                          <w:i/>
                          <w:iCs/>
                        </w:rPr>
                        <w:t>Emailtown</w:t>
                      </w:r>
                      <w:proofErr w:type="spellEnd"/>
                      <w:r w:rsidRPr="005C3CE9">
                        <w:rPr>
                          <w:i/>
                          <w:iCs/>
                        </w:rPr>
                        <w:t xml:space="preserve"> pay for the Mayor rejecting me!</w:t>
                      </w:r>
                    </w:p>
                    <w:p w14:paraId="3BDAC6C3" w14:textId="43F1B0B4" w:rsidR="005C3CE9" w:rsidRPr="005C3CE9" w:rsidRDefault="005C3CE9">
                      <w:pPr>
                        <w:rPr>
                          <w:i/>
                          <w:iCs/>
                        </w:rPr>
                      </w:pPr>
                      <w:r w:rsidRPr="005C3CE9">
                        <w:rPr>
                          <w:i/>
                          <w:iCs/>
                        </w:rPr>
                        <w:t xml:space="preserve">There is a bomb somewhere in </w:t>
                      </w:r>
                      <w:proofErr w:type="spellStart"/>
                      <w:r w:rsidRPr="005C3CE9">
                        <w:rPr>
                          <w:i/>
                          <w:iCs/>
                        </w:rPr>
                        <w:t>Emailtown</w:t>
                      </w:r>
                      <w:proofErr w:type="spellEnd"/>
                      <w:r w:rsidRPr="005C3CE9">
                        <w:rPr>
                          <w:i/>
                          <w:iCs/>
                        </w:rPr>
                        <w:t>. Because I have a kind heart, I’ll give you a clue to find and disarm it.</w:t>
                      </w:r>
                    </w:p>
                    <w:p w14:paraId="022446ED" w14:textId="3A75D4DC" w:rsidR="005C3CE9" w:rsidRPr="005C3CE9" w:rsidRDefault="005C3CE9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iCs/>
                        </w:rPr>
                      </w:pPr>
                      <w:r w:rsidRPr="005C3CE9">
                        <w:rPr>
                          <w:i/>
                          <w:iCs/>
                        </w:rPr>
                        <w:t>To find the location of the bomb, follow these directions:</w:t>
                      </w:r>
                    </w:p>
                    <w:p w14:paraId="27DCBF18" w14:textId="77777777" w:rsidR="005C3CE9" w:rsidRDefault="005C3CE9"/>
                    <w:p w14:paraId="4D8AB4B4" w14:textId="0695474B" w:rsidR="005C3CE9" w:rsidRPr="005C3CE9" w:rsidRDefault="005C3CE9">
                      <w:pPr>
                        <w:rPr>
                          <w:rFonts w:ascii="Arial" w:hAnsi="Arial" w:cs="Arial"/>
                        </w:rPr>
                      </w:pPr>
                      <w:r w:rsidRPr="005C3CE9">
                        <w:rPr>
                          <w:rFonts w:ascii="Arial" w:hAnsi="Arial" w:cs="Arial"/>
                        </w:rPr>
                        <w:t>Start at the building that features this punctuation mark in its name: *</w:t>
                      </w:r>
                    </w:p>
                    <w:p w14:paraId="2B5A1069" w14:textId="43EB06DE" w:rsidR="005C3CE9" w:rsidRPr="005C3CE9" w:rsidRDefault="005C3CE9">
                      <w:pPr>
                        <w:rPr>
                          <w:rFonts w:ascii="Arial" w:hAnsi="Arial" w:cs="Arial"/>
                        </w:rPr>
                      </w:pPr>
                      <w:r w:rsidRPr="005C3CE9">
                        <w:rPr>
                          <w:rFonts w:ascii="Arial" w:hAnsi="Arial" w:cs="Arial"/>
                        </w:rPr>
                        <w:t>Head south, passing the location that references the recommended punctuation marks for subject lines.</w:t>
                      </w:r>
                    </w:p>
                    <w:p w14:paraId="2A7354F5" w14:textId="682F2C9A" w:rsidR="005C3CE9" w:rsidRPr="005C3CE9" w:rsidRDefault="005C3CE9">
                      <w:pPr>
                        <w:rPr>
                          <w:rFonts w:ascii="Arial" w:hAnsi="Arial" w:cs="Arial"/>
                        </w:rPr>
                      </w:pPr>
                      <w:r w:rsidRPr="005C3CE9">
                        <w:rPr>
                          <w:rFonts w:ascii="Arial" w:hAnsi="Arial" w:cs="Arial"/>
                        </w:rPr>
                        <w:t>Turn west onto the street that mentions the 2</w:t>
                      </w:r>
                      <w:r w:rsidRPr="005C3CE9">
                        <w:rPr>
                          <w:rFonts w:ascii="Arial" w:hAnsi="Arial" w:cs="Arial"/>
                          <w:vertAlign w:val="superscript"/>
                        </w:rPr>
                        <w:t>nd</w:t>
                      </w:r>
                      <w:r w:rsidRPr="005C3CE9">
                        <w:rPr>
                          <w:rFonts w:ascii="Arial" w:hAnsi="Arial" w:cs="Arial"/>
                        </w:rPr>
                        <w:t xml:space="preserve"> Law of Business Communication.</w:t>
                      </w:r>
                    </w:p>
                    <w:p w14:paraId="74CEFF49" w14:textId="6F2F90DE" w:rsidR="005C3CE9" w:rsidRPr="005C3CE9" w:rsidRDefault="005C3CE9">
                      <w:pPr>
                        <w:rPr>
                          <w:rFonts w:ascii="Arial" w:hAnsi="Arial" w:cs="Arial"/>
                        </w:rPr>
                      </w:pPr>
                      <w:r w:rsidRPr="005C3CE9">
                        <w:rPr>
                          <w:rFonts w:ascii="Arial" w:hAnsi="Arial" w:cs="Arial"/>
                        </w:rPr>
                        <w:t>Turn south and cross the geographical feature that is the logical conclusion for a string of chaser emails.</w:t>
                      </w:r>
                    </w:p>
                    <w:p w14:paraId="0ED574A3" w14:textId="297B784B" w:rsidR="005C3CE9" w:rsidRPr="005C3CE9" w:rsidRDefault="005C3CE9">
                      <w:pPr>
                        <w:rPr>
                          <w:rFonts w:ascii="Arial" w:hAnsi="Arial" w:cs="Arial"/>
                        </w:rPr>
                      </w:pPr>
                      <w:r w:rsidRPr="005C3CE9">
                        <w:rPr>
                          <w:rFonts w:ascii="Arial" w:hAnsi="Arial" w:cs="Arial"/>
                        </w:rPr>
                        <w:t>Continue south past the building that is reflected in this sentence: “You’ll get the report by Friday,” but not in this sentence: “I will send you the report by Friday.”</w:t>
                      </w:r>
                    </w:p>
                    <w:p w14:paraId="22DB350F" w14:textId="51234C47" w:rsidR="005C3CE9" w:rsidRPr="005C3CE9" w:rsidRDefault="005C3CE9">
                      <w:pPr>
                        <w:rPr>
                          <w:rFonts w:ascii="Arial" w:hAnsi="Arial" w:cs="Arial"/>
                        </w:rPr>
                      </w:pPr>
                      <w:r w:rsidRPr="005C3CE9">
                        <w:rPr>
                          <w:rFonts w:ascii="Arial" w:hAnsi="Arial" w:cs="Arial"/>
                        </w:rPr>
                        <w:t>Turn east onto the street that mentions the 3</w:t>
                      </w:r>
                      <w:r w:rsidRPr="005C3CE9">
                        <w:rPr>
                          <w:rFonts w:ascii="Arial" w:hAnsi="Arial" w:cs="Arial"/>
                          <w:vertAlign w:val="superscript"/>
                        </w:rPr>
                        <w:t>rd</w:t>
                      </w:r>
                      <w:r w:rsidRPr="005C3CE9">
                        <w:rPr>
                          <w:rFonts w:ascii="Arial" w:hAnsi="Arial" w:cs="Arial"/>
                        </w:rPr>
                        <w:t xml:space="preserve"> Law of Business Communication.</w:t>
                      </w:r>
                    </w:p>
                    <w:p w14:paraId="52322C83" w14:textId="6561287B" w:rsidR="005C3CE9" w:rsidRPr="005C3CE9" w:rsidRDefault="005C3CE9">
                      <w:pPr>
                        <w:rPr>
                          <w:rFonts w:ascii="Arial" w:hAnsi="Arial" w:cs="Arial"/>
                        </w:rPr>
                      </w:pPr>
                      <w:r w:rsidRPr="005C3CE9">
                        <w:rPr>
                          <w:rFonts w:ascii="Arial" w:hAnsi="Arial" w:cs="Arial"/>
                        </w:rPr>
                        <w:t>Take the first left and get to the junction near the building reflected by this sentence: “This is regarding the XYZ report.”</w:t>
                      </w:r>
                    </w:p>
                    <w:p w14:paraId="5B5AEE91" w14:textId="307ABA46" w:rsidR="005C3CE9" w:rsidRPr="005C3CE9" w:rsidRDefault="005C3CE9">
                      <w:pPr>
                        <w:rPr>
                          <w:rFonts w:ascii="Arial" w:hAnsi="Arial" w:cs="Arial"/>
                        </w:rPr>
                      </w:pPr>
                      <w:r w:rsidRPr="005C3CE9">
                        <w:rPr>
                          <w:rFonts w:ascii="Arial" w:hAnsi="Arial" w:cs="Arial"/>
                        </w:rPr>
                        <w:t>Turn west until you get to a fork in the road. Bear right here. You’ll see the location where the bomb is planted immediately on your left.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4D3C1" w14:textId="59BC6575" w:rsidR="005C3CE9" w:rsidRPr="005C3CE9" w:rsidRDefault="005C3CE9" w:rsidP="005C3CE9"/>
    <w:p w14:paraId="2B8D2B3F" w14:textId="61C0DF62" w:rsidR="005C3CE9" w:rsidRPr="005C3CE9" w:rsidRDefault="005C3CE9" w:rsidP="005C3CE9"/>
    <w:p w14:paraId="3F46A817" w14:textId="14AB4D01" w:rsidR="005C3CE9" w:rsidRPr="005C3CE9" w:rsidRDefault="005C3CE9" w:rsidP="005C3CE9"/>
    <w:p w14:paraId="0AB5E041" w14:textId="7E68DCA0" w:rsidR="005C3CE9" w:rsidRPr="005C3CE9" w:rsidRDefault="005C3CE9" w:rsidP="005C3CE9"/>
    <w:p w14:paraId="17E4DD1D" w14:textId="42036618" w:rsidR="005C3CE9" w:rsidRPr="005C3CE9" w:rsidRDefault="005C3CE9" w:rsidP="005C3CE9"/>
    <w:p w14:paraId="17708847" w14:textId="5328D24D" w:rsidR="005C3CE9" w:rsidRPr="005C3CE9" w:rsidRDefault="005C3CE9" w:rsidP="005C3CE9"/>
    <w:p w14:paraId="6018AAE3" w14:textId="2D60BB48" w:rsidR="005C3CE9" w:rsidRPr="005C3CE9" w:rsidRDefault="005C3CE9" w:rsidP="005C3CE9"/>
    <w:p w14:paraId="72FD7373" w14:textId="0042E8C2" w:rsidR="005C3CE9" w:rsidRPr="005C3CE9" w:rsidRDefault="005C3CE9" w:rsidP="005C3CE9"/>
    <w:p w14:paraId="21E81632" w14:textId="5FA84D16" w:rsidR="005C3CE9" w:rsidRPr="005C3CE9" w:rsidRDefault="005C3CE9" w:rsidP="005C3CE9"/>
    <w:p w14:paraId="56A233CF" w14:textId="27AA7ED7" w:rsidR="005C3CE9" w:rsidRPr="005C3CE9" w:rsidRDefault="005C3CE9" w:rsidP="005C3CE9"/>
    <w:p w14:paraId="52D0D47F" w14:textId="3074F689" w:rsidR="005C3CE9" w:rsidRPr="005C3CE9" w:rsidRDefault="005C3CE9" w:rsidP="005C3CE9"/>
    <w:p w14:paraId="1222BCEA" w14:textId="59B61A00" w:rsidR="005C3CE9" w:rsidRPr="005C3CE9" w:rsidRDefault="005C3CE9" w:rsidP="005C3CE9"/>
    <w:p w14:paraId="3A10464C" w14:textId="1D65925A" w:rsidR="005C3CE9" w:rsidRPr="005C3CE9" w:rsidRDefault="005C3CE9" w:rsidP="005C3CE9"/>
    <w:p w14:paraId="5CAC37C6" w14:textId="55E47FCB" w:rsidR="005C3CE9" w:rsidRPr="005C3CE9" w:rsidRDefault="005C3CE9" w:rsidP="005C3CE9"/>
    <w:p w14:paraId="3A0778EC" w14:textId="4BB6B7F8" w:rsidR="005C3CE9" w:rsidRPr="005C3CE9" w:rsidRDefault="005C3CE9" w:rsidP="005C3CE9"/>
    <w:p w14:paraId="3BBC94D0" w14:textId="4CA5C2BC" w:rsidR="005C3CE9" w:rsidRPr="005C3CE9" w:rsidRDefault="005C3CE9" w:rsidP="005C3CE9"/>
    <w:p w14:paraId="0E2C719A" w14:textId="5A0EE97A" w:rsidR="005C3CE9" w:rsidRDefault="005C3CE9" w:rsidP="005C3CE9"/>
    <w:p w14:paraId="091FC092" w14:textId="222B4CF3" w:rsidR="005C3CE9" w:rsidRDefault="005C3CE9" w:rsidP="005C3CE9"/>
    <w:p w14:paraId="7233CAAF" w14:textId="47F3958F" w:rsidR="005C3CE9" w:rsidRDefault="005C3CE9" w:rsidP="005C3CE9"/>
    <w:p w14:paraId="66BD5DB2" w14:textId="090D5DD0" w:rsidR="005C3CE9" w:rsidRDefault="005C3CE9" w:rsidP="005C3CE9">
      <w:r>
        <w:t>Once you know where the bomb is planted, report the name of the building to the Chief of Police!</w:t>
      </w:r>
    </w:p>
    <w:p w14:paraId="60D4AA36" w14:textId="0F723FFF" w:rsidR="005C3CE9" w:rsidRPr="005C3CE9" w:rsidRDefault="005C3CE9" w:rsidP="005C3CE9">
      <w:r>
        <w:t>Act fast – it could be on a timer!</w:t>
      </w:r>
      <w:bookmarkStart w:id="0" w:name="_GoBack"/>
      <w:bookmarkEnd w:id="0"/>
    </w:p>
    <w:sectPr w:rsidR="005C3CE9" w:rsidRPr="005C3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E9"/>
    <w:rsid w:val="00017740"/>
    <w:rsid w:val="000621EC"/>
    <w:rsid w:val="00136409"/>
    <w:rsid w:val="001C658D"/>
    <w:rsid w:val="00310AA1"/>
    <w:rsid w:val="004E34AD"/>
    <w:rsid w:val="0057703C"/>
    <w:rsid w:val="005C3CE9"/>
    <w:rsid w:val="00605855"/>
    <w:rsid w:val="00687817"/>
    <w:rsid w:val="009B1CA6"/>
    <w:rsid w:val="00A16913"/>
    <w:rsid w:val="00B1189A"/>
    <w:rsid w:val="00B64677"/>
    <w:rsid w:val="00DF57AD"/>
    <w:rsid w:val="00E343B8"/>
    <w:rsid w:val="00E3516C"/>
    <w:rsid w:val="00E9408A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BA03"/>
  <w15:chartTrackingRefBased/>
  <w15:docId w15:val="{8697BC43-748C-476F-B7F1-DC3D72F7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C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1</cp:revision>
  <dcterms:created xsi:type="dcterms:W3CDTF">2019-06-08T10:37:00Z</dcterms:created>
  <dcterms:modified xsi:type="dcterms:W3CDTF">2019-06-08T10:47:00Z</dcterms:modified>
</cp:coreProperties>
</file>