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346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52C87" w14:paraId="51F97F34" w14:textId="77777777" w:rsidTr="00045C52">
        <w:trPr>
          <w:trHeight w:val="555"/>
        </w:trPr>
        <w:tc>
          <w:tcPr>
            <w:tcW w:w="3539" w:type="dxa"/>
          </w:tcPr>
          <w:p w14:paraId="47D444A2" w14:textId="65731FEC" w:rsidR="00D52C87" w:rsidRDefault="00D52C87" w:rsidP="00045C52">
            <w:r>
              <w:t>Full name:</w:t>
            </w:r>
          </w:p>
        </w:tc>
        <w:tc>
          <w:tcPr>
            <w:tcW w:w="5523" w:type="dxa"/>
          </w:tcPr>
          <w:p w14:paraId="3559D2D1" w14:textId="1B8C1EB5" w:rsidR="00D52C87" w:rsidRDefault="00D52C87" w:rsidP="00045C52">
            <w:r>
              <w:t>Remo Alessandro Vedoubt</w:t>
            </w:r>
          </w:p>
        </w:tc>
      </w:tr>
      <w:tr w:rsidR="00045C52" w14:paraId="1EA0A0CB" w14:textId="77777777" w:rsidTr="00045C52">
        <w:trPr>
          <w:trHeight w:val="555"/>
        </w:trPr>
        <w:tc>
          <w:tcPr>
            <w:tcW w:w="3539" w:type="dxa"/>
          </w:tcPr>
          <w:p w14:paraId="715BEA67" w14:textId="6C9F5D29" w:rsidR="00045C52" w:rsidRDefault="00536BB5" w:rsidP="00045C52">
            <w:r>
              <w:t>Occupation:</w:t>
            </w:r>
          </w:p>
        </w:tc>
        <w:tc>
          <w:tcPr>
            <w:tcW w:w="5523" w:type="dxa"/>
          </w:tcPr>
          <w:p w14:paraId="6E3C694D" w14:textId="4355B1E1" w:rsidR="00045C52" w:rsidRDefault="00FE3B15" w:rsidP="00045C52">
            <w:r>
              <w:t>Custodian, Fortress of Removed Doubt</w:t>
            </w:r>
          </w:p>
        </w:tc>
      </w:tr>
      <w:tr w:rsidR="00045C52" w14:paraId="6B4D1270" w14:textId="77777777" w:rsidTr="00045C52">
        <w:trPr>
          <w:trHeight w:val="561"/>
        </w:trPr>
        <w:tc>
          <w:tcPr>
            <w:tcW w:w="3539" w:type="dxa"/>
          </w:tcPr>
          <w:p w14:paraId="13453BEE" w14:textId="458E8B76" w:rsidR="00045C52" w:rsidRDefault="00536BB5" w:rsidP="00045C52">
            <w:r>
              <w:t>Address:</w:t>
            </w:r>
          </w:p>
        </w:tc>
        <w:tc>
          <w:tcPr>
            <w:tcW w:w="5523" w:type="dxa"/>
          </w:tcPr>
          <w:p w14:paraId="5D6E848A" w14:textId="77777777" w:rsidR="00045C52" w:rsidRDefault="00B72A11" w:rsidP="00045C52">
            <w:r>
              <w:t>723 Pound Street,</w:t>
            </w:r>
          </w:p>
          <w:p w14:paraId="6218C511" w14:textId="40697E28" w:rsidR="00B72A11" w:rsidRDefault="00B72A11" w:rsidP="00045C52">
            <w:r>
              <w:t>Hash Valley</w:t>
            </w:r>
            <w:bookmarkStart w:id="0" w:name="_GoBack"/>
            <w:bookmarkEnd w:id="0"/>
          </w:p>
        </w:tc>
      </w:tr>
      <w:tr w:rsidR="00045C52" w14:paraId="0F0FD8E5" w14:textId="77777777" w:rsidTr="00045C52">
        <w:trPr>
          <w:trHeight w:val="556"/>
        </w:trPr>
        <w:tc>
          <w:tcPr>
            <w:tcW w:w="3539" w:type="dxa"/>
          </w:tcPr>
          <w:p w14:paraId="06C936CC" w14:textId="069B3997" w:rsidR="00045C52" w:rsidRDefault="00536BB5" w:rsidP="00045C52">
            <w:r>
              <w:t>Height:</w:t>
            </w:r>
          </w:p>
        </w:tc>
        <w:tc>
          <w:tcPr>
            <w:tcW w:w="5523" w:type="dxa"/>
          </w:tcPr>
          <w:p w14:paraId="7047D6FF" w14:textId="15074B43" w:rsidR="00045C52" w:rsidRDefault="00536BB5" w:rsidP="00045C52">
            <w:r>
              <w:t>1</w:t>
            </w:r>
            <w:r w:rsidR="00FE3B15">
              <w:t>7</w:t>
            </w:r>
            <w:r w:rsidR="00227AAF">
              <w:t>0</w:t>
            </w:r>
            <w:r>
              <w:t>cm</w:t>
            </w:r>
          </w:p>
        </w:tc>
      </w:tr>
      <w:tr w:rsidR="00045C52" w14:paraId="0855F41A" w14:textId="77777777" w:rsidTr="00045C52">
        <w:trPr>
          <w:trHeight w:val="550"/>
        </w:trPr>
        <w:tc>
          <w:tcPr>
            <w:tcW w:w="3539" w:type="dxa"/>
          </w:tcPr>
          <w:p w14:paraId="6E007E2A" w14:textId="233F185D" w:rsidR="00045C52" w:rsidRDefault="00536BB5" w:rsidP="00045C52">
            <w:r>
              <w:t>Hair:</w:t>
            </w:r>
          </w:p>
        </w:tc>
        <w:tc>
          <w:tcPr>
            <w:tcW w:w="5523" w:type="dxa"/>
          </w:tcPr>
          <w:p w14:paraId="23F4FB35" w14:textId="3E2CF1B3" w:rsidR="00045C52" w:rsidRDefault="00FE3B15" w:rsidP="00045C52">
            <w:r>
              <w:t>Brown</w:t>
            </w:r>
          </w:p>
        </w:tc>
      </w:tr>
      <w:tr w:rsidR="00045C52" w14:paraId="652CCDD8" w14:textId="77777777" w:rsidTr="00045C52">
        <w:trPr>
          <w:trHeight w:val="571"/>
        </w:trPr>
        <w:tc>
          <w:tcPr>
            <w:tcW w:w="3539" w:type="dxa"/>
          </w:tcPr>
          <w:p w14:paraId="648246BC" w14:textId="4B8A3FB7" w:rsidR="00045C52" w:rsidRDefault="00536BB5" w:rsidP="00045C52">
            <w:r>
              <w:t>Distinguishing features:</w:t>
            </w:r>
          </w:p>
        </w:tc>
        <w:tc>
          <w:tcPr>
            <w:tcW w:w="5523" w:type="dxa"/>
          </w:tcPr>
          <w:p w14:paraId="74E08A76" w14:textId="0AB3B9AC" w:rsidR="00045C52" w:rsidRDefault="00FE3B15" w:rsidP="00045C52">
            <w:r>
              <w:t>Tattoo of a spider on left forearm</w:t>
            </w:r>
          </w:p>
        </w:tc>
      </w:tr>
      <w:tr w:rsidR="00045C52" w14:paraId="6F67E83C" w14:textId="77777777" w:rsidTr="00045C52">
        <w:trPr>
          <w:trHeight w:val="552"/>
        </w:trPr>
        <w:tc>
          <w:tcPr>
            <w:tcW w:w="3539" w:type="dxa"/>
          </w:tcPr>
          <w:p w14:paraId="02E1D6C7" w14:textId="56DFF274" w:rsidR="00045C52" w:rsidRDefault="00536BB5" w:rsidP="00045C52">
            <w:r>
              <w:t>Marital status:</w:t>
            </w:r>
          </w:p>
        </w:tc>
        <w:tc>
          <w:tcPr>
            <w:tcW w:w="5523" w:type="dxa"/>
          </w:tcPr>
          <w:p w14:paraId="2CF934B6" w14:textId="0B0FE04D" w:rsidR="00045C52" w:rsidRDefault="00FE3B15" w:rsidP="00045C52">
            <w:r>
              <w:t>Single</w:t>
            </w:r>
          </w:p>
        </w:tc>
      </w:tr>
      <w:tr w:rsidR="00045C52" w14:paraId="7F63A8AA" w14:textId="77777777" w:rsidTr="00045C52">
        <w:trPr>
          <w:trHeight w:val="546"/>
        </w:trPr>
        <w:tc>
          <w:tcPr>
            <w:tcW w:w="3539" w:type="dxa"/>
          </w:tcPr>
          <w:p w14:paraId="00452689" w14:textId="076631F3" w:rsidR="00045C52" w:rsidRDefault="00536BB5" w:rsidP="00045C52">
            <w:r>
              <w:t>Car:</w:t>
            </w:r>
          </w:p>
        </w:tc>
        <w:tc>
          <w:tcPr>
            <w:tcW w:w="5523" w:type="dxa"/>
          </w:tcPr>
          <w:p w14:paraId="77E3F60F" w14:textId="4776F818" w:rsidR="00045C52" w:rsidRDefault="007E4DBF" w:rsidP="00045C52">
            <w:r>
              <w:t>Ford Colon, registration ET 9956</w:t>
            </w:r>
          </w:p>
        </w:tc>
      </w:tr>
      <w:tr w:rsidR="00045C52" w14:paraId="0493208D" w14:textId="77777777" w:rsidTr="00045C52">
        <w:trPr>
          <w:trHeight w:val="554"/>
        </w:trPr>
        <w:tc>
          <w:tcPr>
            <w:tcW w:w="3539" w:type="dxa"/>
          </w:tcPr>
          <w:p w14:paraId="2D4A7CB7" w14:textId="7B18A1C1" w:rsidR="00045C52" w:rsidRDefault="00536BB5" w:rsidP="00045C52">
            <w:r>
              <w:t>Nationality:</w:t>
            </w:r>
          </w:p>
        </w:tc>
        <w:tc>
          <w:tcPr>
            <w:tcW w:w="5523" w:type="dxa"/>
          </w:tcPr>
          <w:p w14:paraId="1D9F552B" w14:textId="666B88B5" w:rsidR="00045C52" w:rsidRDefault="00FE3B15" w:rsidP="00045C52">
            <w:r>
              <w:t>Italian</w:t>
            </w:r>
          </w:p>
        </w:tc>
      </w:tr>
    </w:tbl>
    <w:p w14:paraId="5782635D" w14:textId="6DF366CF" w:rsidR="00B1189A" w:rsidRDefault="00045C52" w:rsidP="00045C52">
      <w:pPr>
        <w:jc w:val="center"/>
        <w:rPr>
          <w:sz w:val="28"/>
          <w:u w:val="single"/>
        </w:rPr>
      </w:pPr>
      <w:r w:rsidRPr="00045C52">
        <w:rPr>
          <w:sz w:val="28"/>
          <w:u w:val="single"/>
        </w:rPr>
        <w:t>Suspect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5C52" w14:paraId="2AC233FE" w14:textId="77777777" w:rsidTr="00045C52">
        <w:trPr>
          <w:trHeight w:val="3282"/>
        </w:trPr>
        <w:tc>
          <w:tcPr>
            <w:tcW w:w="4531" w:type="dxa"/>
          </w:tcPr>
          <w:p w14:paraId="588CEBDB" w14:textId="2193A356" w:rsidR="00045C52" w:rsidRDefault="00FE3B15" w:rsidP="00045C52">
            <w:pPr>
              <w:rPr>
                <w:sz w:val="28"/>
                <w:u w:val="single"/>
              </w:rPr>
            </w:pPr>
            <w:r>
              <w:rPr>
                <w:noProof/>
                <w:sz w:val="28"/>
                <w:u w:val="single"/>
              </w:rPr>
              <w:drawing>
                <wp:inline distT="0" distB="0" distL="0" distR="0" wp14:anchorId="37EDD044" wp14:editId="0934572E">
                  <wp:extent cx="2466975" cy="2185670"/>
                  <wp:effectExtent l="0" t="0" r="0" b="5080"/>
                  <wp:docPr id="4" name="Picture 4" descr="A drawing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mo pic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538" cy="219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1412200" w14:textId="6FC3B35F" w:rsidR="00227AAF" w:rsidRDefault="00FE3B15" w:rsidP="00045C52">
            <w:pPr>
              <w:rPr>
                <w:sz w:val="28"/>
                <w:u w:val="single"/>
              </w:rPr>
            </w:pPr>
            <w:r>
              <w:rPr>
                <w:sz w:val="96"/>
              </w:rPr>
              <w:t xml:space="preserve">Remo </w:t>
            </w:r>
            <w:proofErr w:type="spellStart"/>
            <w:r>
              <w:rPr>
                <w:sz w:val="96"/>
              </w:rPr>
              <w:t>Vedoubt</w:t>
            </w:r>
            <w:proofErr w:type="spellEnd"/>
          </w:p>
        </w:tc>
      </w:tr>
    </w:tbl>
    <w:p w14:paraId="2DBBFB80" w14:textId="77777777" w:rsidR="00045C52" w:rsidRPr="00045C52" w:rsidRDefault="00045C52" w:rsidP="00045C52">
      <w:pPr>
        <w:rPr>
          <w:sz w:val="28"/>
          <w:u w:val="single"/>
        </w:rPr>
      </w:pPr>
    </w:p>
    <w:sectPr w:rsidR="00045C52" w:rsidRPr="00045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52"/>
    <w:rsid w:val="00017740"/>
    <w:rsid w:val="00045C52"/>
    <w:rsid w:val="000621EC"/>
    <w:rsid w:val="00136409"/>
    <w:rsid w:val="001C658D"/>
    <w:rsid w:val="00227AAF"/>
    <w:rsid w:val="00310AA1"/>
    <w:rsid w:val="004E34AD"/>
    <w:rsid w:val="00536BB5"/>
    <w:rsid w:val="0057703C"/>
    <w:rsid w:val="00605855"/>
    <w:rsid w:val="00687817"/>
    <w:rsid w:val="006B1D75"/>
    <w:rsid w:val="007E4DBF"/>
    <w:rsid w:val="009B1CA6"/>
    <w:rsid w:val="00A16913"/>
    <w:rsid w:val="00B1189A"/>
    <w:rsid w:val="00B64677"/>
    <w:rsid w:val="00B72A11"/>
    <w:rsid w:val="00D52C87"/>
    <w:rsid w:val="00DF57AD"/>
    <w:rsid w:val="00E343B8"/>
    <w:rsid w:val="00E3516C"/>
    <w:rsid w:val="00E9408A"/>
    <w:rsid w:val="00F34798"/>
    <w:rsid w:val="00FC4D12"/>
    <w:rsid w:val="00F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7C47"/>
  <w15:chartTrackingRefBased/>
  <w15:docId w15:val="{A0A7D138-1664-47D9-8B29-3F19087A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8</cp:revision>
  <dcterms:created xsi:type="dcterms:W3CDTF">2019-06-01T15:58:00Z</dcterms:created>
  <dcterms:modified xsi:type="dcterms:W3CDTF">2019-06-03T09:15:00Z</dcterms:modified>
</cp:coreProperties>
</file>