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Default="00541DE3" w:rsidP="00541DE3">
      <w:pPr>
        <w:jc w:val="center"/>
        <w:rPr>
          <w:lang w:val="de-DE"/>
        </w:rPr>
      </w:pPr>
      <w:r>
        <w:rPr>
          <w:lang w:val="de-DE"/>
        </w:rPr>
        <w:t>Crafting</w:t>
      </w:r>
    </w:p>
    <w:p w14:paraId="6F55962C" w14:textId="778C708C" w:rsidR="00297EDC" w:rsidRDefault="00297EDC" w:rsidP="006229B3">
      <w:pPr>
        <w:rPr>
          <w:lang w:val="de-DE"/>
        </w:rPr>
      </w:pPr>
    </w:p>
    <w:p w14:paraId="0016099B" w14:textId="34F15296" w:rsidR="00541DE3" w:rsidRDefault="00297EDC" w:rsidP="00541DE3">
      <w:pPr>
        <w:rPr>
          <w:lang w:val="de-DE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>
        <w:rPr>
          <w:lang w:val="de-DE"/>
        </w:rPr>
        <w:t>Waffen</w:t>
      </w:r>
      <w:r>
        <w:rPr>
          <w:lang w:val="de-DE"/>
        </w:rPr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5598ACC6" w:rsidR="00F663F8" w:rsidRDefault="006B78A4" w:rsidP="00F663F8">
      <w:r>
        <w:t xml:space="preserve">Card </w:t>
      </w:r>
      <w:r w:rsidR="00747425">
        <w:t xml:space="preserve">design: </w:t>
      </w:r>
      <w:hyperlink r:id="rId5" w:anchor="77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</w:p>
    <w:p w14:paraId="5D290391" w14:textId="328406A1" w:rsidR="004F40F1" w:rsidRPr="00D15F84" w:rsidRDefault="00D15F84" w:rsidP="00F663F8">
      <w:r w:rsidRPr="00D15F84">
        <w:t xml:space="preserve">Monster/ Player </w:t>
      </w:r>
      <w:r>
        <w:t xml:space="preserve">character </w:t>
      </w:r>
      <w:hyperlink r:id="rId6" w:history="1">
        <w:r w:rsidR="00547B2D" w:rsidRPr="00EB5F2C">
          <w:rPr>
            <w:rStyle w:val="Hyperlink"/>
          </w:rPr>
          <w:t>https://pin.it/xvxejejes4v3jm</w:t>
        </w:r>
      </w:hyperlink>
    </w:p>
    <w:p w14:paraId="1029083B" w14:textId="63054CBD" w:rsidR="00F663F8" w:rsidRPr="00D15F84" w:rsidRDefault="00F663F8" w:rsidP="00F663F8">
      <w:bookmarkStart w:id="0" w:name="_GoBack"/>
      <w:bookmarkEnd w:id="0"/>
    </w:p>
    <w:p w14:paraId="5D5DE665" w14:textId="765C9491" w:rsidR="008C4582" w:rsidRPr="00D15F84" w:rsidRDefault="008C4582" w:rsidP="00F663F8"/>
    <w:p w14:paraId="58BC83BF" w14:textId="53172701" w:rsidR="008C4582" w:rsidRPr="00D15F84" w:rsidRDefault="008C4582" w:rsidP="00F663F8"/>
    <w:p w14:paraId="3A402B6E" w14:textId="4ACEDB2D" w:rsidR="008C4582" w:rsidRPr="00D15F84" w:rsidRDefault="008C4582" w:rsidP="00F663F8"/>
    <w:p w14:paraId="7CBB1A5F" w14:textId="4CA67D09" w:rsidR="008C4582" w:rsidRDefault="008C4582" w:rsidP="008C4582">
      <w:pPr>
        <w:jc w:val="center"/>
        <w:rPr>
          <w:sz w:val="28"/>
          <w:szCs w:val="28"/>
        </w:rPr>
      </w:pPr>
      <w:r>
        <w:rPr>
          <w:sz w:val="28"/>
          <w:szCs w:val="28"/>
        </w:rPr>
        <w:t>Structure</w:t>
      </w:r>
    </w:p>
    <w:p w14:paraId="2A17A002" w14:textId="372A9765" w:rsidR="008C4582" w:rsidRDefault="008C4582" w:rsidP="008C45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FB713" wp14:editId="33A71F31">
            <wp:extent cx="5972810" cy="2934335"/>
            <wp:effectExtent l="0" t="0" r="8890" b="0"/>
            <wp:docPr id="1" name="Grafik 1" descr="libGDX game scree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GDX game screen flow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D5BB" w14:textId="065A5130" w:rsidR="00575CF7" w:rsidRDefault="00575CF7" w:rsidP="008C4582">
      <w:pPr>
        <w:jc w:val="center"/>
        <w:rPr>
          <w:sz w:val="28"/>
          <w:szCs w:val="28"/>
        </w:rPr>
      </w:pPr>
    </w:p>
    <w:p w14:paraId="51E9416E" w14:textId="7C7FEC21" w:rsidR="00575CF7" w:rsidRDefault="00575CF7" w:rsidP="008C4582">
      <w:pPr>
        <w:jc w:val="center"/>
        <w:rPr>
          <w:sz w:val="28"/>
          <w:szCs w:val="28"/>
        </w:rPr>
      </w:pPr>
    </w:p>
    <w:p w14:paraId="52929FA7" w14:textId="5E03B8A3" w:rsidR="00575CF7" w:rsidRDefault="00575CF7" w:rsidP="008C4582">
      <w:pPr>
        <w:jc w:val="center"/>
        <w:rPr>
          <w:sz w:val="28"/>
          <w:szCs w:val="28"/>
        </w:rPr>
      </w:pPr>
    </w:p>
    <w:p w14:paraId="4FCF1F6E" w14:textId="57F58D1C" w:rsidR="00575CF7" w:rsidRDefault="00575CF7" w:rsidP="008C4582">
      <w:pPr>
        <w:jc w:val="center"/>
        <w:rPr>
          <w:sz w:val="28"/>
          <w:szCs w:val="28"/>
        </w:rPr>
      </w:pPr>
    </w:p>
    <w:p w14:paraId="02335653" w14:textId="068357E4" w:rsidR="00575CF7" w:rsidRDefault="00575CF7" w:rsidP="008C4582">
      <w:pPr>
        <w:jc w:val="center"/>
        <w:rPr>
          <w:sz w:val="28"/>
          <w:szCs w:val="28"/>
        </w:rPr>
      </w:pPr>
    </w:p>
    <w:p w14:paraId="77CF7FF9" w14:textId="6E6D627D" w:rsidR="00575CF7" w:rsidRDefault="00575CF7" w:rsidP="008C4582">
      <w:pPr>
        <w:jc w:val="center"/>
        <w:rPr>
          <w:sz w:val="28"/>
          <w:szCs w:val="28"/>
        </w:rPr>
      </w:pPr>
    </w:p>
    <w:p w14:paraId="75684DD1" w14:textId="3D7E473B" w:rsidR="00575CF7" w:rsidRDefault="00575CF7" w:rsidP="008C4582">
      <w:pPr>
        <w:jc w:val="center"/>
        <w:rPr>
          <w:sz w:val="28"/>
          <w:szCs w:val="28"/>
        </w:rPr>
      </w:pPr>
    </w:p>
    <w:p w14:paraId="307F8976" w14:textId="27C94458" w:rsidR="00575CF7" w:rsidRDefault="00575CF7" w:rsidP="008C4582">
      <w:pPr>
        <w:jc w:val="center"/>
        <w:rPr>
          <w:sz w:val="28"/>
          <w:szCs w:val="28"/>
        </w:rPr>
      </w:pPr>
    </w:p>
    <w:p w14:paraId="6F4F9A97" w14:textId="5BEA7CA7" w:rsidR="00575CF7" w:rsidRDefault="00575CF7" w:rsidP="008C4582">
      <w:pPr>
        <w:jc w:val="center"/>
        <w:rPr>
          <w:sz w:val="28"/>
          <w:szCs w:val="28"/>
        </w:rPr>
      </w:pPr>
    </w:p>
    <w:p w14:paraId="4DBCFECA" w14:textId="66876957" w:rsidR="00575CF7" w:rsidRDefault="00575CF7" w:rsidP="008C4582">
      <w:pPr>
        <w:jc w:val="center"/>
        <w:rPr>
          <w:sz w:val="28"/>
          <w:szCs w:val="28"/>
        </w:rPr>
      </w:pPr>
    </w:p>
    <w:p w14:paraId="73E12643" w14:textId="1F85DB9E" w:rsidR="00575CF7" w:rsidRDefault="00575CF7" w:rsidP="008C4582">
      <w:pPr>
        <w:jc w:val="center"/>
        <w:rPr>
          <w:sz w:val="28"/>
          <w:szCs w:val="28"/>
        </w:rPr>
      </w:pPr>
    </w:p>
    <w:p w14:paraId="6D46F8DD" w14:textId="56C62687" w:rsidR="00575CF7" w:rsidRDefault="00575CF7" w:rsidP="008C4582">
      <w:pPr>
        <w:jc w:val="center"/>
        <w:rPr>
          <w:sz w:val="28"/>
          <w:szCs w:val="28"/>
        </w:rPr>
      </w:pPr>
    </w:p>
    <w:p w14:paraId="0AC0E6C8" w14:textId="2562430D" w:rsidR="00575CF7" w:rsidRDefault="00575CF7" w:rsidP="008C4582">
      <w:pPr>
        <w:jc w:val="center"/>
        <w:rPr>
          <w:sz w:val="28"/>
          <w:szCs w:val="28"/>
        </w:rPr>
      </w:pPr>
    </w:p>
    <w:p w14:paraId="45B30CA2" w14:textId="00F88490" w:rsidR="00575CF7" w:rsidRDefault="00575CF7" w:rsidP="008C4582">
      <w:pPr>
        <w:jc w:val="center"/>
        <w:rPr>
          <w:sz w:val="28"/>
          <w:szCs w:val="28"/>
        </w:rPr>
      </w:pPr>
    </w:p>
    <w:p w14:paraId="59023664" w14:textId="44ED8F5E" w:rsidR="00575CF7" w:rsidRDefault="00575CF7" w:rsidP="008C4582">
      <w:pPr>
        <w:jc w:val="center"/>
        <w:rPr>
          <w:sz w:val="28"/>
          <w:szCs w:val="28"/>
        </w:rPr>
      </w:pPr>
    </w:p>
    <w:p w14:paraId="68A1E3CF" w14:textId="25AD7429" w:rsidR="00575CF7" w:rsidRDefault="00575CF7" w:rsidP="008C4582">
      <w:pPr>
        <w:jc w:val="center"/>
        <w:rPr>
          <w:sz w:val="28"/>
          <w:szCs w:val="28"/>
        </w:rPr>
      </w:pPr>
    </w:p>
    <w:p w14:paraId="0A4E1B52" w14:textId="717AC4C5" w:rsidR="00575CF7" w:rsidRDefault="00575CF7" w:rsidP="008C4582">
      <w:pPr>
        <w:jc w:val="center"/>
        <w:rPr>
          <w:sz w:val="28"/>
          <w:szCs w:val="28"/>
        </w:rPr>
      </w:pPr>
    </w:p>
    <w:p w14:paraId="0DDBAB50" w14:textId="3F47C559" w:rsidR="00575CF7" w:rsidRDefault="00575CF7" w:rsidP="008C4582">
      <w:pPr>
        <w:jc w:val="center"/>
        <w:rPr>
          <w:sz w:val="28"/>
          <w:szCs w:val="28"/>
        </w:rPr>
      </w:pPr>
    </w:p>
    <w:p w14:paraId="3F6AC465" w14:textId="7DB2D1C5" w:rsidR="00575CF7" w:rsidRPr="008C4582" w:rsidRDefault="00575CF7" w:rsidP="008C4582">
      <w:pPr>
        <w:jc w:val="center"/>
        <w:rPr>
          <w:sz w:val="28"/>
          <w:szCs w:val="28"/>
        </w:rPr>
      </w:pPr>
      <w:proofErr w:type="gram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./</w:t>
      </w:r>
      <w:proofErr w:type="spellStart"/>
      <w:proofErr w:type="gram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gradlew</w:t>
      </w:r>
      <w:proofErr w:type="spell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 xml:space="preserve"> 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desktop:dist</w:t>
      </w:r>
      <w:proofErr w:type="spellEnd"/>
    </w:p>
    <w:sectPr w:rsidR="00575CF7" w:rsidRPr="008C45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094644"/>
    <w:rsid w:val="001912A5"/>
    <w:rsid w:val="00216BEC"/>
    <w:rsid w:val="00297EDC"/>
    <w:rsid w:val="002C483C"/>
    <w:rsid w:val="004C5F41"/>
    <w:rsid w:val="004E6502"/>
    <w:rsid w:val="004F40F1"/>
    <w:rsid w:val="00541DE3"/>
    <w:rsid w:val="00547B2D"/>
    <w:rsid w:val="00575CF7"/>
    <w:rsid w:val="006229B3"/>
    <w:rsid w:val="006B78A4"/>
    <w:rsid w:val="00730D47"/>
    <w:rsid w:val="00747425"/>
    <w:rsid w:val="00772D44"/>
    <w:rsid w:val="008C4582"/>
    <w:rsid w:val="008D1F5E"/>
    <w:rsid w:val="00923DD0"/>
    <w:rsid w:val="00964D23"/>
    <w:rsid w:val="00A0326C"/>
    <w:rsid w:val="00A421FC"/>
    <w:rsid w:val="00D15F84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.it/xvxejejes4v3jm" TargetMode="External"/><Relationship Id="rId5" Type="http://schemas.openxmlformats.org/officeDocument/2006/relationships/hyperlink" Target="https://imgur.com/a/JOKAx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20</cp:revision>
  <dcterms:created xsi:type="dcterms:W3CDTF">2020-02-02T21:22:00Z</dcterms:created>
  <dcterms:modified xsi:type="dcterms:W3CDTF">2020-02-17T18:35:00Z</dcterms:modified>
</cp:coreProperties>
</file>