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10" w:rsidRDefault="00C23B1A"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5.4pt;margin-top:53.1pt;width:138.55pt;height:0;flip:x;z-index:251662336" o:connectortype="straight">
            <v:stroke endarrow="block"/>
          </v:shape>
        </w:pict>
      </w:r>
      <w:r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.35pt;margin-top:413.1pt;width:133.05pt;height:157.65pt;z-index:251661312">
            <v:textbox>
              <w:txbxContent>
                <w:p w:rsidR="00B27E10" w:rsidRPr="00B27E10" w:rsidRDefault="00B27E10">
                  <w:pPr>
                    <w:rPr>
                      <w:b/>
                    </w:rPr>
                  </w:pPr>
                  <w:r w:rsidRPr="00B27E10">
                    <w:rPr>
                      <w:b/>
                    </w:rPr>
                    <w:t>PACIENTE</w:t>
                  </w:r>
                </w:p>
                <w:p w:rsidR="00B27E10" w:rsidRDefault="00B27E10">
                  <w:r>
                    <w:t>-nombre</w:t>
                  </w:r>
                </w:p>
                <w:p w:rsidR="00B27E10" w:rsidRDefault="00B27E10">
                  <w:r>
                    <w:t>-</w:t>
                  </w:r>
                  <w:proofErr w:type="spellStart"/>
                  <w:r>
                    <w:t>direccion</w:t>
                  </w:r>
                  <w:proofErr w:type="spellEnd"/>
                </w:p>
                <w:p w:rsidR="00B27E10" w:rsidRDefault="00B27E10">
                  <w:r>
                    <w:t>-</w:t>
                  </w:r>
                  <w:proofErr w:type="spellStart"/>
                  <w:r>
                    <w:t>telefono</w:t>
                  </w:r>
                  <w:proofErr w:type="spellEnd"/>
                </w:p>
                <w:p w:rsidR="00B27E10" w:rsidRDefault="00B27E10">
                  <w:r>
                    <w:t xml:space="preserve">-correo </w:t>
                  </w:r>
                  <w:proofErr w:type="spellStart"/>
                  <w:r>
                    <w:t>electronico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28" type="#_x0000_t202" style="position:absolute;margin-left:173.8pt;margin-top:212.6pt;width:107.55pt;height:158.6pt;z-index:251660288">
            <v:textbox>
              <w:txbxContent>
                <w:p w:rsidR="00B27E10" w:rsidRPr="00B27E10" w:rsidRDefault="00B27E10">
                  <w:pPr>
                    <w:rPr>
                      <w:b/>
                    </w:rPr>
                  </w:pPr>
                  <w:r w:rsidRPr="00B27E10">
                    <w:rPr>
                      <w:b/>
                    </w:rPr>
                    <w:t>CITA</w:t>
                  </w:r>
                </w:p>
                <w:p w:rsidR="00B27E10" w:rsidRDefault="00B27E10">
                  <w:r>
                    <w:t>-fecha</w:t>
                  </w:r>
                </w:p>
                <w:p w:rsidR="00B27E10" w:rsidRDefault="00B27E10">
                  <w:r>
                    <w:t>-hora</w:t>
                  </w:r>
                </w:p>
                <w:p w:rsidR="00B27E10" w:rsidRDefault="00B27E10">
                  <w:r>
                    <w:t>-medico</w:t>
                  </w:r>
                </w:p>
                <w:p w:rsidR="00B27E10" w:rsidRDefault="00B27E10">
                  <w:r>
                    <w:t xml:space="preserve">-ad </w:t>
                  </w:r>
                  <w:proofErr w:type="gramStart"/>
                  <w:r>
                    <w:t>medico(</w:t>
                  </w:r>
                  <w:proofErr w:type="spellStart"/>
                  <w:proofErr w:type="gramEnd"/>
                  <w:r>
                    <w:t>fk</w:t>
                  </w:r>
                  <w:proofErr w:type="spellEnd"/>
                  <w:r>
                    <w:t>)</w:t>
                  </w:r>
                </w:p>
                <w:p w:rsidR="00B27E10" w:rsidRDefault="00B27E10">
                  <w:r>
                    <w:t xml:space="preserve">-id </w:t>
                  </w:r>
                  <w:proofErr w:type="gramStart"/>
                  <w:r>
                    <w:t>usuario(</w:t>
                  </w:r>
                  <w:proofErr w:type="spellStart"/>
                  <w:proofErr w:type="gramEnd"/>
                  <w:r>
                    <w:t>fk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27" type="#_x0000_t202" style="position:absolute;margin-left:233.95pt;margin-top:1.15pt;width:113pt;height:81.1pt;z-index:251659264">
            <v:textbox>
              <w:txbxContent>
                <w:p w:rsidR="00B27E10" w:rsidRPr="00B27E10" w:rsidRDefault="00B27E10">
                  <w:pPr>
                    <w:rPr>
                      <w:b/>
                    </w:rPr>
                  </w:pPr>
                  <w:r w:rsidRPr="00B27E10">
                    <w:rPr>
                      <w:b/>
                    </w:rPr>
                    <w:t>ESPECIALIDAD</w:t>
                  </w:r>
                </w:p>
                <w:p w:rsidR="00B27E10" w:rsidRDefault="00B27E10">
                  <w:r>
                    <w:t xml:space="preserve">-id </w:t>
                  </w:r>
                  <w:proofErr w:type="gramStart"/>
                  <w:r>
                    <w:t>especialidad(</w:t>
                  </w:r>
                  <w:proofErr w:type="spellStart"/>
                  <w:proofErr w:type="gramEnd"/>
                  <w:r>
                    <w:t>pk</w:t>
                  </w:r>
                  <w:proofErr w:type="spellEnd"/>
                  <w:r>
                    <w:t>)</w:t>
                  </w:r>
                </w:p>
                <w:p w:rsidR="00B27E10" w:rsidRDefault="00B27E10">
                  <w:r>
                    <w:t>-nombre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26" type="#_x0000_t202" style="position:absolute;margin-left:3.35pt;margin-top:1.15pt;width:92.05pt;height:171.35pt;z-index:251658240">
            <v:textbox>
              <w:txbxContent>
                <w:p w:rsidR="006C49AF" w:rsidRPr="00B27E10" w:rsidRDefault="00B27E10">
                  <w:pPr>
                    <w:rPr>
                      <w:b/>
                    </w:rPr>
                  </w:pPr>
                  <w:r w:rsidRPr="00B27E10">
                    <w:rPr>
                      <w:b/>
                    </w:rPr>
                    <w:t>MEDICO</w:t>
                  </w:r>
                </w:p>
                <w:p w:rsidR="00B27E10" w:rsidRDefault="00B27E10">
                  <w:r>
                    <w:t>-id medico</w:t>
                  </w:r>
                </w:p>
                <w:p w:rsidR="00B27E10" w:rsidRDefault="00B27E10">
                  <w:r>
                    <w:t xml:space="preserve">-nombre </w:t>
                  </w:r>
                </w:p>
                <w:p w:rsidR="00B27E10" w:rsidRDefault="00B27E10">
                  <w:r>
                    <w:t>-apellido</w:t>
                  </w:r>
                </w:p>
                <w:p w:rsidR="00B27E10" w:rsidRDefault="00B27E10">
                  <w:r>
                    <w:t>-edad</w:t>
                  </w:r>
                </w:p>
                <w:p w:rsidR="00B27E10" w:rsidRDefault="00B27E10">
                  <w:r>
                    <w:t xml:space="preserve">-id </w:t>
                  </w:r>
                  <w:proofErr w:type="gramStart"/>
                  <w:r>
                    <w:t>especialidad(</w:t>
                  </w:r>
                  <w:proofErr w:type="spellStart"/>
                  <w:proofErr w:type="gramEnd"/>
                  <w:r>
                    <w:t>fk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B27E10" w:rsidRDefault="00C23B1A" w:rsidP="00B27E10">
      <w:pPr>
        <w:tabs>
          <w:tab w:val="left" w:pos="2096"/>
        </w:tabs>
      </w:pPr>
      <w:r>
        <w:rPr>
          <w:noProof/>
          <w:lang w:eastAsia="es-C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49.85pt;margin-top:147.05pt;width:123.95pt;height:121.2pt;z-index:251663360" o:connectortype="elbow" adj="10796,-43369,-23508">
            <v:stroke endarrow="block"/>
          </v:shape>
        </w:pict>
      </w:r>
      <w:r w:rsidR="00B27E10">
        <w:tab/>
      </w:r>
      <w:proofErr w:type="gramStart"/>
      <w:r w:rsidR="00B27E10">
        <w:t>muchos</w:t>
      </w:r>
      <w:proofErr w:type="gramEnd"/>
    </w:p>
    <w:p w:rsidR="00B27E10" w:rsidRPr="00B27E10" w:rsidRDefault="00B27E10" w:rsidP="00B27E10"/>
    <w:p w:rsidR="00B27E10" w:rsidRPr="00B27E10" w:rsidRDefault="00B27E10" w:rsidP="00B27E10"/>
    <w:p w:rsidR="00B27E10" w:rsidRPr="00B27E10" w:rsidRDefault="00977D23" w:rsidP="00B27E10">
      <w:r>
        <w:rPr>
          <w:noProof/>
          <w:lang w:val="es-ES" w:eastAsia="es-ES"/>
        </w:rPr>
        <w:pict>
          <v:shape id="_x0000_s1037" type="#_x0000_t34" style="position:absolute;margin-left:95.4pt;margin-top:-.35pt;width:269.8pt;height:92.95pt;z-index:251666432" o:connectortype="elbow" adj=",-40028,-14447"/>
        </w:pict>
      </w:r>
    </w:p>
    <w:p w:rsidR="00B27E10" w:rsidRPr="00B27E10" w:rsidRDefault="00B27E10" w:rsidP="00B27E10"/>
    <w:p w:rsidR="00B27E10" w:rsidRPr="00B27E10" w:rsidRDefault="00977D23" w:rsidP="00B27E10">
      <w:r>
        <w:rPr>
          <w:noProof/>
          <w:lang w:val="es-ES" w:eastAsia="es-ES"/>
        </w:rPr>
        <w:pict>
          <v:rect id="_x0000_s1034" style="position:absolute;margin-left:365.2pt;margin-top:19.85pt;width:101.15pt;height:141.25pt;z-index:251665408">
            <v:textbox>
              <w:txbxContent>
                <w:p w:rsidR="00977D23" w:rsidRDefault="00977D2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Agenda</w:t>
                  </w:r>
                </w:p>
                <w:p w:rsidR="00977D23" w:rsidRDefault="00977D2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</w:t>
                  </w:r>
                </w:p>
                <w:p w:rsidR="00977D23" w:rsidRDefault="00977D2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Hora</w:t>
                  </w:r>
                </w:p>
                <w:p w:rsidR="00977D23" w:rsidRDefault="00977D2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Estado: libre, </w:t>
                  </w:r>
                  <w:proofErr w:type="spellStart"/>
                  <w:r>
                    <w:rPr>
                      <w:lang w:val="es-ES"/>
                    </w:rPr>
                    <w:t>ocup</w:t>
                  </w:r>
                  <w:proofErr w:type="spellEnd"/>
                </w:p>
                <w:p w:rsidR="00977D23" w:rsidRPr="00977D23" w:rsidRDefault="00977D2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Id_medico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B27E10" w:rsidRPr="00B27E10" w:rsidRDefault="00B27E10" w:rsidP="00B27E10"/>
    <w:p w:rsidR="00B27E10" w:rsidRPr="00B27E10" w:rsidRDefault="00B27E10" w:rsidP="00B27E10"/>
    <w:p w:rsidR="00B27E10" w:rsidRPr="00B27E10" w:rsidRDefault="00B27E10" w:rsidP="00B27E10"/>
    <w:p w:rsidR="00B27E10" w:rsidRDefault="00C23B1A" w:rsidP="00B27E10">
      <w:pPr>
        <w:tabs>
          <w:tab w:val="left" w:pos="2570"/>
        </w:tabs>
      </w:pPr>
      <w:r>
        <w:rPr>
          <w:noProof/>
          <w:lang w:eastAsia="es-CO"/>
        </w:rPr>
        <w:pict>
          <v:shape id="_x0000_s1032" type="#_x0000_t34" style="position:absolute;margin-left:129.15pt;margin-top:124.05pt;width:79.25pt;height:64.75pt;rotation:270;z-index:251664384" o:connectortype="elbow" adj="10793,-173901,-60357">
            <v:stroke endarrow="block"/>
          </v:shape>
        </w:pict>
      </w:r>
      <w:r w:rsidR="00B27E10">
        <w:tab/>
      </w:r>
      <w:proofErr w:type="gramStart"/>
      <w:r w:rsidR="00B27E10">
        <w:t>muchos</w:t>
      </w:r>
      <w:proofErr w:type="gramEnd"/>
    </w:p>
    <w:p w:rsidR="00B27E10" w:rsidRPr="00B27E10" w:rsidRDefault="00B27E10" w:rsidP="00B27E10"/>
    <w:p w:rsidR="00B27E10" w:rsidRPr="00B27E10" w:rsidRDefault="00B27E10" w:rsidP="00B27E10"/>
    <w:p w:rsidR="00B27E10" w:rsidRPr="00B27E10" w:rsidRDefault="00B27E10" w:rsidP="00B27E10"/>
    <w:p w:rsidR="00B27E10" w:rsidRDefault="00B27E10" w:rsidP="00B27E10"/>
    <w:p w:rsidR="00E75B23" w:rsidRPr="00B27E10" w:rsidRDefault="00B27E10" w:rsidP="00B27E10">
      <w:pPr>
        <w:jc w:val="center"/>
      </w:pPr>
      <w:proofErr w:type="gramStart"/>
      <w:r>
        <w:t>muchos</w:t>
      </w:r>
      <w:proofErr w:type="gramEnd"/>
    </w:p>
    <w:sectPr w:rsidR="00E75B23" w:rsidRPr="00B27E10" w:rsidSect="00E7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7F7D"/>
    <w:rsid w:val="00047F7D"/>
    <w:rsid w:val="006C49AF"/>
    <w:rsid w:val="0078171C"/>
    <w:rsid w:val="00977D23"/>
    <w:rsid w:val="00B27E10"/>
    <w:rsid w:val="00C23B1A"/>
    <w:rsid w:val="00E7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</dc:creator>
  <cp:lastModifiedBy>Luffi</cp:lastModifiedBy>
  <cp:revision>2</cp:revision>
  <dcterms:created xsi:type="dcterms:W3CDTF">2013-05-20T03:44:00Z</dcterms:created>
  <dcterms:modified xsi:type="dcterms:W3CDTF">2013-05-20T03:44:00Z</dcterms:modified>
</cp:coreProperties>
</file>