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3C3E" w14:textId="2212872C" w:rsidR="004A0CB5" w:rsidRDefault="00517AEE">
      <w:pPr>
        <w:rPr>
          <w:lang w:val="en-US"/>
        </w:rPr>
      </w:pPr>
      <w:r>
        <w:rPr>
          <w:lang w:val="en-US"/>
        </w:rPr>
        <w:t>RUEDAS, EDESA D.</w:t>
      </w:r>
    </w:p>
    <w:p w14:paraId="3BD86CA4" w14:textId="771E77B1" w:rsidR="00B17D3F" w:rsidRDefault="00B17D3F">
      <w:pPr>
        <w:rPr>
          <w:lang w:val="en-US"/>
        </w:rPr>
      </w:pPr>
      <w:r>
        <w:rPr>
          <w:lang w:val="en-US"/>
        </w:rPr>
        <w:t>BSIT BA</w:t>
      </w:r>
    </w:p>
    <w:p w14:paraId="562FE3AA" w14:textId="7BA93A56" w:rsidR="00517AEE" w:rsidRDefault="00517AEE">
      <w:pPr>
        <w:rPr>
          <w:lang w:val="en-US"/>
        </w:rPr>
      </w:pPr>
    </w:p>
    <w:p w14:paraId="262FFBE4" w14:textId="782AC44C" w:rsidR="00517AEE" w:rsidRDefault="00517AEE">
      <w:pPr>
        <w:rPr>
          <w:lang w:val="en-US"/>
        </w:rPr>
      </w:pPr>
      <w:r>
        <w:rPr>
          <w:lang w:val="en-US"/>
        </w:rPr>
        <w:t>USE CASE</w:t>
      </w:r>
    </w:p>
    <w:p w14:paraId="1BB996EA" w14:textId="39DF59DD" w:rsidR="00517AEE" w:rsidRDefault="00517AEE">
      <w:pPr>
        <w:rPr>
          <w:lang w:val="en-US"/>
        </w:rPr>
      </w:pPr>
    </w:p>
    <w:p w14:paraId="4887385E" w14:textId="2A7B66B8" w:rsidR="00517AEE" w:rsidRDefault="00517AEE">
      <w:pPr>
        <w:rPr>
          <w:lang w:val="en-US"/>
        </w:rPr>
      </w:pPr>
      <w:r>
        <w:rPr>
          <w:lang w:val="en-US"/>
        </w:rPr>
        <w:t>WEATHER FORECAST APPLICATION</w:t>
      </w:r>
    </w:p>
    <w:p w14:paraId="5B20627B" w14:textId="52386481" w:rsidR="00517AEE" w:rsidRDefault="00517AEE" w:rsidP="00517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API:</w:t>
      </w:r>
      <w:r w:rsidR="00B17D3F">
        <w:rPr>
          <w:lang w:val="en-US"/>
        </w:rPr>
        <w:t xml:space="preserve"> Rapid</w:t>
      </w:r>
    </w:p>
    <w:p w14:paraId="1DA24CF1" w14:textId="7A856AD0" w:rsidR="00517AEE" w:rsidRDefault="00517AEE" w:rsidP="00517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Frontend:</w:t>
      </w:r>
      <w:r w:rsidR="00B17D3F">
        <w:rPr>
          <w:lang w:val="en-US"/>
        </w:rPr>
        <w:t xml:space="preserve"> </w:t>
      </w:r>
      <w:r w:rsidR="00E759CF">
        <w:rPr>
          <w:lang w:val="en-US"/>
        </w:rPr>
        <w:t>CSS</w:t>
      </w:r>
    </w:p>
    <w:p w14:paraId="6FEFB4E5" w14:textId="23049A22" w:rsidR="00517AEE" w:rsidRDefault="00517AEE" w:rsidP="00517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Backend: </w:t>
      </w:r>
      <w:r w:rsidR="00B726CC">
        <w:rPr>
          <w:lang w:val="en-US"/>
        </w:rPr>
        <w:t>Node.js</w:t>
      </w:r>
    </w:p>
    <w:p w14:paraId="33834C41" w14:textId="345F9298" w:rsidR="00517AEE" w:rsidRDefault="00517AEE" w:rsidP="00517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IDE: </w:t>
      </w:r>
      <w:r w:rsidR="00B17D3F">
        <w:rPr>
          <w:lang w:val="en-US"/>
        </w:rPr>
        <w:t>Visual Studio</w:t>
      </w:r>
    </w:p>
    <w:p w14:paraId="134B88D1" w14:textId="53CC62C3" w:rsidR="00517AEE" w:rsidRDefault="00517AEE" w:rsidP="00517AEE">
      <w:pPr>
        <w:pStyle w:val="ListParagraph"/>
        <w:rPr>
          <w:lang w:val="en-US"/>
        </w:rPr>
      </w:pPr>
    </w:p>
    <w:p w14:paraId="62F5AC74" w14:textId="5187AA62" w:rsidR="00517AEE" w:rsidRDefault="00517AEE" w:rsidP="00517AEE">
      <w:pPr>
        <w:rPr>
          <w:lang w:val="en-US"/>
        </w:rPr>
      </w:pPr>
      <w:r w:rsidRPr="00517AEE">
        <w:rPr>
          <w:lang w:val="en-US"/>
        </w:rPr>
        <w:t>User Story:</w:t>
      </w:r>
    </w:p>
    <w:p w14:paraId="68123DB3" w14:textId="11031F49" w:rsidR="00517AEE" w:rsidRDefault="00B17D3F" w:rsidP="00517AEE">
      <w:pPr>
        <w:rPr>
          <w:lang w:val="en-US"/>
        </w:rPr>
      </w:pPr>
      <w:r>
        <w:t>As a user, I want to search for the current currency in another country so I'm aware of the current changes.</w:t>
      </w:r>
    </w:p>
    <w:p w14:paraId="3FD3E68C" w14:textId="77777777" w:rsidR="00B17D3F" w:rsidRDefault="00B17D3F" w:rsidP="00517AEE">
      <w:pPr>
        <w:rPr>
          <w:lang w:val="en-US"/>
        </w:rPr>
      </w:pPr>
    </w:p>
    <w:p w14:paraId="1020AD4B" w14:textId="595F3207" w:rsidR="00517AEE" w:rsidRDefault="00517AEE" w:rsidP="00517AEE">
      <w:pPr>
        <w:rPr>
          <w:lang w:val="en-US"/>
        </w:rPr>
      </w:pPr>
      <w:r>
        <w:rPr>
          <w:lang w:val="en-US"/>
        </w:rPr>
        <w:t>Steps:</w:t>
      </w:r>
    </w:p>
    <w:p w14:paraId="3CB04295" w14:textId="36507FA0" w:rsidR="00517AEE" w:rsidRPr="002D301B" w:rsidRDefault="002D301B" w:rsidP="002D301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Setup a project by making a directory </w:t>
      </w:r>
    </w:p>
    <w:p w14:paraId="1F1F89FE" w14:textId="77777777" w:rsidR="002D301B" w:rsidRDefault="002D301B" w:rsidP="002D301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Design the user interface</w:t>
      </w:r>
    </w:p>
    <w:p w14:paraId="1291D866" w14:textId="37CE73C8" w:rsidR="002D301B" w:rsidRDefault="002D301B" w:rsidP="002D301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Choose an API in Rapid</w:t>
      </w:r>
    </w:p>
    <w:p w14:paraId="4148C582" w14:textId="0226E2F8" w:rsidR="00B31C70" w:rsidRDefault="002D301B" w:rsidP="00B31C7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Get the amount and selected currencies from the input fields.</w:t>
      </w:r>
    </w:p>
    <w:p w14:paraId="28DDF5C6" w14:textId="2B68262E" w:rsidR="00B31C70" w:rsidRDefault="00B31C70" w:rsidP="00B31C7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Make the converter automatic </w:t>
      </w:r>
    </w:p>
    <w:p w14:paraId="558D6F8D" w14:textId="77777777" w:rsidR="00B31C70" w:rsidRPr="00B31C70" w:rsidRDefault="00B31C70" w:rsidP="00B31C70">
      <w:pPr>
        <w:pStyle w:val="ListParagraph"/>
        <w:spacing w:after="0" w:line="240" w:lineRule="auto"/>
        <w:ind w:left="420"/>
        <w:rPr>
          <w:lang w:val="en-US"/>
        </w:rPr>
      </w:pPr>
    </w:p>
    <w:p w14:paraId="2E6C0631" w14:textId="174026D3" w:rsidR="002D301B" w:rsidRPr="00517AEE" w:rsidRDefault="002D301B" w:rsidP="002D301B">
      <w:pPr>
        <w:pStyle w:val="ListParagraph"/>
        <w:spacing w:after="0" w:line="240" w:lineRule="auto"/>
        <w:ind w:left="420"/>
        <w:rPr>
          <w:lang w:val="en-US"/>
        </w:rPr>
      </w:pPr>
    </w:p>
    <w:sectPr w:rsidR="002D301B" w:rsidRPr="0051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3F9C"/>
    <w:multiLevelType w:val="hybridMultilevel"/>
    <w:tmpl w:val="D85AAF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6731"/>
    <w:multiLevelType w:val="hybridMultilevel"/>
    <w:tmpl w:val="8B9668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6702C"/>
    <w:multiLevelType w:val="hybridMultilevel"/>
    <w:tmpl w:val="8DB01F08"/>
    <w:lvl w:ilvl="0" w:tplc="3702CBC2">
      <w:start w:val="1"/>
      <w:numFmt w:val="decimal"/>
      <w:lvlText w:val="%1."/>
      <w:lvlJc w:val="left"/>
      <w:pPr>
        <w:ind w:left="420" w:hanging="360"/>
      </w:pPr>
      <w:rPr>
        <w:rFonts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EE"/>
    <w:rsid w:val="000B75EA"/>
    <w:rsid w:val="002D301B"/>
    <w:rsid w:val="004A0CB5"/>
    <w:rsid w:val="00517AEE"/>
    <w:rsid w:val="00622C25"/>
    <w:rsid w:val="00792B65"/>
    <w:rsid w:val="00B17D3F"/>
    <w:rsid w:val="00B31C70"/>
    <w:rsid w:val="00B726CC"/>
    <w:rsid w:val="00E7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7DB"/>
  <w15:chartTrackingRefBased/>
  <w15:docId w15:val="{299E8330-3CA0-476E-A38B-2C998B4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2024-07-31T01:05:00Z</dcterms:created>
  <dcterms:modified xsi:type="dcterms:W3CDTF">2024-07-31T03:33:00Z</dcterms:modified>
</cp:coreProperties>
</file>