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607" w:rsidRDefault="0004615D">
      <w:r>
        <w:t>#</w:t>
      </w:r>
      <w:proofErr w:type="spellStart"/>
      <w:r>
        <w:t>Git</w:t>
      </w:r>
      <w:proofErr w:type="spellEnd"/>
      <w:r>
        <w:t xml:space="preserve"> e GitHub</w:t>
      </w:r>
    </w:p>
    <w:p w:rsidR="0004615D" w:rsidRDefault="0004615D">
      <w:r>
        <w:t>Nosso curso de GIT E GITHUB !!!</w:t>
      </w:r>
      <w:bookmarkStart w:id="0" w:name="_GoBack"/>
      <w:bookmarkEnd w:id="0"/>
    </w:p>
    <w:sectPr w:rsidR="00046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1FF"/>
    <w:rsid w:val="00016607"/>
    <w:rsid w:val="0004615D"/>
    <w:rsid w:val="003E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7A774"/>
  <w15:chartTrackingRefBased/>
  <w15:docId w15:val="{2D8075B7-7B9B-4360-945D-124B4416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 Honorato</dc:creator>
  <cp:keywords/>
  <dc:description/>
  <cp:lastModifiedBy>Mayke Honorato</cp:lastModifiedBy>
  <cp:revision>2</cp:revision>
  <dcterms:created xsi:type="dcterms:W3CDTF">2024-06-28T03:14:00Z</dcterms:created>
  <dcterms:modified xsi:type="dcterms:W3CDTF">2024-06-28T03:15:00Z</dcterms:modified>
</cp:coreProperties>
</file>