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D22B" w14:textId="77777777" w:rsidR="002E2FFA" w:rsidRPr="002E2FFA" w:rsidRDefault="002E2FFA" w:rsidP="002E2FFA">
      <w:r w:rsidRPr="002E2FFA">
        <w:t>Perfecto. Ahora sí estamos alineados.</w:t>
      </w:r>
    </w:p>
    <w:p w14:paraId="7AE1A08C" w14:textId="77777777" w:rsidR="002E2FFA" w:rsidRPr="002E2FFA" w:rsidRDefault="002E2FFA" w:rsidP="002E2FFA">
      <w:r w:rsidRPr="002E2FFA">
        <w:t>Partimos de:</w:t>
      </w:r>
    </w:p>
    <w:p w14:paraId="3CD90E66" w14:textId="77777777" w:rsidR="002E2FFA" w:rsidRPr="002E2FFA" w:rsidRDefault="002E2FFA" w:rsidP="002E2FFA">
      <w:pPr>
        <w:numPr>
          <w:ilvl w:val="0"/>
          <w:numId w:val="1"/>
        </w:numPr>
      </w:pPr>
      <w:r w:rsidRPr="002E2FFA">
        <w:t xml:space="preserve">Tabla: </w:t>
      </w:r>
      <w:r w:rsidRPr="002E2FFA">
        <w:rPr>
          <w:b/>
          <w:bCs/>
        </w:rPr>
        <w:t>data</w:t>
      </w:r>
    </w:p>
    <w:p w14:paraId="6E0A3C7D" w14:textId="77777777" w:rsidR="002E2FFA" w:rsidRPr="002E2FFA" w:rsidRDefault="002E2FFA" w:rsidP="002E2FFA">
      <w:pPr>
        <w:numPr>
          <w:ilvl w:val="0"/>
          <w:numId w:val="1"/>
        </w:numPr>
      </w:pPr>
      <w:r w:rsidRPr="002E2FFA">
        <w:t xml:space="preserve">Decil por score: </w:t>
      </w:r>
      <w:r w:rsidRPr="002E2FFA">
        <w:rPr>
          <w:b/>
          <w:bCs/>
        </w:rPr>
        <w:t>Decil Rank Score</w:t>
      </w:r>
    </w:p>
    <w:p w14:paraId="19BF74A9" w14:textId="77777777" w:rsidR="002E2FFA" w:rsidRPr="002E2FFA" w:rsidRDefault="002E2FFA" w:rsidP="002E2FFA">
      <w:pPr>
        <w:numPr>
          <w:ilvl w:val="0"/>
          <w:numId w:val="1"/>
        </w:numPr>
      </w:pPr>
      <w:r w:rsidRPr="002E2FFA">
        <w:t xml:space="preserve">Columna que indica fraude: </w:t>
      </w:r>
      <w:r w:rsidRPr="002E2FFA">
        <w:rPr>
          <w:b/>
          <w:bCs/>
        </w:rPr>
        <w:t>Marked as</w:t>
      </w:r>
    </w:p>
    <w:p w14:paraId="60EB2493" w14:textId="77777777" w:rsidR="002E2FFA" w:rsidRPr="002E2FFA" w:rsidRDefault="002E2FFA" w:rsidP="002E2FFA">
      <w:pPr>
        <w:numPr>
          <w:ilvl w:val="0"/>
          <w:numId w:val="1"/>
        </w:numPr>
      </w:pPr>
      <w:r w:rsidRPr="002E2FFA">
        <w:t>Fraude = "Fraud" (ajústalo si tu valor exacto es distinto)</w:t>
      </w:r>
    </w:p>
    <w:p w14:paraId="37E7098C" w14:textId="77777777" w:rsidR="002E2FFA" w:rsidRPr="002E2FFA" w:rsidRDefault="002E2FFA" w:rsidP="002E2FFA">
      <w:pPr>
        <w:numPr>
          <w:ilvl w:val="0"/>
          <w:numId w:val="1"/>
        </w:numPr>
      </w:pPr>
      <w:r w:rsidRPr="002E2FFA">
        <w:t xml:space="preserve">Estamos trabajando SOLO con </w:t>
      </w:r>
      <w:r w:rsidRPr="002E2FFA">
        <w:rPr>
          <w:b/>
          <w:bCs/>
        </w:rPr>
        <w:t>score</w:t>
      </w:r>
    </w:p>
    <w:p w14:paraId="35661A26" w14:textId="77777777" w:rsidR="002E2FFA" w:rsidRPr="002E2FFA" w:rsidRDefault="002E2FFA" w:rsidP="002E2FFA">
      <w:r w:rsidRPr="002E2FFA">
        <w:t>Vamos a construir exactamente el mismo cuadro que hicimos en R.</w:t>
      </w:r>
    </w:p>
    <w:p w14:paraId="2905F8ED" w14:textId="77777777" w:rsidR="002E2FFA" w:rsidRPr="002E2FFA" w:rsidRDefault="002E2FFA" w:rsidP="002E2FFA">
      <w:r w:rsidRPr="002E2FFA">
        <w:t>Todo ordenado.</w:t>
      </w:r>
    </w:p>
    <w:p w14:paraId="652B5CC2" w14:textId="77777777" w:rsidR="002E2FFA" w:rsidRPr="002E2FFA" w:rsidRDefault="002E2FFA" w:rsidP="002E2FFA">
      <w:r w:rsidRPr="002E2FFA">
        <w:pict w14:anchorId="2240EAF4">
          <v:rect id="_x0000_i1205" style="width:0;height:1.5pt" o:hralign="center" o:hrstd="t" o:hr="t" fillcolor="#a0a0a0" stroked="f"/>
        </w:pict>
      </w:r>
    </w:p>
    <w:p w14:paraId="4B927550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0️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BASES GLOBALES (OBLIGATORIAS)</w:t>
      </w:r>
    </w:p>
    <w:p w14:paraId="4CAB5B0C" w14:textId="77777777" w:rsidR="002E2FFA" w:rsidRPr="002E2FFA" w:rsidRDefault="002E2FFA" w:rsidP="002E2FFA">
      <w:r w:rsidRPr="002E2FFA">
        <w:t>Estas son las anclas estadísticas.</w:t>
      </w:r>
    </w:p>
    <w:p w14:paraId="64D0C528" w14:textId="77777777" w:rsidR="002E2FFA" w:rsidRPr="002E2FFA" w:rsidRDefault="002E2FFA" w:rsidP="002E2FFA">
      <w:r w:rsidRPr="002E2FFA">
        <w:pict w14:anchorId="2F825E52">
          <v:rect id="_x0000_i1206" style="width:0;height:1.5pt" o:hralign="center" o:hrstd="t" o:hr="t" fillcolor="#a0a0a0" stroked="f"/>
        </w:pict>
      </w:r>
    </w:p>
    <w:p w14:paraId="38287BA7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Total Transacciones Global</w:t>
      </w:r>
    </w:p>
    <w:p w14:paraId="041C93A2" w14:textId="77777777" w:rsidR="002E2FFA" w:rsidRPr="002E2FFA" w:rsidRDefault="002E2FFA" w:rsidP="002E2FFA">
      <w:r w:rsidRPr="002E2FFA">
        <w:t>Total Tx Global =</w:t>
      </w:r>
    </w:p>
    <w:p w14:paraId="575858C9" w14:textId="77777777" w:rsidR="002E2FFA" w:rsidRPr="002E2FFA" w:rsidRDefault="002E2FFA" w:rsidP="002E2FFA">
      <w:r w:rsidRPr="002E2FFA">
        <w:t>CALCULATE(</w:t>
      </w:r>
    </w:p>
    <w:p w14:paraId="7352F3EE" w14:textId="77777777" w:rsidR="002E2FFA" w:rsidRPr="002E2FFA" w:rsidRDefault="002E2FFA" w:rsidP="002E2FFA">
      <w:r w:rsidRPr="002E2FFA">
        <w:t xml:space="preserve">    COUNTROWS(data),</w:t>
      </w:r>
    </w:p>
    <w:p w14:paraId="5064D44A" w14:textId="77777777" w:rsidR="002E2FFA" w:rsidRPr="002E2FFA" w:rsidRDefault="002E2FFA" w:rsidP="002E2FFA">
      <w:r w:rsidRPr="002E2FFA">
        <w:t xml:space="preserve">    ALL(data)</w:t>
      </w:r>
    </w:p>
    <w:p w14:paraId="47310B33" w14:textId="77777777" w:rsidR="002E2FFA" w:rsidRPr="002E2FFA" w:rsidRDefault="002E2FFA" w:rsidP="002E2FFA">
      <w:r w:rsidRPr="002E2FFA">
        <w:t>)</w:t>
      </w:r>
    </w:p>
    <w:p w14:paraId="3F878815" w14:textId="77777777" w:rsidR="002E2FFA" w:rsidRPr="002E2FFA" w:rsidRDefault="002E2FFA" w:rsidP="002E2FFA">
      <w:r w:rsidRPr="002E2FFA">
        <w:pict w14:anchorId="376934CD">
          <v:rect id="_x0000_i1207" style="width:0;height:1.5pt" o:hralign="center" o:hrstd="t" o:hr="t" fillcolor="#a0a0a0" stroked="f"/>
        </w:pict>
      </w:r>
    </w:p>
    <w:p w14:paraId="4D7C5E54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Total Fraude Global</w:t>
      </w:r>
    </w:p>
    <w:p w14:paraId="373B880B" w14:textId="77777777" w:rsidR="002E2FFA" w:rsidRPr="002E2FFA" w:rsidRDefault="002E2FFA" w:rsidP="002E2FFA">
      <w:r w:rsidRPr="002E2FFA">
        <w:t>Total Fraud Global =</w:t>
      </w:r>
    </w:p>
    <w:p w14:paraId="01DEEB70" w14:textId="77777777" w:rsidR="002E2FFA" w:rsidRPr="002E2FFA" w:rsidRDefault="002E2FFA" w:rsidP="002E2FFA">
      <w:r w:rsidRPr="002E2FFA">
        <w:t>CALCULATE(</w:t>
      </w:r>
    </w:p>
    <w:p w14:paraId="5FFAC834" w14:textId="77777777" w:rsidR="002E2FFA" w:rsidRPr="002E2FFA" w:rsidRDefault="002E2FFA" w:rsidP="002E2FFA">
      <w:r w:rsidRPr="002E2FFA">
        <w:t xml:space="preserve">    COUNTROWS(data),</w:t>
      </w:r>
    </w:p>
    <w:p w14:paraId="32DF6CA7" w14:textId="77777777" w:rsidR="002E2FFA" w:rsidRPr="002E2FFA" w:rsidRDefault="002E2FFA" w:rsidP="002E2FFA">
      <w:r w:rsidRPr="002E2FFA">
        <w:t xml:space="preserve">    data[Marked as] = "Fraud",</w:t>
      </w:r>
    </w:p>
    <w:p w14:paraId="40581384" w14:textId="77777777" w:rsidR="002E2FFA" w:rsidRPr="002E2FFA" w:rsidRDefault="002E2FFA" w:rsidP="002E2FFA">
      <w:r w:rsidRPr="002E2FFA">
        <w:t xml:space="preserve">    ALL(data)</w:t>
      </w:r>
    </w:p>
    <w:p w14:paraId="0DF1886C" w14:textId="77777777" w:rsidR="002E2FFA" w:rsidRPr="002E2FFA" w:rsidRDefault="002E2FFA" w:rsidP="002E2FFA">
      <w:r w:rsidRPr="002E2FFA">
        <w:t>)</w:t>
      </w:r>
    </w:p>
    <w:p w14:paraId="060B4612" w14:textId="77777777" w:rsidR="002E2FFA" w:rsidRPr="002E2FFA" w:rsidRDefault="002E2FFA" w:rsidP="002E2FFA">
      <w:r w:rsidRPr="002E2FFA">
        <w:pict w14:anchorId="5A1B5B1D">
          <v:rect id="_x0000_i1208" style="width:0;height:1.5pt" o:hralign="center" o:hrstd="t" o:hr="t" fillcolor="#a0a0a0" stroked="f"/>
        </w:pict>
      </w:r>
    </w:p>
    <w:p w14:paraId="798BC1CE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lastRenderedPageBreak/>
        <w:t>Total Monto Global</w:t>
      </w:r>
    </w:p>
    <w:p w14:paraId="0196EE8E" w14:textId="77777777" w:rsidR="002E2FFA" w:rsidRPr="002E2FFA" w:rsidRDefault="002E2FFA" w:rsidP="002E2FFA">
      <w:r w:rsidRPr="002E2FFA">
        <w:t>Total Amount Global =</w:t>
      </w:r>
    </w:p>
    <w:p w14:paraId="164A74A9" w14:textId="77777777" w:rsidR="002E2FFA" w:rsidRPr="002E2FFA" w:rsidRDefault="002E2FFA" w:rsidP="002E2FFA">
      <w:r w:rsidRPr="002E2FFA">
        <w:t>CALCULATE(</w:t>
      </w:r>
    </w:p>
    <w:p w14:paraId="416A3E47" w14:textId="77777777" w:rsidR="002E2FFA" w:rsidRPr="002E2FFA" w:rsidRDefault="002E2FFA" w:rsidP="002E2FFA">
      <w:r w:rsidRPr="002E2FFA">
        <w:t xml:space="preserve">    SUM(data[Purchase Amount (Preferred)]),</w:t>
      </w:r>
    </w:p>
    <w:p w14:paraId="23E408B1" w14:textId="77777777" w:rsidR="002E2FFA" w:rsidRPr="002E2FFA" w:rsidRDefault="002E2FFA" w:rsidP="002E2FFA">
      <w:r w:rsidRPr="002E2FFA">
        <w:t xml:space="preserve">    ALL(data)</w:t>
      </w:r>
    </w:p>
    <w:p w14:paraId="7E2E36D4" w14:textId="77777777" w:rsidR="002E2FFA" w:rsidRPr="002E2FFA" w:rsidRDefault="002E2FFA" w:rsidP="002E2FFA">
      <w:r w:rsidRPr="002E2FFA">
        <w:t>)</w:t>
      </w:r>
    </w:p>
    <w:p w14:paraId="4DFA5CA0" w14:textId="77777777" w:rsidR="002E2FFA" w:rsidRPr="002E2FFA" w:rsidRDefault="002E2FFA" w:rsidP="002E2FFA">
      <w:r w:rsidRPr="002E2FFA">
        <w:pict w14:anchorId="66833BAD">
          <v:rect id="_x0000_i1209" style="width:0;height:1.5pt" o:hralign="center" o:hrstd="t" o:hr="t" fillcolor="#a0a0a0" stroked="f"/>
        </w:pict>
      </w:r>
    </w:p>
    <w:p w14:paraId="18C03879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Total Monto Fraudulento Global</w:t>
      </w:r>
    </w:p>
    <w:p w14:paraId="21434556" w14:textId="77777777" w:rsidR="002E2FFA" w:rsidRPr="002E2FFA" w:rsidRDefault="002E2FFA" w:rsidP="002E2FFA">
      <w:r w:rsidRPr="002E2FFA">
        <w:t>Total Fraud Amount Global =</w:t>
      </w:r>
    </w:p>
    <w:p w14:paraId="2CC7C3BE" w14:textId="77777777" w:rsidR="002E2FFA" w:rsidRPr="002E2FFA" w:rsidRDefault="002E2FFA" w:rsidP="002E2FFA">
      <w:r w:rsidRPr="002E2FFA">
        <w:t>CALCULATE(</w:t>
      </w:r>
    </w:p>
    <w:p w14:paraId="06AD1F27" w14:textId="77777777" w:rsidR="002E2FFA" w:rsidRPr="002E2FFA" w:rsidRDefault="002E2FFA" w:rsidP="002E2FFA">
      <w:r w:rsidRPr="002E2FFA">
        <w:t xml:space="preserve">    SUM(data[Purchase Amount (Preferred)]),</w:t>
      </w:r>
    </w:p>
    <w:p w14:paraId="3A90C774" w14:textId="77777777" w:rsidR="002E2FFA" w:rsidRPr="002E2FFA" w:rsidRDefault="002E2FFA" w:rsidP="002E2FFA">
      <w:r w:rsidRPr="002E2FFA">
        <w:t xml:space="preserve">    data[Marked as] = "Fraud",</w:t>
      </w:r>
    </w:p>
    <w:p w14:paraId="5F406E07" w14:textId="77777777" w:rsidR="002E2FFA" w:rsidRPr="002E2FFA" w:rsidRDefault="002E2FFA" w:rsidP="002E2FFA">
      <w:r w:rsidRPr="002E2FFA">
        <w:t xml:space="preserve">    ALL(data)</w:t>
      </w:r>
    </w:p>
    <w:p w14:paraId="45C9E7EC" w14:textId="77777777" w:rsidR="002E2FFA" w:rsidRPr="002E2FFA" w:rsidRDefault="002E2FFA" w:rsidP="002E2FFA">
      <w:r w:rsidRPr="002E2FFA">
        <w:t>)</w:t>
      </w:r>
    </w:p>
    <w:p w14:paraId="6DD3195B" w14:textId="77777777" w:rsidR="002E2FFA" w:rsidRPr="002E2FFA" w:rsidRDefault="002E2FFA" w:rsidP="002E2FFA">
      <w:r w:rsidRPr="002E2FFA">
        <w:pict w14:anchorId="53955B60">
          <v:rect id="_x0000_i1210" style="width:0;height:1.5pt" o:hralign="center" o:hrstd="t" o:hr="t" fillcolor="#a0a0a0" stroked="f"/>
        </w:pict>
      </w:r>
    </w:p>
    <w:p w14:paraId="5680A2FB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1️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MÉTRICAS POR DECIL (SCORE)</w:t>
      </w:r>
    </w:p>
    <w:p w14:paraId="1FF958D1" w14:textId="77777777" w:rsidR="002E2FFA" w:rsidRPr="002E2FFA" w:rsidRDefault="002E2FFA" w:rsidP="002E2FFA">
      <w:r w:rsidRPr="002E2FFA">
        <w:pict w14:anchorId="23DF518F">
          <v:rect id="_x0000_i1211" style="width:0;height:1.5pt" o:hralign="center" o:hrstd="t" o:hr="t" fillcolor="#a0a0a0" stroked="f"/>
        </w:pict>
      </w:r>
    </w:p>
    <w:p w14:paraId="3BD11767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Transacciones</w:t>
      </w:r>
    </w:p>
    <w:p w14:paraId="5F7B9D36" w14:textId="77777777" w:rsidR="002E2FFA" w:rsidRPr="002E2FFA" w:rsidRDefault="002E2FFA" w:rsidP="002E2FFA">
      <w:r w:rsidRPr="002E2FFA">
        <w:t>Tx =</w:t>
      </w:r>
    </w:p>
    <w:p w14:paraId="244B15CF" w14:textId="77777777" w:rsidR="002E2FFA" w:rsidRPr="002E2FFA" w:rsidRDefault="002E2FFA" w:rsidP="002E2FFA">
      <w:r w:rsidRPr="002E2FFA">
        <w:t>COUNTROWS(data)</w:t>
      </w:r>
    </w:p>
    <w:p w14:paraId="6F905CF8" w14:textId="77777777" w:rsidR="002E2FFA" w:rsidRPr="002E2FFA" w:rsidRDefault="002E2FFA" w:rsidP="002E2FFA">
      <w:r w:rsidRPr="002E2FFA">
        <w:pict w14:anchorId="4948B311">
          <v:rect id="_x0000_i1212" style="width:0;height:1.5pt" o:hralign="center" o:hrstd="t" o:hr="t" fillcolor="#a0a0a0" stroked="f"/>
        </w:pict>
      </w:r>
    </w:p>
    <w:p w14:paraId="104B8DD5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% Transacciones</w:t>
      </w:r>
    </w:p>
    <w:p w14:paraId="3D8CE20C" w14:textId="77777777" w:rsidR="002E2FFA" w:rsidRPr="002E2FFA" w:rsidRDefault="002E2FFA" w:rsidP="002E2FFA">
      <w:r w:rsidRPr="002E2FFA">
        <w:t>Tx % =</w:t>
      </w:r>
    </w:p>
    <w:p w14:paraId="60C8ACA4" w14:textId="77777777" w:rsidR="002E2FFA" w:rsidRPr="002E2FFA" w:rsidRDefault="002E2FFA" w:rsidP="002E2FFA">
      <w:r w:rsidRPr="002E2FFA">
        <w:t>DIVIDE(</w:t>
      </w:r>
    </w:p>
    <w:p w14:paraId="0D93F7F5" w14:textId="77777777" w:rsidR="002E2FFA" w:rsidRPr="002E2FFA" w:rsidRDefault="002E2FFA" w:rsidP="002E2FFA">
      <w:r w:rsidRPr="002E2FFA">
        <w:t xml:space="preserve">    [Tx],</w:t>
      </w:r>
    </w:p>
    <w:p w14:paraId="009C2675" w14:textId="77777777" w:rsidR="002E2FFA" w:rsidRPr="002E2FFA" w:rsidRDefault="002E2FFA" w:rsidP="002E2FFA">
      <w:r w:rsidRPr="002E2FFA">
        <w:t xml:space="preserve">    [Total Tx Global]</w:t>
      </w:r>
    </w:p>
    <w:p w14:paraId="017C0FAE" w14:textId="77777777" w:rsidR="002E2FFA" w:rsidRPr="002E2FFA" w:rsidRDefault="002E2FFA" w:rsidP="002E2FFA">
      <w:r w:rsidRPr="002E2FFA">
        <w:t>)</w:t>
      </w:r>
    </w:p>
    <w:p w14:paraId="0F722A08" w14:textId="77777777" w:rsidR="002E2FFA" w:rsidRPr="002E2FFA" w:rsidRDefault="002E2FFA" w:rsidP="002E2FFA">
      <w:r w:rsidRPr="002E2FFA">
        <w:pict w14:anchorId="050A5E08">
          <v:rect id="_x0000_i1213" style="width:0;height:1.5pt" o:hralign="center" o:hrstd="t" o:hr="t" fillcolor="#a0a0a0" stroked="f"/>
        </w:pict>
      </w:r>
    </w:p>
    <w:p w14:paraId="29C32D24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lastRenderedPageBreak/>
        <w:t>Total Monto</w:t>
      </w:r>
    </w:p>
    <w:p w14:paraId="3FA77A0F" w14:textId="77777777" w:rsidR="002E2FFA" w:rsidRPr="002E2FFA" w:rsidRDefault="002E2FFA" w:rsidP="002E2FFA">
      <w:r w:rsidRPr="002E2FFA">
        <w:t>Total Amount =</w:t>
      </w:r>
    </w:p>
    <w:p w14:paraId="17026795" w14:textId="77777777" w:rsidR="002E2FFA" w:rsidRPr="002E2FFA" w:rsidRDefault="002E2FFA" w:rsidP="002E2FFA">
      <w:r w:rsidRPr="002E2FFA">
        <w:t>SUM(data[Purchase Amount (Preferred)])</w:t>
      </w:r>
    </w:p>
    <w:p w14:paraId="524C7DEB" w14:textId="77777777" w:rsidR="002E2FFA" w:rsidRPr="002E2FFA" w:rsidRDefault="002E2FFA" w:rsidP="002E2FFA">
      <w:r w:rsidRPr="002E2FFA">
        <w:pict w14:anchorId="79C61DFD">
          <v:rect id="_x0000_i1214" style="width:0;height:1.5pt" o:hralign="center" o:hrstd="t" o:hr="t" fillcolor="#a0a0a0" stroked="f"/>
        </w:pict>
      </w:r>
    </w:p>
    <w:p w14:paraId="5B878273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Monto Mínimo</w:t>
      </w:r>
    </w:p>
    <w:p w14:paraId="78A46D0F" w14:textId="77777777" w:rsidR="002E2FFA" w:rsidRPr="002E2FFA" w:rsidRDefault="002E2FFA" w:rsidP="002E2FFA">
      <w:r w:rsidRPr="002E2FFA">
        <w:t>Min Amount =</w:t>
      </w:r>
    </w:p>
    <w:p w14:paraId="56F8DF3F" w14:textId="77777777" w:rsidR="002E2FFA" w:rsidRPr="002E2FFA" w:rsidRDefault="002E2FFA" w:rsidP="002E2FFA">
      <w:r w:rsidRPr="002E2FFA">
        <w:t>MIN(data[Purchase Amount (Preferred)])</w:t>
      </w:r>
    </w:p>
    <w:p w14:paraId="24994509" w14:textId="77777777" w:rsidR="002E2FFA" w:rsidRPr="002E2FFA" w:rsidRDefault="002E2FFA" w:rsidP="002E2FFA">
      <w:r w:rsidRPr="002E2FFA">
        <w:pict w14:anchorId="40795EE2">
          <v:rect id="_x0000_i1215" style="width:0;height:1.5pt" o:hralign="center" o:hrstd="t" o:hr="t" fillcolor="#a0a0a0" stroked="f"/>
        </w:pict>
      </w:r>
    </w:p>
    <w:p w14:paraId="26FA393F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Monto Máximo</w:t>
      </w:r>
    </w:p>
    <w:p w14:paraId="6872EA98" w14:textId="77777777" w:rsidR="002E2FFA" w:rsidRPr="002E2FFA" w:rsidRDefault="002E2FFA" w:rsidP="002E2FFA">
      <w:r w:rsidRPr="002E2FFA">
        <w:t>Max Amount =</w:t>
      </w:r>
    </w:p>
    <w:p w14:paraId="1B9EB8B7" w14:textId="77777777" w:rsidR="002E2FFA" w:rsidRPr="002E2FFA" w:rsidRDefault="002E2FFA" w:rsidP="002E2FFA">
      <w:r w:rsidRPr="002E2FFA">
        <w:t>MAX(data[Purchase Amount (Preferred)])</w:t>
      </w:r>
    </w:p>
    <w:p w14:paraId="332102BF" w14:textId="77777777" w:rsidR="002E2FFA" w:rsidRPr="002E2FFA" w:rsidRDefault="002E2FFA" w:rsidP="002E2FFA">
      <w:r w:rsidRPr="002E2FFA">
        <w:pict w14:anchorId="0B39D434">
          <v:rect id="_x0000_i1216" style="width:0;height:1.5pt" o:hralign="center" o:hrstd="t" o:hr="t" fillcolor="#a0a0a0" stroked="f"/>
        </w:pict>
      </w:r>
    </w:p>
    <w:p w14:paraId="1473310E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Monto Promedio</w:t>
      </w:r>
    </w:p>
    <w:p w14:paraId="222DAD7F" w14:textId="77777777" w:rsidR="002E2FFA" w:rsidRPr="002E2FFA" w:rsidRDefault="002E2FFA" w:rsidP="002E2FFA">
      <w:r w:rsidRPr="002E2FFA">
        <w:t>Avg Amount =</w:t>
      </w:r>
    </w:p>
    <w:p w14:paraId="4D659895" w14:textId="77777777" w:rsidR="002E2FFA" w:rsidRPr="002E2FFA" w:rsidRDefault="002E2FFA" w:rsidP="002E2FFA">
      <w:r w:rsidRPr="002E2FFA">
        <w:t>AVERAGE(data[Purchase Amount (Preferred)])</w:t>
      </w:r>
    </w:p>
    <w:p w14:paraId="4D9B75DA" w14:textId="77777777" w:rsidR="002E2FFA" w:rsidRPr="002E2FFA" w:rsidRDefault="002E2FFA" w:rsidP="002E2FFA">
      <w:r w:rsidRPr="002E2FFA">
        <w:pict w14:anchorId="448E8909">
          <v:rect id="_x0000_i1217" style="width:0;height:1.5pt" o:hralign="center" o:hrstd="t" o:hr="t" fillcolor="#a0a0a0" stroked="f"/>
        </w:pict>
      </w:r>
    </w:p>
    <w:p w14:paraId="60051159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Total Fraudes</w:t>
      </w:r>
    </w:p>
    <w:p w14:paraId="3D77656A" w14:textId="77777777" w:rsidR="002E2FFA" w:rsidRPr="002E2FFA" w:rsidRDefault="002E2FFA" w:rsidP="002E2FFA">
      <w:r w:rsidRPr="002E2FFA">
        <w:t>Fraud Tx =</w:t>
      </w:r>
    </w:p>
    <w:p w14:paraId="287A646F" w14:textId="77777777" w:rsidR="002E2FFA" w:rsidRPr="002E2FFA" w:rsidRDefault="002E2FFA" w:rsidP="002E2FFA">
      <w:r w:rsidRPr="002E2FFA">
        <w:t>CALCULATE(</w:t>
      </w:r>
    </w:p>
    <w:p w14:paraId="7A6BB064" w14:textId="77777777" w:rsidR="002E2FFA" w:rsidRPr="002E2FFA" w:rsidRDefault="002E2FFA" w:rsidP="002E2FFA">
      <w:r w:rsidRPr="002E2FFA">
        <w:t xml:space="preserve">    COUNTROWS(data),</w:t>
      </w:r>
    </w:p>
    <w:p w14:paraId="105AE3C4" w14:textId="77777777" w:rsidR="002E2FFA" w:rsidRPr="002E2FFA" w:rsidRDefault="002E2FFA" w:rsidP="002E2FFA">
      <w:r w:rsidRPr="002E2FFA">
        <w:t xml:space="preserve">    data[Marked as] = "Fraud"</w:t>
      </w:r>
    </w:p>
    <w:p w14:paraId="09E09E5D" w14:textId="77777777" w:rsidR="002E2FFA" w:rsidRPr="002E2FFA" w:rsidRDefault="002E2FFA" w:rsidP="002E2FFA">
      <w:r w:rsidRPr="002E2FFA">
        <w:t>)</w:t>
      </w:r>
    </w:p>
    <w:p w14:paraId="09280631" w14:textId="77777777" w:rsidR="002E2FFA" w:rsidRPr="002E2FFA" w:rsidRDefault="002E2FFA" w:rsidP="002E2FFA">
      <w:r w:rsidRPr="002E2FFA">
        <w:pict w14:anchorId="2B2BF650">
          <v:rect id="_x0000_i1218" style="width:0;height:1.5pt" o:hralign="center" o:hrstd="t" o:hr="t" fillcolor="#a0a0a0" stroked="f"/>
        </w:pict>
      </w:r>
    </w:p>
    <w:p w14:paraId="5F824650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Fraud Rate (por decil)</w:t>
      </w:r>
    </w:p>
    <w:p w14:paraId="23D053F7" w14:textId="77777777" w:rsidR="002E2FFA" w:rsidRPr="002E2FFA" w:rsidRDefault="002E2FFA" w:rsidP="002E2FFA">
      <w:r w:rsidRPr="002E2FFA">
        <w:t>Fraud Rate =</w:t>
      </w:r>
    </w:p>
    <w:p w14:paraId="0A31E999" w14:textId="77777777" w:rsidR="002E2FFA" w:rsidRPr="002E2FFA" w:rsidRDefault="002E2FFA" w:rsidP="002E2FFA">
      <w:r w:rsidRPr="002E2FFA">
        <w:t>DIVIDE(</w:t>
      </w:r>
    </w:p>
    <w:p w14:paraId="37DB5545" w14:textId="77777777" w:rsidR="002E2FFA" w:rsidRPr="002E2FFA" w:rsidRDefault="002E2FFA" w:rsidP="002E2FFA">
      <w:r w:rsidRPr="002E2FFA">
        <w:t xml:space="preserve">    [Fraud Tx],</w:t>
      </w:r>
    </w:p>
    <w:p w14:paraId="746304DD" w14:textId="77777777" w:rsidR="002E2FFA" w:rsidRPr="002E2FFA" w:rsidRDefault="002E2FFA" w:rsidP="002E2FFA">
      <w:r w:rsidRPr="002E2FFA">
        <w:t xml:space="preserve">    [Tx]</w:t>
      </w:r>
    </w:p>
    <w:p w14:paraId="15BE9975" w14:textId="77777777" w:rsidR="002E2FFA" w:rsidRPr="002E2FFA" w:rsidRDefault="002E2FFA" w:rsidP="002E2FFA">
      <w:r w:rsidRPr="002E2FFA">
        <w:lastRenderedPageBreak/>
        <w:t>)</w:t>
      </w:r>
    </w:p>
    <w:p w14:paraId="4C11EB0E" w14:textId="77777777" w:rsidR="002E2FFA" w:rsidRPr="002E2FFA" w:rsidRDefault="002E2FFA" w:rsidP="002E2FFA">
      <w:r w:rsidRPr="002E2FFA">
        <w:pict w14:anchorId="50951EF2">
          <v:rect id="_x0000_i1219" style="width:0;height:1.5pt" o:hralign="center" o:hrstd="t" o:hr="t" fillcolor="#a0a0a0" stroked="f"/>
        </w:pict>
      </w:r>
    </w:p>
    <w:p w14:paraId="667351D9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Fraud Rate Global</w:t>
      </w:r>
    </w:p>
    <w:p w14:paraId="7117E2E5" w14:textId="77777777" w:rsidR="002E2FFA" w:rsidRPr="002E2FFA" w:rsidRDefault="002E2FFA" w:rsidP="002E2FFA">
      <w:r w:rsidRPr="002E2FFA">
        <w:t>Fraud Rate Global =</w:t>
      </w:r>
    </w:p>
    <w:p w14:paraId="3C686F11" w14:textId="77777777" w:rsidR="002E2FFA" w:rsidRPr="002E2FFA" w:rsidRDefault="002E2FFA" w:rsidP="002E2FFA">
      <w:r w:rsidRPr="002E2FFA">
        <w:t>DIVIDE(</w:t>
      </w:r>
    </w:p>
    <w:p w14:paraId="0D79AD08" w14:textId="77777777" w:rsidR="002E2FFA" w:rsidRPr="002E2FFA" w:rsidRDefault="002E2FFA" w:rsidP="002E2FFA">
      <w:r w:rsidRPr="002E2FFA">
        <w:t xml:space="preserve">    [Total Fraud Global],</w:t>
      </w:r>
    </w:p>
    <w:p w14:paraId="0FEFB4D2" w14:textId="77777777" w:rsidR="002E2FFA" w:rsidRPr="002E2FFA" w:rsidRDefault="002E2FFA" w:rsidP="002E2FFA">
      <w:r w:rsidRPr="002E2FFA">
        <w:t xml:space="preserve">    [Total Tx Global]</w:t>
      </w:r>
    </w:p>
    <w:p w14:paraId="79F89681" w14:textId="77777777" w:rsidR="002E2FFA" w:rsidRPr="002E2FFA" w:rsidRDefault="002E2FFA" w:rsidP="002E2FFA">
      <w:r w:rsidRPr="002E2FFA">
        <w:t>)</w:t>
      </w:r>
    </w:p>
    <w:p w14:paraId="50B2D83C" w14:textId="77777777" w:rsidR="002E2FFA" w:rsidRPr="002E2FFA" w:rsidRDefault="002E2FFA" w:rsidP="002E2FFA">
      <w:r w:rsidRPr="002E2FFA">
        <w:pict w14:anchorId="03D1197C">
          <v:rect id="_x0000_i1220" style="width:0;height:1.5pt" o:hralign="center" o:hrstd="t" o:hr="t" fillcolor="#a0a0a0" stroked="f"/>
        </w:pict>
      </w:r>
    </w:p>
    <w:p w14:paraId="781E5BEC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Lift (IF)</w:t>
      </w:r>
    </w:p>
    <w:p w14:paraId="3FB95CAD" w14:textId="77777777" w:rsidR="002E2FFA" w:rsidRPr="002E2FFA" w:rsidRDefault="002E2FFA" w:rsidP="002E2FFA">
      <w:r w:rsidRPr="002E2FFA">
        <w:t>Esto es lo que en R llamábamos IF.</w:t>
      </w:r>
    </w:p>
    <w:p w14:paraId="45254113" w14:textId="77777777" w:rsidR="002E2FFA" w:rsidRPr="002E2FFA" w:rsidRDefault="002E2FFA" w:rsidP="002E2FFA">
      <w:r w:rsidRPr="002E2FFA">
        <w:t>Lift =</w:t>
      </w:r>
    </w:p>
    <w:p w14:paraId="413E42C7" w14:textId="77777777" w:rsidR="002E2FFA" w:rsidRPr="002E2FFA" w:rsidRDefault="002E2FFA" w:rsidP="002E2FFA">
      <w:r w:rsidRPr="002E2FFA">
        <w:t>DIVIDE(</w:t>
      </w:r>
    </w:p>
    <w:p w14:paraId="0C94B412" w14:textId="77777777" w:rsidR="002E2FFA" w:rsidRPr="002E2FFA" w:rsidRDefault="002E2FFA" w:rsidP="002E2FFA">
      <w:r w:rsidRPr="002E2FFA">
        <w:t xml:space="preserve">    [Fraud Rate],</w:t>
      </w:r>
    </w:p>
    <w:p w14:paraId="3FCCDFF8" w14:textId="77777777" w:rsidR="002E2FFA" w:rsidRPr="002E2FFA" w:rsidRDefault="002E2FFA" w:rsidP="002E2FFA">
      <w:r w:rsidRPr="002E2FFA">
        <w:t xml:space="preserve">    [Fraud Rate Global]</w:t>
      </w:r>
    </w:p>
    <w:p w14:paraId="31B9073C" w14:textId="77777777" w:rsidR="002E2FFA" w:rsidRPr="002E2FFA" w:rsidRDefault="002E2FFA" w:rsidP="002E2FFA">
      <w:r w:rsidRPr="002E2FFA">
        <w:t>)</w:t>
      </w:r>
    </w:p>
    <w:p w14:paraId="22574FFB" w14:textId="77777777" w:rsidR="002E2FFA" w:rsidRPr="002E2FFA" w:rsidRDefault="002E2FFA" w:rsidP="002E2FFA">
      <w:r w:rsidRPr="002E2FFA">
        <w:pict w14:anchorId="07CB6F49">
          <v:rect id="_x0000_i1221" style="width:0;height:1.5pt" o:hralign="center" o:hrstd="t" o:hr="t" fillcolor="#a0a0a0" stroked="f"/>
        </w:pict>
      </w:r>
    </w:p>
    <w:p w14:paraId="0AA41918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Monto Fraudulento</w:t>
      </w:r>
    </w:p>
    <w:p w14:paraId="54635714" w14:textId="77777777" w:rsidR="002E2FFA" w:rsidRPr="002E2FFA" w:rsidRDefault="002E2FFA" w:rsidP="002E2FFA">
      <w:r w:rsidRPr="002E2FFA">
        <w:t>Fraud Amount =</w:t>
      </w:r>
    </w:p>
    <w:p w14:paraId="02107E4D" w14:textId="77777777" w:rsidR="002E2FFA" w:rsidRPr="002E2FFA" w:rsidRDefault="002E2FFA" w:rsidP="002E2FFA">
      <w:r w:rsidRPr="002E2FFA">
        <w:t>CALCULATE(</w:t>
      </w:r>
    </w:p>
    <w:p w14:paraId="4DC9EFE4" w14:textId="77777777" w:rsidR="002E2FFA" w:rsidRPr="002E2FFA" w:rsidRDefault="002E2FFA" w:rsidP="002E2FFA">
      <w:r w:rsidRPr="002E2FFA">
        <w:t xml:space="preserve">    SUM(data[Purchase Amount (Preferred)]),</w:t>
      </w:r>
    </w:p>
    <w:p w14:paraId="5704E634" w14:textId="77777777" w:rsidR="002E2FFA" w:rsidRPr="002E2FFA" w:rsidRDefault="002E2FFA" w:rsidP="002E2FFA">
      <w:r w:rsidRPr="002E2FFA">
        <w:t xml:space="preserve">    data[Marked as] = "Fraud"</w:t>
      </w:r>
    </w:p>
    <w:p w14:paraId="72004AB4" w14:textId="77777777" w:rsidR="002E2FFA" w:rsidRPr="002E2FFA" w:rsidRDefault="002E2FFA" w:rsidP="002E2FFA">
      <w:r w:rsidRPr="002E2FFA">
        <w:t>)</w:t>
      </w:r>
    </w:p>
    <w:p w14:paraId="103ED839" w14:textId="77777777" w:rsidR="002E2FFA" w:rsidRPr="002E2FFA" w:rsidRDefault="002E2FFA" w:rsidP="002E2FFA">
      <w:r w:rsidRPr="002E2FFA">
        <w:pict w14:anchorId="2278F0B4">
          <v:rect id="_x0000_i1222" style="width:0;height:1.5pt" o:hralign="center" o:hrstd="t" o:hr="t" fillcolor="#a0a0a0" stroked="f"/>
        </w:pict>
      </w:r>
    </w:p>
    <w:p w14:paraId="55F9CDDC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% Monto Fraudulento</w:t>
      </w:r>
    </w:p>
    <w:p w14:paraId="6B5B51E0" w14:textId="77777777" w:rsidR="002E2FFA" w:rsidRPr="002E2FFA" w:rsidRDefault="002E2FFA" w:rsidP="002E2FFA">
      <w:r w:rsidRPr="002E2FFA">
        <w:t>Fraud Amount % =</w:t>
      </w:r>
    </w:p>
    <w:p w14:paraId="2961003A" w14:textId="77777777" w:rsidR="002E2FFA" w:rsidRPr="002E2FFA" w:rsidRDefault="002E2FFA" w:rsidP="002E2FFA">
      <w:r w:rsidRPr="002E2FFA">
        <w:t>DIVIDE(</w:t>
      </w:r>
    </w:p>
    <w:p w14:paraId="095282AC" w14:textId="77777777" w:rsidR="002E2FFA" w:rsidRPr="002E2FFA" w:rsidRDefault="002E2FFA" w:rsidP="002E2FFA">
      <w:r w:rsidRPr="002E2FFA">
        <w:t xml:space="preserve">    [Fraud Amount],</w:t>
      </w:r>
    </w:p>
    <w:p w14:paraId="3D6BAC8B" w14:textId="77777777" w:rsidR="002E2FFA" w:rsidRPr="002E2FFA" w:rsidRDefault="002E2FFA" w:rsidP="002E2FFA">
      <w:r w:rsidRPr="002E2FFA">
        <w:lastRenderedPageBreak/>
        <w:t xml:space="preserve">    [Total Fraud Amount Global]</w:t>
      </w:r>
    </w:p>
    <w:p w14:paraId="66C722D7" w14:textId="77777777" w:rsidR="002E2FFA" w:rsidRPr="002E2FFA" w:rsidRDefault="002E2FFA" w:rsidP="002E2FFA">
      <w:r w:rsidRPr="002E2FFA">
        <w:t>)</w:t>
      </w:r>
    </w:p>
    <w:p w14:paraId="009083DA" w14:textId="77777777" w:rsidR="002E2FFA" w:rsidRPr="002E2FFA" w:rsidRDefault="002E2FFA" w:rsidP="002E2FFA">
      <w:r w:rsidRPr="002E2FFA">
        <w:pict w14:anchorId="14B6F12D">
          <v:rect id="_x0000_i1223" style="width:0;height:1.5pt" o:hralign="center" o:hrstd="t" o:hr="t" fillcolor="#a0a0a0" stroked="f"/>
        </w:pict>
      </w:r>
    </w:p>
    <w:p w14:paraId="431EEB55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2️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ACUMULADOS (orden descendente porque decil 10 es más riesgoso)</w:t>
      </w:r>
    </w:p>
    <w:p w14:paraId="1436EB02" w14:textId="77777777" w:rsidR="002E2FFA" w:rsidRPr="002E2FFA" w:rsidRDefault="002E2FFA" w:rsidP="002E2FFA">
      <w:r w:rsidRPr="002E2FFA">
        <w:pict w14:anchorId="494EFF46">
          <v:rect id="_x0000_i1224" style="width:0;height:1.5pt" o:hralign="center" o:hrstd="t" o:hr="t" fillcolor="#a0a0a0" stroked="f"/>
        </w:pict>
      </w:r>
    </w:p>
    <w:p w14:paraId="19E2637A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Tx Acumulado</w:t>
      </w:r>
    </w:p>
    <w:p w14:paraId="1D0EF831" w14:textId="77777777" w:rsidR="002E2FFA" w:rsidRPr="002E2FFA" w:rsidRDefault="002E2FFA" w:rsidP="002E2FFA">
      <w:r w:rsidRPr="002E2FFA">
        <w:t>Cum Tx =</w:t>
      </w:r>
    </w:p>
    <w:p w14:paraId="62544478" w14:textId="77777777" w:rsidR="002E2FFA" w:rsidRPr="002E2FFA" w:rsidRDefault="002E2FFA" w:rsidP="002E2FFA">
      <w:r w:rsidRPr="002E2FFA">
        <w:t>VAR CurrentDecil = MAX(data[Decil Rank Score])</w:t>
      </w:r>
    </w:p>
    <w:p w14:paraId="55D3932C" w14:textId="77777777" w:rsidR="002E2FFA" w:rsidRPr="002E2FFA" w:rsidRDefault="002E2FFA" w:rsidP="002E2FFA">
      <w:r w:rsidRPr="002E2FFA">
        <w:t>RETURN</w:t>
      </w:r>
    </w:p>
    <w:p w14:paraId="30C1E82F" w14:textId="77777777" w:rsidR="002E2FFA" w:rsidRPr="002E2FFA" w:rsidRDefault="002E2FFA" w:rsidP="002E2FFA">
      <w:r w:rsidRPr="002E2FFA">
        <w:t>CALCULATE(</w:t>
      </w:r>
    </w:p>
    <w:p w14:paraId="19F52DD1" w14:textId="77777777" w:rsidR="002E2FFA" w:rsidRPr="002E2FFA" w:rsidRDefault="002E2FFA" w:rsidP="002E2FFA">
      <w:r w:rsidRPr="002E2FFA">
        <w:t xml:space="preserve">    [Tx],</w:t>
      </w:r>
    </w:p>
    <w:p w14:paraId="6DEB5D20" w14:textId="77777777" w:rsidR="002E2FFA" w:rsidRPr="002E2FFA" w:rsidRDefault="002E2FFA" w:rsidP="002E2FFA">
      <w:r w:rsidRPr="002E2FFA">
        <w:t xml:space="preserve">    FILTER(</w:t>
      </w:r>
    </w:p>
    <w:p w14:paraId="79608949" w14:textId="77777777" w:rsidR="002E2FFA" w:rsidRPr="002E2FFA" w:rsidRDefault="002E2FFA" w:rsidP="002E2FFA">
      <w:r w:rsidRPr="002E2FFA">
        <w:t xml:space="preserve">        ALL(data[Decil Rank Score]),</w:t>
      </w:r>
    </w:p>
    <w:p w14:paraId="077FAEAF" w14:textId="77777777" w:rsidR="002E2FFA" w:rsidRPr="002E2FFA" w:rsidRDefault="002E2FFA" w:rsidP="002E2FFA">
      <w:r w:rsidRPr="002E2FFA">
        <w:t xml:space="preserve">        data[Decil Rank Score] &gt;= CurrentDecil</w:t>
      </w:r>
    </w:p>
    <w:p w14:paraId="485D181C" w14:textId="77777777" w:rsidR="002E2FFA" w:rsidRPr="002E2FFA" w:rsidRDefault="002E2FFA" w:rsidP="002E2FFA">
      <w:r w:rsidRPr="002E2FFA">
        <w:t xml:space="preserve">    )</w:t>
      </w:r>
    </w:p>
    <w:p w14:paraId="3672CE47" w14:textId="77777777" w:rsidR="002E2FFA" w:rsidRPr="002E2FFA" w:rsidRDefault="002E2FFA" w:rsidP="002E2FFA">
      <w:r w:rsidRPr="002E2FFA">
        <w:t>)</w:t>
      </w:r>
    </w:p>
    <w:p w14:paraId="6D60470B" w14:textId="77777777" w:rsidR="002E2FFA" w:rsidRPr="002E2FFA" w:rsidRDefault="002E2FFA" w:rsidP="002E2FFA">
      <w:r w:rsidRPr="002E2FFA">
        <w:pict w14:anchorId="76A3F58C">
          <v:rect id="_x0000_i1225" style="width:0;height:1.5pt" o:hralign="center" o:hrstd="t" o:hr="t" fillcolor="#a0a0a0" stroked="f"/>
        </w:pict>
      </w:r>
    </w:p>
    <w:p w14:paraId="21925541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% Tx Acumulado</w:t>
      </w:r>
    </w:p>
    <w:p w14:paraId="05DD5397" w14:textId="77777777" w:rsidR="002E2FFA" w:rsidRPr="002E2FFA" w:rsidRDefault="002E2FFA" w:rsidP="002E2FFA">
      <w:r w:rsidRPr="002E2FFA">
        <w:t>Cum Tx % =</w:t>
      </w:r>
    </w:p>
    <w:p w14:paraId="16DC8B72" w14:textId="77777777" w:rsidR="002E2FFA" w:rsidRPr="002E2FFA" w:rsidRDefault="002E2FFA" w:rsidP="002E2FFA">
      <w:r w:rsidRPr="002E2FFA">
        <w:t>DIVIDE(</w:t>
      </w:r>
    </w:p>
    <w:p w14:paraId="25DE41BF" w14:textId="77777777" w:rsidR="002E2FFA" w:rsidRPr="002E2FFA" w:rsidRDefault="002E2FFA" w:rsidP="002E2FFA">
      <w:r w:rsidRPr="002E2FFA">
        <w:t xml:space="preserve">    [Cum Tx],</w:t>
      </w:r>
    </w:p>
    <w:p w14:paraId="5A8D121A" w14:textId="77777777" w:rsidR="002E2FFA" w:rsidRPr="002E2FFA" w:rsidRDefault="002E2FFA" w:rsidP="002E2FFA">
      <w:r w:rsidRPr="002E2FFA">
        <w:t xml:space="preserve">    [Total Tx Global]</w:t>
      </w:r>
    </w:p>
    <w:p w14:paraId="70FC67DA" w14:textId="77777777" w:rsidR="002E2FFA" w:rsidRPr="002E2FFA" w:rsidRDefault="002E2FFA" w:rsidP="002E2FFA">
      <w:r w:rsidRPr="002E2FFA">
        <w:t>)</w:t>
      </w:r>
    </w:p>
    <w:p w14:paraId="1E29126E" w14:textId="77777777" w:rsidR="002E2FFA" w:rsidRPr="002E2FFA" w:rsidRDefault="002E2FFA" w:rsidP="002E2FFA">
      <w:r w:rsidRPr="002E2FFA">
        <w:pict w14:anchorId="0B0FE2E4">
          <v:rect id="_x0000_i1226" style="width:0;height:1.5pt" o:hralign="center" o:hrstd="t" o:hr="t" fillcolor="#a0a0a0" stroked="f"/>
        </w:pict>
      </w:r>
    </w:p>
    <w:p w14:paraId="28B4BFBB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Fraude Acumulado</w:t>
      </w:r>
    </w:p>
    <w:p w14:paraId="392C447F" w14:textId="77777777" w:rsidR="002E2FFA" w:rsidRPr="002E2FFA" w:rsidRDefault="002E2FFA" w:rsidP="002E2FFA">
      <w:r w:rsidRPr="002E2FFA">
        <w:t>Cum Fraud Tx =</w:t>
      </w:r>
    </w:p>
    <w:p w14:paraId="724C94A0" w14:textId="77777777" w:rsidR="002E2FFA" w:rsidRPr="002E2FFA" w:rsidRDefault="002E2FFA" w:rsidP="002E2FFA">
      <w:r w:rsidRPr="002E2FFA">
        <w:t>VAR CurrentDecil = MAX(data[Decil Rank Score])</w:t>
      </w:r>
    </w:p>
    <w:p w14:paraId="7EEEABD1" w14:textId="77777777" w:rsidR="002E2FFA" w:rsidRPr="002E2FFA" w:rsidRDefault="002E2FFA" w:rsidP="002E2FFA">
      <w:r w:rsidRPr="002E2FFA">
        <w:t>RETURN</w:t>
      </w:r>
    </w:p>
    <w:p w14:paraId="25426E22" w14:textId="77777777" w:rsidR="002E2FFA" w:rsidRPr="002E2FFA" w:rsidRDefault="002E2FFA" w:rsidP="002E2FFA">
      <w:r w:rsidRPr="002E2FFA">
        <w:lastRenderedPageBreak/>
        <w:t>CALCULATE(</w:t>
      </w:r>
    </w:p>
    <w:p w14:paraId="0087D5EA" w14:textId="77777777" w:rsidR="002E2FFA" w:rsidRPr="002E2FFA" w:rsidRDefault="002E2FFA" w:rsidP="002E2FFA">
      <w:r w:rsidRPr="002E2FFA">
        <w:t xml:space="preserve">    [Fraud Tx],</w:t>
      </w:r>
    </w:p>
    <w:p w14:paraId="76261106" w14:textId="77777777" w:rsidR="002E2FFA" w:rsidRPr="002E2FFA" w:rsidRDefault="002E2FFA" w:rsidP="002E2FFA">
      <w:r w:rsidRPr="002E2FFA">
        <w:t xml:space="preserve">    FILTER(</w:t>
      </w:r>
    </w:p>
    <w:p w14:paraId="2D681B07" w14:textId="77777777" w:rsidR="002E2FFA" w:rsidRPr="002E2FFA" w:rsidRDefault="002E2FFA" w:rsidP="002E2FFA">
      <w:r w:rsidRPr="002E2FFA">
        <w:t xml:space="preserve">        ALL(data[Decil Rank Score]),</w:t>
      </w:r>
    </w:p>
    <w:p w14:paraId="0DE1A6B3" w14:textId="77777777" w:rsidR="002E2FFA" w:rsidRPr="002E2FFA" w:rsidRDefault="002E2FFA" w:rsidP="002E2FFA">
      <w:r w:rsidRPr="002E2FFA">
        <w:t xml:space="preserve">        data[Decil Rank Score] &gt;= CurrentDecil</w:t>
      </w:r>
    </w:p>
    <w:p w14:paraId="24C4DBA0" w14:textId="77777777" w:rsidR="002E2FFA" w:rsidRPr="002E2FFA" w:rsidRDefault="002E2FFA" w:rsidP="002E2FFA">
      <w:r w:rsidRPr="002E2FFA">
        <w:t xml:space="preserve">    )</w:t>
      </w:r>
    </w:p>
    <w:p w14:paraId="2F2A3E40" w14:textId="77777777" w:rsidR="002E2FFA" w:rsidRPr="002E2FFA" w:rsidRDefault="002E2FFA" w:rsidP="002E2FFA">
      <w:r w:rsidRPr="002E2FFA">
        <w:t>)</w:t>
      </w:r>
    </w:p>
    <w:p w14:paraId="02A2EEC7" w14:textId="77777777" w:rsidR="002E2FFA" w:rsidRPr="002E2FFA" w:rsidRDefault="002E2FFA" w:rsidP="002E2FFA">
      <w:r w:rsidRPr="002E2FFA">
        <w:pict w14:anchorId="7B7FEF02">
          <v:rect id="_x0000_i1227" style="width:0;height:1.5pt" o:hralign="center" o:hrstd="t" o:hr="t" fillcolor="#a0a0a0" stroked="f"/>
        </w:pict>
      </w:r>
    </w:p>
    <w:p w14:paraId="3FAEED62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% Fraude Acumulado</w:t>
      </w:r>
    </w:p>
    <w:p w14:paraId="34D59F12" w14:textId="77777777" w:rsidR="002E2FFA" w:rsidRPr="002E2FFA" w:rsidRDefault="002E2FFA" w:rsidP="002E2FFA">
      <w:r w:rsidRPr="002E2FFA">
        <w:t>Cum Fraud % =</w:t>
      </w:r>
    </w:p>
    <w:p w14:paraId="0244578D" w14:textId="77777777" w:rsidR="002E2FFA" w:rsidRPr="002E2FFA" w:rsidRDefault="002E2FFA" w:rsidP="002E2FFA">
      <w:r w:rsidRPr="002E2FFA">
        <w:t>DIVIDE(</w:t>
      </w:r>
    </w:p>
    <w:p w14:paraId="12DF5FD1" w14:textId="77777777" w:rsidR="002E2FFA" w:rsidRPr="002E2FFA" w:rsidRDefault="002E2FFA" w:rsidP="002E2FFA">
      <w:r w:rsidRPr="002E2FFA">
        <w:t xml:space="preserve">    [Cum Fraud Tx],</w:t>
      </w:r>
    </w:p>
    <w:p w14:paraId="1E6B931F" w14:textId="77777777" w:rsidR="002E2FFA" w:rsidRPr="002E2FFA" w:rsidRDefault="002E2FFA" w:rsidP="002E2FFA">
      <w:r w:rsidRPr="002E2FFA">
        <w:t xml:space="preserve">    [Total Fraud Global]</w:t>
      </w:r>
    </w:p>
    <w:p w14:paraId="1FF7CD9A" w14:textId="77777777" w:rsidR="002E2FFA" w:rsidRPr="002E2FFA" w:rsidRDefault="002E2FFA" w:rsidP="002E2FFA">
      <w:r w:rsidRPr="002E2FFA">
        <w:t>)</w:t>
      </w:r>
    </w:p>
    <w:p w14:paraId="00974F69" w14:textId="77777777" w:rsidR="002E2FFA" w:rsidRPr="002E2FFA" w:rsidRDefault="002E2FFA" w:rsidP="002E2FFA">
      <w:r w:rsidRPr="002E2FFA">
        <w:pict w14:anchorId="76012A0B">
          <v:rect id="_x0000_i1228" style="width:0;height:1.5pt" o:hralign="center" o:hrstd="t" o:hr="t" fillcolor="#a0a0a0" stroked="f"/>
        </w:pict>
      </w:r>
    </w:p>
    <w:p w14:paraId="47CE270A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Monto Fraudulento Acumulado</w:t>
      </w:r>
    </w:p>
    <w:p w14:paraId="4ABC97CE" w14:textId="77777777" w:rsidR="002E2FFA" w:rsidRPr="002E2FFA" w:rsidRDefault="002E2FFA" w:rsidP="002E2FFA">
      <w:r w:rsidRPr="002E2FFA">
        <w:t>Cum Fraud Amount =</w:t>
      </w:r>
    </w:p>
    <w:p w14:paraId="401891BA" w14:textId="77777777" w:rsidR="002E2FFA" w:rsidRPr="002E2FFA" w:rsidRDefault="002E2FFA" w:rsidP="002E2FFA">
      <w:r w:rsidRPr="002E2FFA">
        <w:t>VAR CurrentDecil = MAX(data[Decil Rank Score])</w:t>
      </w:r>
    </w:p>
    <w:p w14:paraId="099B68E3" w14:textId="77777777" w:rsidR="002E2FFA" w:rsidRPr="002E2FFA" w:rsidRDefault="002E2FFA" w:rsidP="002E2FFA">
      <w:r w:rsidRPr="002E2FFA">
        <w:t>RETURN</w:t>
      </w:r>
    </w:p>
    <w:p w14:paraId="2A13778D" w14:textId="77777777" w:rsidR="002E2FFA" w:rsidRPr="002E2FFA" w:rsidRDefault="002E2FFA" w:rsidP="002E2FFA">
      <w:r w:rsidRPr="002E2FFA">
        <w:t>CALCULATE(</w:t>
      </w:r>
    </w:p>
    <w:p w14:paraId="47DE20B5" w14:textId="77777777" w:rsidR="002E2FFA" w:rsidRPr="002E2FFA" w:rsidRDefault="002E2FFA" w:rsidP="002E2FFA">
      <w:r w:rsidRPr="002E2FFA">
        <w:t xml:space="preserve">    [Fraud Amount],</w:t>
      </w:r>
    </w:p>
    <w:p w14:paraId="2F999A58" w14:textId="77777777" w:rsidR="002E2FFA" w:rsidRPr="002E2FFA" w:rsidRDefault="002E2FFA" w:rsidP="002E2FFA">
      <w:r w:rsidRPr="002E2FFA">
        <w:t xml:space="preserve">    FILTER(</w:t>
      </w:r>
    </w:p>
    <w:p w14:paraId="32C2EC99" w14:textId="77777777" w:rsidR="002E2FFA" w:rsidRPr="002E2FFA" w:rsidRDefault="002E2FFA" w:rsidP="002E2FFA">
      <w:r w:rsidRPr="002E2FFA">
        <w:t xml:space="preserve">        ALL(data[Decil Rank Score]),</w:t>
      </w:r>
    </w:p>
    <w:p w14:paraId="7AFB801F" w14:textId="77777777" w:rsidR="002E2FFA" w:rsidRPr="002E2FFA" w:rsidRDefault="002E2FFA" w:rsidP="002E2FFA">
      <w:r w:rsidRPr="002E2FFA">
        <w:t xml:space="preserve">        data[Decil Rank Score] &gt;= CurrentDecil</w:t>
      </w:r>
    </w:p>
    <w:p w14:paraId="1D6F1D99" w14:textId="77777777" w:rsidR="002E2FFA" w:rsidRPr="002E2FFA" w:rsidRDefault="002E2FFA" w:rsidP="002E2FFA">
      <w:r w:rsidRPr="002E2FFA">
        <w:t xml:space="preserve">    )</w:t>
      </w:r>
    </w:p>
    <w:p w14:paraId="4ACF45A2" w14:textId="77777777" w:rsidR="002E2FFA" w:rsidRPr="002E2FFA" w:rsidRDefault="002E2FFA" w:rsidP="002E2FFA">
      <w:r w:rsidRPr="002E2FFA">
        <w:t>)</w:t>
      </w:r>
    </w:p>
    <w:p w14:paraId="0CAF2388" w14:textId="77777777" w:rsidR="002E2FFA" w:rsidRPr="002E2FFA" w:rsidRDefault="002E2FFA" w:rsidP="002E2FFA">
      <w:r w:rsidRPr="002E2FFA">
        <w:pict w14:anchorId="25B6CDD3">
          <v:rect id="_x0000_i1229" style="width:0;height:1.5pt" o:hralign="center" o:hrstd="t" o:hr="t" fillcolor="#a0a0a0" stroked="f"/>
        </w:pict>
      </w:r>
    </w:p>
    <w:p w14:paraId="35F2DD6B" w14:textId="77777777" w:rsidR="002E2FFA" w:rsidRPr="002E2FFA" w:rsidRDefault="002E2FFA" w:rsidP="002E2FFA">
      <w:pPr>
        <w:rPr>
          <w:b/>
          <w:bCs/>
        </w:rPr>
      </w:pPr>
      <w:r w:rsidRPr="002E2FFA">
        <w:rPr>
          <w:b/>
          <w:bCs/>
        </w:rPr>
        <w:t>% Monto Fraudulento Acumulado</w:t>
      </w:r>
    </w:p>
    <w:p w14:paraId="41251083" w14:textId="77777777" w:rsidR="002E2FFA" w:rsidRPr="002E2FFA" w:rsidRDefault="002E2FFA" w:rsidP="002E2FFA">
      <w:r w:rsidRPr="002E2FFA">
        <w:lastRenderedPageBreak/>
        <w:t>Cum Fraud Amount % =</w:t>
      </w:r>
    </w:p>
    <w:p w14:paraId="45F745BC" w14:textId="77777777" w:rsidR="002E2FFA" w:rsidRPr="002E2FFA" w:rsidRDefault="002E2FFA" w:rsidP="002E2FFA">
      <w:r w:rsidRPr="002E2FFA">
        <w:t>DIVIDE(</w:t>
      </w:r>
    </w:p>
    <w:p w14:paraId="3A3B1676" w14:textId="77777777" w:rsidR="002E2FFA" w:rsidRPr="002E2FFA" w:rsidRDefault="002E2FFA" w:rsidP="002E2FFA">
      <w:r w:rsidRPr="002E2FFA">
        <w:t xml:space="preserve">    [Cum Fraud Amount],</w:t>
      </w:r>
    </w:p>
    <w:p w14:paraId="07D98C8E" w14:textId="77777777" w:rsidR="002E2FFA" w:rsidRPr="002E2FFA" w:rsidRDefault="002E2FFA" w:rsidP="002E2FFA">
      <w:r w:rsidRPr="002E2FFA">
        <w:t xml:space="preserve">    [Total Fraud Amount Global]</w:t>
      </w:r>
    </w:p>
    <w:p w14:paraId="3FF1D557" w14:textId="77777777" w:rsidR="002E2FFA" w:rsidRPr="002E2FFA" w:rsidRDefault="002E2FFA" w:rsidP="002E2FFA">
      <w:r w:rsidRPr="002E2FFA">
        <w:t>)</w:t>
      </w:r>
    </w:p>
    <w:p w14:paraId="3B923576" w14:textId="77777777" w:rsidR="002E2FFA" w:rsidRPr="002E2FFA" w:rsidRDefault="002E2FFA" w:rsidP="002E2FFA">
      <w:r w:rsidRPr="002E2FFA">
        <w:pict w14:anchorId="7102EBCB">
          <v:rect id="_x0000_i1230" style="width:0;height:1.5pt" o:hralign="center" o:hrstd="t" o:hr="t" fillcolor="#a0a0a0" stroked="f"/>
        </w:pict>
      </w:r>
    </w:p>
    <w:p w14:paraId="7319B4F3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3️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Expected Loss (por decil)</w:t>
      </w:r>
    </w:p>
    <w:p w14:paraId="3C3FBA40" w14:textId="77777777" w:rsidR="002E2FFA" w:rsidRPr="002E2FFA" w:rsidRDefault="002E2FFA" w:rsidP="002E2FFA">
      <w:r w:rsidRPr="002E2FFA">
        <w:t>Si quieres replicar lo de R:</w:t>
      </w:r>
    </w:p>
    <w:p w14:paraId="73D8F958" w14:textId="77777777" w:rsidR="002E2FFA" w:rsidRPr="002E2FFA" w:rsidRDefault="002E2FFA" w:rsidP="002E2FFA">
      <w:r w:rsidRPr="002E2FFA">
        <w:t>Expected Loss = Fraud Rate × Avg Amount</w:t>
      </w:r>
    </w:p>
    <w:p w14:paraId="65E2ABD6" w14:textId="77777777" w:rsidR="002E2FFA" w:rsidRPr="002E2FFA" w:rsidRDefault="002E2FFA" w:rsidP="002E2FFA">
      <w:r w:rsidRPr="002E2FFA">
        <w:t>Expected Loss =</w:t>
      </w:r>
    </w:p>
    <w:p w14:paraId="43E72F25" w14:textId="77777777" w:rsidR="002E2FFA" w:rsidRPr="002E2FFA" w:rsidRDefault="002E2FFA" w:rsidP="002E2FFA">
      <w:r w:rsidRPr="002E2FFA">
        <w:t>[Fraud Rate] * [Avg Amount]</w:t>
      </w:r>
    </w:p>
    <w:p w14:paraId="170888B1" w14:textId="77777777" w:rsidR="002E2FFA" w:rsidRPr="002E2FFA" w:rsidRDefault="002E2FFA" w:rsidP="002E2FFA">
      <w:r w:rsidRPr="002E2FFA">
        <w:pict w14:anchorId="181CCA47">
          <v:rect id="_x0000_i1231" style="width:0;height:1.5pt" o:hralign="center" o:hrstd="t" o:hr="t" fillcolor="#a0a0a0" stroked="f"/>
        </w:pict>
      </w:r>
    </w:p>
    <w:p w14:paraId="3D70B782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4️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Expected Loss Global</w:t>
      </w:r>
    </w:p>
    <w:p w14:paraId="283CBB76" w14:textId="77777777" w:rsidR="002E2FFA" w:rsidRPr="002E2FFA" w:rsidRDefault="002E2FFA" w:rsidP="002E2FFA">
      <w:r w:rsidRPr="002E2FFA">
        <w:t>Expected Loss Global =</w:t>
      </w:r>
    </w:p>
    <w:p w14:paraId="3CF0716A" w14:textId="77777777" w:rsidR="002E2FFA" w:rsidRPr="002E2FFA" w:rsidRDefault="002E2FFA" w:rsidP="002E2FFA">
      <w:r w:rsidRPr="002E2FFA">
        <w:t xml:space="preserve">[Fraud Rate Global] * </w:t>
      </w:r>
    </w:p>
    <w:p w14:paraId="6F3BB749" w14:textId="77777777" w:rsidR="002E2FFA" w:rsidRPr="002E2FFA" w:rsidRDefault="002E2FFA" w:rsidP="002E2FFA">
      <w:r w:rsidRPr="002E2FFA">
        <w:t>DIVIDE([Total Amount Global],[Total Tx Global])</w:t>
      </w:r>
    </w:p>
    <w:p w14:paraId="60F36C2B" w14:textId="77777777" w:rsidR="002E2FFA" w:rsidRPr="002E2FFA" w:rsidRDefault="002E2FFA" w:rsidP="002E2FFA">
      <w:r w:rsidRPr="002E2FFA">
        <w:pict w14:anchorId="2388BF44">
          <v:rect id="_x0000_i1232" style="width:0;height:1.5pt" o:hralign="center" o:hrstd="t" o:hr="t" fillcolor="#a0a0a0" stroked="f"/>
        </w:pict>
      </w:r>
    </w:p>
    <w:p w14:paraId="7589A92D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🔵</w:t>
      </w:r>
      <w:r w:rsidRPr="002E2FFA">
        <w:rPr>
          <w:b/>
          <w:bCs/>
        </w:rPr>
        <w:t xml:space="preserve"> 5️</w:t>
      </w:r>
      <w:r w:rsidRPr="002E2FFA">
        <w:rPr>
          <w:rFonts w:ascii="Segoe UI Symbol" w:hAnsi="Segoe UI Symbol" w:cs="Segoe UI Symbol"/>
          <w:b/>
          <w:bCs/>
        </w:rPr>
        <w:t>⃣</w:t>
      </w:r>
      <w:r w:rsidRPr="002E2FFA">
        <w:rPr>
          <w:b/>
          <w:bCs/>
        </w:rPr>
        <w:t xml:space="preserve"> Expected Loss Lift</w:t>
      </w:r>
    </w:p>
    <w:p w14:paraId="3D2C1158" w14:textId="77777777" w:rsidR="002E2FFA" w:rsidRPr="002E2FFA" w:rsidRDefault="002E2FFA" w:rsidP="002E2FFA">
      <w:r w:rsidRPr="002E2FFA">
        <w:t>EL Lift =</w:t>
      </w:r>
    </w:p>
    <w:p w14:paraId="5EA22952" w14:textId="77777777" w:rsidR="002E2FFA" w:rsidRPr="002E2FFA" w:rsidRDefault="002E2FFA" w:rsidP="002E2FFA">
      <w:r w:rsidRPr="002E2FFA">
        <w:t>DIVIDE(</w:t>
      </w:r>
    </w:p>
    <w:p w14:paraId="0E180C27" w14:textId="77777777" w:rsidR="002E2FFA" w:rsidRPr="002E2FFA" w:rsidRDefault="002E2FFA" w:rsidP="002E2FFA">
      <w:r w:rsidRPr="002E2FFA">
        <w:t xml:space="preserve">    [Expected Loss],</w:t>
      </w:r>
    </w:p>
    <w:p w14:paraId="4B96F415" w14:textId="77777777" w:rsidR="002E2FFA" w:rsidRPr="002E2FFA" w:rsidRDefault="002E2FFA" w:rsidP="002E2FFA">
      <w:r w:rsidRPr="002E2FFA">
        <w:t xml:space="preserve">    [Expected Loss Global]</w:t>
      </w:r>
    </w:p>
    <w:p w14:paraId="791EA124" w14:textId="77777777" w:rsidR="002E2FFA" w:rsidRPr="002E2FFA" w:rsidRDefault="002E2FFA" w:rsidP="002E2FFA">
      <w:r w:rsidRPr="002E2FFA">
        <w:t>)</w:t>
      </w:r>
    </w:p>
    <w:p w14:paraId="2718E847" w14:textId="77777777" w:rsidR="002E2FFA" w:rsidRPr="002E2FFA" w:rsidRDefault="002E2FFA" w:rsidP="002E2FFA">
      <w:r w:rsidRPr="002E2FFA">
        <w:pict w14:anchorId="501E5364">
          <v:rect id="_x0000_i1233" style="width:0;height:1.5pt" o:hralign="center" o:hrstd="t" o:hr="t" fillcolor="#a0a0a0" stroked="f"/>
        </w:pict>
      </w:r>
    </w:p>
    <w:p w14:paraId="0193AB90" w14:textId="77777777" w:rsidR="002E2FFA" w:rsidRPr="002E2FFA" w:rsidRDefault="002E2FFA" w:rsidP="002E2FFA">
      <w:pPr>
        <w:rPr>
          <w:b/>
          <w:bCs/>
        </w:rPr>
      </w:pPr>
      <w:r w:rsidRPr="002E2FFA">
        <w:rPr>
          <w:rFonts w:ascii="Segoe UI Emoji" w:hAnsi="Segoe UI Emoji" w:cs="Segoe UI Emoji"/>
          <w:b/>
          <w:bCs/>
        </w:rPr>
        <w:t>🎯</w:t>
      </w:r>
      <w:r w:rsidRPr="002E2FFA">
        <w:rPr>
          <w:b/>
          <w:bCs/>
        </w:rPr>
        <w:t xml:space="preserve"> Con esto puedes construir:</w:t>
      </w:r>
    </w:p>
    <w:p w14:paraId="19295688" w14:textId="77777777" w:rsidR="002E2FFA" w:rsidRPr="002E2FFA" w:rsidRDefault="002E2FFA" w:rsidP="002E2FFA">
      <w:r w:rsidRPr="002E2FFA">
        <w:rPr>
          <w:rFonts w:ascii="Segoe UI Symbol" w:hAnsi="Segoe UI Symbol" w:cs="Segoe UI Symbol"/>
        </w:rPr>
        <w:t>✔</w:t>
      </w:r>
      <w:r w:rsidRPr="002E2FFA">
        <w:t xml:space="preserve"> Cuadro resumen completo</w:t>
      </w:r>
      <w:r w:rsidRPr="002E2FFA">
        <w:br/>
      </w:r>
      <w:r w:rsidRPr="002E2FFA">
        <w:rPr>
          <w:rFonts w:ascii="Segoe UI Symbol" w:hAnsi="Segoe UI Symbol" w:cs="Segoe UI Symbol"/>
        </w:rPr>
        <w:t>✔</w:t>
      </w:r>
      <w:r w:rsidRPr="002E2FFA">
        <w:t xml:space="preserve"> Curva de concentraci</w:t>
      </w:r>
      <w:r w:rsidRPr="002E2FFA">
        <w:rPr>
          <w:rFonts w:ascii="Calibri" w:hAnsi="Calibri" w:cs="Calibri"/>
        </w:rPr>
        <w:t>ó</w:t>
      </w:r>
      <w:r w:rsidRPr="002E2FFA">
        <w:t>n</w:t>
      </w:r>
      <w:r w:rsidRPr="002E2FFA">
        <w:br/>
      </w:r>
      <w:r w:rsidRPr="002E2FFA">
        <w:rPr>
          <w:rFonts w:ascii="Segoe UI Symbol" w:hAnsi="Segoe UI Symbol" w:cs="Segoe UI Symbol"/>
        </w:rPr>
        <w:t>✔</w:t>
      </w:r>
      <w:r w:rsidRPr="002E2FFA">
        <w:t xml:space="preserve"> Lift chart</w:t>
      </w:r>
      <w:r w:rsidRPr="002E2FFA">
        <w:br/>
      </w:r>
      <w:r w:rsidRPr="002E2FFA">
        <w:rPr>
          <w:rFonts w:ascii="Segoe UI Symbol" w:hAnsi="Segoe UI Symbol" w:cs="Segoe UI Symbol"/>
        </w:rPr>
        <w:lastRenderedPageBreak/>
        <w:t>✔</w:t>
      </w:r>
      <w:r w:rsidRPr="002E2FFA">
        <w:t xml:space="preserve"> Expected Loss por decil</w:t>
      </w:r>
      <w:r w:rsidRPr="002E2FFA">
        <w:br/>
      </w:r>
      <w:r w:rsidRPr="002E2FFA">
        <w:rPr>
          <w:rFonts w:ascii="Segoe UI Symbol" w:hAnsi="Segoe UI Symbol" w:cs="Segoe UI Symbol"/>
        </w:rPr>
        <w:t>✔</w:t>
      </w:r>
      <w:r w:rsidRPr="002E2FFA">
        <w:t xml:space="preserve"> Acumulados</w:t>
      </w:r>
    </w:p>
    <w:p w14:paraId="61E9611E" w14:textId="77777777" w:rsidR="002E2FFA" w:rsidRPr="002E2FFA" w:rsidRDefault="002E2FFA" w:rsidP="002E2FFA">
      <w:r w:rsidRPr="002E2FFA">
        <w:pict w14:anchorId="36720C4E">
          <v:rect id="_x0000_i1234" style="width:0;height:1.5pt" o:hralign="center" o:hrstd="t" o:hr="t" fillcolor="#a0a0a0" stroked="f"/>
        </w:pict>
      </w:r>
    </w:p>
    <w:p w14:paraId="513FACB4" w14:textId="77777777" w:rsidR="002E2FFA" w:rsidRPr="002E2FFA" w:rsidRDefault="002E2FFA" w:rsidP="002E2FFA">
      <w:r w:rsidRPr="002E2FFA">
        <w:t>Ahora confirmemos algo importante:</w:t>
      </w:r>
    </w:p>
    <w:p w14:paraId="12D14DA9" w14:textId="77777777" w:rsidR="002E2FFA" w:rsidRPr="002E2FFA" w:rsidRDefault="002E2FFA" w:rsidP="002E2FFA">
      <w:r w:rsidRPr="002E2FFA">
        <w:t>En tu columna Marked as, ¿el valor exacto de fraude es "Fraud" o es otra etiqueta?</w:t>
      </w:r>
      <w:r w:rsidRPr="002E2FFA">
        <w:br/>
        <w:t>Dime el texto exacto para que no tengas inconsistencias.</w:t>
      </w:r>
    </w:p>
    <w:p w14:paraId="7D7F3D73" w14:textId="77777777" w:rsidR="002E2FFA" w:rsidRDefault="002E2FFA"/>
    <w:sectPr w:rsidR="002E2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12FF8"/>
    <w:multiLevelType w:val="multilevel"/>
    <w:tmpl w:val="E9A6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81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FA"/>
    <w:rsid w:val="002E2FFA"/>
    <w:rsid w:val="00FB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F41C"/>
  <w15:chartTrackingRefBased/>
  <w15:docId w15:val="{D3CE935F-08BA-437A-8446-48A7FC25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F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F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F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F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F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F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F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F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F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F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550</Words>
  <Characters>3026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cordova</dc:creator>
  <cp:keywords/>
  <dc:description/>
  <cp:lastModifiedBy>jose cordova</cp:lastModifiedBy>
  <cp:revision>1</cp:revision>
  <dcterms:created xsi:type="dcterms:W3CDTF">2026-03-02T02:19:00Z</dcterms:created>
  <dcterms:modified xsi:type="dcterms:W3CDTF">2026-03-02T02:20:00Z</dcterms:modified>
</cp:coreProperties>
</file>