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9B385" w14:textId="77777777" w:rsidR="00FB5D81" w:rsidRPr="00FB5D81" w:rsidRDefault="00FB5D81" w:rsidP="00FB5D81">
      <w:r w:rsidRPr="00FB5D81">
        <w:t xml:space="preserve">Perfecto. Ahora sí vamos a dejar esto como </w:t>
      </w:r>
      <w:r w:rsidRPr="00FB5D81">
        <w:rPr>
          <w:b/>
          <w:bCs/>
        </w:rPr>
        <w:t>arquitectura oficial del proyecto</w:t>
      </w:r>
      <w:r w:rsidRPr="00FB5D81">
        <w:t>, coherente con todo lo que descubrimos:</w:t>
      </w:r>
    </w:p>
    <w:p w14:paraId="7498D645" w14:textId="77777777" w:rsidR="00FB5D81" w:rsidRPr="00FB5D81" w:rsidRDefault="00FB5D81" w:rsidP="00FB5D81">
      <w:pPr>
        <w:numPr>
          <w:ilvl w:val="0"/>
          <w:numId w:val="1"/>
        </w:numPr>
      </w:pPr>
      <w:r w:rsidRPr="00FB5D81">
        <w:rPr>
          <w:rFonts w:ascii="Segoe UI Symbol" w:hAnsi="Segoe UI Symbol" w:cs="Segoe UI Symbol"/>
        </w:rPr>
        <w:t>✔</w:t>
      </w:r>
      <w:r w:rsidRPr="00FB5D81">
        <w:t xml:space="preserve"> Unidad analítica = </w:t>
      </w:r>
      <w:r w:rsidRPr="00FB5D81">
        <w:rPr>
          <w:b/>
          <w:bCs/>
        </w:rPr>
        <w:t>reclamo</w:t>
      </w:r>
    </w:p>
    <w:p w14:paraId="266116EB" w14:textId="77777777" w:rsidR="00FB5D81" w:rsidRPr="00FB5D81" w:rsidRDefault="00FB5D81" w:rsidP="00FB5D81">
      <w:pPr>
        <w:numPr>
          <w:ilvl w:val="0"/>
          <w:numId w:val="1"/>
        </w:numPr>
      </w:pPr>
      <w:r w:rsidRPr="00FB5D81">
        <w:rPr>
          <w:rFonts w:ascii="Segoe UI Symbol" w:hAnsi="Segoe UI Symbol" w:cs="Segoe UI Symbol"/>
        </w:rPr>
        <w:t>✔</w:t>
      </w:r>
      <w:r w:rsidRPr="00FB5D81">
        <w:t xml:space="preserve"> 1 fila = 1 reclamo independiente</w:t>
      </w:r>
    </w:p>
    <w:p w14:paraId="75B906F7" w14:textId="77777777" w:rsidR="00FB5D81" w:rsidRPr="00FB5D81" w:rsidRDefault="00FB5D81" w:rsidP="00FB5D81">
      <w:pPr>
        <w:numPr>
          <w:ilvl w:val="0"/>
          <w:numId w:val="1"/>
        </w:numPr>
      </w:pPr>
      <w:r w:rsidRPr="00FB5D81">
        <w:rPr>
          <w:rFonts w:ascii="Segoe UI Symbol" w:hAnsi="Segoe UI Symbol" w:cs="Segoe UI Symbol"/>
        </w:rPr>
        <w:t>✔</w:t>
      </w:r>
      <w:r w:rsidRPr="00FB5D81">
        <w:t xml:space="preserve"> </w:t>
      </w:r>
      <w:proofErr w:type="spellStart"/>
      <w:r w:rsidRPr="00FB5D81">
        <w:t>Transaction</w:t>
      </w:r>
      <w:proofErr w:type="spellEnd"/>
      <w:r w:rsidRPr="00FB5D81">
        <w:t xml:space="preserve"> ID puede repetirse</w:t>
      </w:r>
    </w:p>
    <w:p w14:paraId="564D2A84" w14:textId="77777777" w:rsidR="00FB5D81" w:rsidRPr="00FB5D81" w:rsidRDefault="00FB5D81" w:rsidP="00FB5D81">
      <w:pPr>
        <w:numPr>
          <w:ilvl w:val="0"/>
          <w:numId w:val="1"/>
        </w:numPr>
      </w:pPr>
      <w:r w:rsidRPr="00FB5D81">
        <w:rPr>
          <w:rFonts w:ascii="Segoe UI Symbol" w:hAnsi="Segoe UI Symbol" w:cs="Segoe UI Symbol"/>
        </w:rPr>
        <w:t>✔</w:t>
      </w:r>
      <w:r w:rsidRPr="00FB5D81">
        <w:t xml:space="preserve"> El reporte mensual cuenta </w:t>
      </w:r>
      <w:r w:rsidRPr="00FB5D81">
        <w:rPr>
          <w:b/>
          <w:bCs/>
        </w:rPr>
        <w:t>filas (reclamos)</w:t>
      </w:r>
    </w:p>
    <w:p w14:paraId="6964DC4C" w14:textId="77777777" w:rsidR="00FB5D81" w:rsidRPr="00FB5D81" w:rsidRDefault="00FB5D81" w:rsidP="00FB5D81">
      <w:pPr>
        <w:numPr>
          <w:ilvl w:val="0"/>
          <w:numId w:val="1"/>
        </w:numPr>
      </w:pPr>
      <w:r w:rsidRPr="00FB5D81">
        <w:rPr>
          <w:rFonts w:ascii="Segoe UI Symbol" w:hAnsi="Segoe UI Symbol" w:cs="Segoe UI Symbol"/>
        </w:rPr>
        <w:t>✔</w:t>
      </w:r>
      <w:r w:rsidRPr="00FB5D81">
        <w:t xml:space="preserve"> El monto es monto por reclamo</w:t>
      </w:r>
    </w:p>
    <w:p w14:paraId="5D644159" w14:textId="77777777" w:rsidR="00FB5D81" w:rsidRPr="00FB5D81" w:rsidRDefault="00FB5D81" w:rsidP="00FB5D81">
      <w:pPr>
        <w:numPr>
          <w:ilvl w:val="0"/>
          <w:numId w:val="1"/>
        </w:numPr>
      </w:pPr>
      <w:r w:rsidRPr="00FB5D81">
        <w:rPr>
          <w:rFonts w:ascii="Segoe UI Symbol" w:hAnsi="Segoe UI Symbol" w:cs="Segoe UI Symbol"/>
        </w:rPr>
        <w:t>✔</w:t>
      </w:r>
      <w:r w:rsidRPr="00FB5D81">
        <w:t xml:space="preserve"> El crecimiento mensual se explica por </w:t>
      </w:r>
      <w:r w:rsidRPr="00FB5D81">
        <w:rPr>
          <w:b/>
          <w:bCs/>
        </w:rPr>
        <w:t>nuevos reclamos</w:t>
      </w:r>
    </w:p>
    <w:p w14:paraId="6A2BE931" w14:textId="77777777" w:rsidR="00FB5D81" w:rsidRPr="00FB5D81" w:rsidRDefault="00FB5D81" w:rsidP="00FB5D81">
      <w:r w:rsidRPr="00FB5D81">
        <w:t xml:space="preserve">Nada de consolidación por </w:t>
      </w:r>
      <w:proofErr w:type="spellStart"/>
      <w:r w:rsidRPr="00FB5D81">
        <w:t>Transaction</w:t>
      </w:r>
      <w:proofErr w:type="spellEnd"/>
      <w:r w:rsidRPr="00FB5D81">
        <w:t xml:space="preserve"> ID.</w:t>
      </w:r>
    </w:p>
    <w:p w14:paraId="319DF24A" w14:textId="77777777" w:rsidR="00FB5D81" w:rsidRPr="00FB5D81" w:rsidRDefault="00FB5D81" w:rsidP="00FB5D81">
      <w:r w:rsidRPr="00FB5D81">
        <w:pict w14:anchorId="24D2DBB3">
          <v:rect id="_x0000_i1133" style="width:0;height:1.5pt" o:hralign="center" o:hrstd="t" o:hr="t" fillcolor="#a0a0a0" stroked="f"/>
        </w:pict>
      </w:r>
    </w:p>
    <w:p w14:paraId="1364D388" w14:textId="77777777" w:rsidR="00FB5D81" w:rsidRPr="00FB5D81" w:rsidRDefault="00FB5D81" w:rsidP="00FB5D81">
      <w:pPr>
        <w:rPr>
          <w:b/>
          <w:bCs/>
        </w:rPr>
      </w:pPr>
      <w:r w:rsidRPr="00FB5D81">
        <w:rPr>
          <w:rFonts w:ascii="Segoe UI Emoji" w:hAnsi="Segoe UI Emoji" w:cs="Segoe UI Emoji"/>
          <w:b/>
          <w:bCs/>
        </w:rPr>
        <w:t>📁</w:t>
      </w:r>
      <w:r w:rsidRPr="00FB5D81">
        <w:rPr>
          <w:b/>
          <w:bCs/>
        </w:rPr>
        <w:t xml:space="preserve"> 1️</w:t>
      </w:r>
      <w:r w:rsidRPr="00FB5D81">
        <w:rPr>
          <w:rFonts w:ascii="Segoe UI Symbol" w:hAnsi="Segoe UI Symbol" w:cs="Segoe UI Symbol"/>
          <w:b/>
          <w:bCs/>
        </w:rPr>
        <w:t>⃣</w:t>
      </w:r>
      <w:r w:rsidRPr="00FB5D81">
        <w:rPr>
          <w:b/>
          <w:bCs/>
        </w:rPr>
        <w:t xml:space="preserve"> ESTRUCTURA DE CARPETAS OFICIAL</w:t>
      </w:r>
    </w:p>
    <w:p w14:paraId="1E13C94C" w14:textId="77777777" w:rsidR="00FB5D81" w:rsidRPr="00FB5D81" w:rsidRDefault="00FB5D81" w:rsidP="00FB5D81">
      <w:r w:rsidRPr="00FB5D81">
        <w:t>Propuesta estándar operativa:</w:t>
      </w:r>
    </w:p>
    <w:p w14:paraId="781E279F" w14:textId="77777777" w:rsidR="00FB5D81" w:rsidRPr="00FB5D81" w:rsidRDefault="00FB5D81" w:rsidP="00FB5D81">
      <w:r w:rsidRPr="00FB5D81">
        <w:t>C:/Fraude_Reclamos/</w:t>
      </w:r>
    </w:p>
    <w:p w14:paraId="37E2F5C0" w14:textId="77777777" w:rsidR="00FB5D81" w:rsidRPr="00FB5D81" w:rsidRDefault="00FB5D81" w:rsidP="00FB5D81"/>
    <w:p w14:paraId="18FA8B50" w14:textId="77777777" w:rsidR="00FB5D81" w:rsidRPr="00FB5D81" w:rsidRDefault="00FB5D81" w:rsidP="00FB5D81">
      <w:r w:rsidRPr="00FB5D81">
        <w:t>│</w:t>
      </w:r>
    </w:p>
    <w:p w14:paraId="5EBF3741" w14:textId="77777777" w:rsidR="00FB5D81" w:rsidRPr="00FB5D81" w:rsidRDefault="00FB5D81" w:rsidP="00FB5D81">
      <w:r w:rsidRPr="00FB5D81">
        <w:rPr>
          <w:rFonts w:ascii="MS Gothic" w:eastAsia="MS Gothic" w:hAnsi="MS Gothic" w:cs="MS Gothic" w:hint="eastAsia"/>
        </w:rPr>
        <w:t>├</w:t>
      </w:r>
      <w:r w:rsidRPr="00FB5D81">
        <w:rPr>
          <w:rFonts w:ascii="Calibri" w:hAnsi="Calibri" w:cs="Calibri"/>
        </w:rPr>
        <w:t>──</w:t>
      </w:r>
      <w:r w:rsidRPr="00FB5D81">
        <w:t xml:space="preserve"> scripts/</w:t>
      </w:r>
    </w:p>
    <w:p w14:paraId="68B7A57B" w14:textId="77777777" w:rsidR="00FB5D81" w:rsidRPr="00FB5D81" w:rsidRDefault="00FB5D81" w:rsidP="00FB5D81">
      <w:r w:rsidRPr="00FB5D81">
        <w:t xml:space="preserve">│   </w:t>
      </w:r>
      <w:r w:rsidRPr="00FB5D81">
        <w:rPr>
          <w:rFonts w:ascii="MS Gothic" w:eastAsia="MS Gothic" w:hAnsi="MS Gothic" w:cs="MS Gothic" w:hint="eastAsia"/>
        </w:rPr>
        <w:t>├</w:t>
      </w:r>
      <w:r w:rsidRPr="00FB5D81">
        <w:rPr>
          <w:rFonts w:ascii="Calibri" w:hAnsi="Calibri" w:cs="Calibri"/>
        </w:rPr>
        <w:t>──</w:t>
      </w:r>
      <w:r w:rsidRPr="00FB5D81">
        <w:t xml:space="preserve"> 1_setup_database.py</w:t>
      </w:r>
    </w:p>
    <w:p w14:paraId="68545CF6" w14:textId="77777777" w:rsidR="00FB5D81" w:rsidRPr="00FB5D81" w:rsidRDefault="00FB5D81" w:rsidP="00FB5D81">
      <w:r w:rsidRPr="00FB5D81">
        <w:t xml:space="preserve">│   </w:t>
      </w:r>
      <w:r w:rsidRPr="00FB5D81">
        <w:rPr>
          <w:rFonts w:ascii="MS Gothic" w:eastAsia="MS Gothic" w:hAnsi="MS Gothic" w:cs="MS Gothic" w:hint="eastAsia"/>
        </w:rPr>
        <w:t>├</w:t>
      </w:r>
      <w:r w:rsidRPr="00FB5D81">
        <w:rPr>
          <w:rFonts w:ascii="Calibri" w:hAnsi="Calibri" w:cs="Calibri"/>
        </w:rPr>
        <w:t>──</w:t>
      </w:r>
      <w:r w:rsidRPr="00FB5D81">
        <w:t xml:space="preserve"> 2_pipeline_carga.py</w:t>
      </w:r>
    </w:p>
    <w:p w14:paraId="077F3E2F" w14:textId="77777777" w:rsidR="00FB5D81" w:rsidRPr="00FB5D81" w:rsidRDefault="00FB5D81" w:rsidP="00FB5D81">
      <w:r w:rsidRPr="00FB5D81">
        <w:t xml:space="preserve">│   </w:t>
      </w:r>
      <w:r w:rsidRPr="00FB5D81">
        <w:rPr>
          <w:rFonts w:ascii="MS Gothic" w:eastAsia="MS Gothic" w:hAnsi="MS Gothic" w:cs="MS Gothic" w:hint="eastAsia"/>
        </w:rPr>
        <w:t>├</w:t>
      </w:r>
      <w:r w:rsidRPr="00FB5D81">
        <w:rPr>
          <w:rFonts w:ascii="Calibri" w:hAnsi="Calibri" w:cs="Calibri"/>
        </w:rPr>
        <w:t>──</w:t>
      </w:r>
      <w:r w:rsidRPr="00FB5D81">
        <w:t xml:space="preserve"> 3_consultas_analiticas.py</w:t>
      </w:r>
    </w:p>
    <w:p w14:paraId="37814B5F" w14:textId="77777777" w:rsidR="00FB5D81" w:rsidRPr="00FB5D81" w:rsidRDefault="00FB5D81" w:rsidP="00FB5D81">
      <w:r w:rsidRPr="00FB5D81">
        <w:t>│   └── ejecutar_carga.py</w:t>
      </w:r>
    </w:p>
    <w:p w14:paraId="76353B1F" w14:textId="77777777" w:rsidR="00FB5D81" w:rsidRPr="00FB5D81" w:rsidRDefault="00FB5D81" w:rsidP="00FB5D81">
      <w:r w:rsidRPr="00FB5D81">
        <w:t>│</w:t>
      </w:r>
    </w:p>
    <w:p w14:paraId="732A1CA1" w14:textId="77777777" w:rsidR="00FB5D81" w:rsidRPr="00FB5D81" w:rsidRDefault="00FB5D81" w:rsidP="00FB5D81">
      <w:r w:rsidRPr="00FB5D81">
        <w:rPr>
          <w:rFonts w:ascii="MS Gothic" w:eastAsia="MS Gothic" w:hAnsi="MS Gothic" w:cs="MS Gothic" w:hint="eastAsia"/>
        </w:rPr>
        <w:t>├</w:t>
      </w:r>
      <w:r w:rsidRPr="00FB5D81">
        <w:rPr>
          <w:rFonts w:ascii="Calibri" w:hAnsi="Calibri" w:cs="Calibri"/>
        </w:rPr>
        <w:t>──</w:t>
      </w:r>
      <w:r w:rsidRPr="00FB5D81">
        <w:t xml:space="preserve"> data/</w:t>
      </w:r>
    </w:p>
    <w:p w14:paraId="31993CCF" w14:textId="77777777" w:rsidR="00FB5D81" w:rsidRPr="00FB5D81" w:rsidRDefault="00FB5D81" w:rsidP="00FB5D81">
      <w:r w:rsidRPr="00FB5D81">
        <w:t xml:space="preserve">│   </w:t>
      </w:r>
      <w:r w:rsidRPr="00FB5D81">
        <w:rPr>
          <w:rFonts w:ascii="MS Gothic" w:eastAsia="MS Gothic" w:hAnsi="MS Gothic" w:cs="MS Gothic" w:hint="eastAsia"/>
        </w:rPr>
        <w:t>├</w:t>
      </w:r>
      <w:r w:rsidRPr="00FB5D81">
        <w:rPr>
          <w:rFonts w:ascii="Calibri" w:hAnsi="Calibri" w:cs="Calibri"/>
        </w:rPr>
        <w:t>──</w:t>
      </w:r>
      <w:r w:rsidRPr="00FB5D81">
        <w:t xml:space="preserve"> descargas/         </w:t>
      </w:r>
      <w:r w:rsidRPr="00FB5D81">
        <w:rPr>
          <w:rFonts w:ascii="Calibri" w:hAnsi="Calibri" w:cs="Calibri"/>
        </w:rPr>
        <w:t>←</w:t>
      </w:r>
      <w:r w:rsidRPr="00FB5D81">
        <w:t xml:space="preserve"> Excel originales del monitor</w:t>
      </w:r>
    </w:p>
    <w:p w14:paraId="5EBE8F77" w14:textId="77777777" w:rsidR="00FB5D81" w:rsidRPr="00FB5D81" w:rsidRDefault="00FB5D81" w:rsidP="00FB5D81">
      <w:r w:rsidRPr="00FB5D81">
        <w:t xml:space="preserve">│   └── </w:t>
      </w:r>
      <w:proofErr w:type="spellStart"/>
      <w:r w:rsidRPr="00FB5D81">
        <w:t>exports</w:t>
      </w:r>
      <w:proofErr w:type="spellEnd"/>
      <w:r w:rsidRPr="00FB5D81">
        <w:t>/           ← CSV para Power BI</w:t>
      </w:r>
    </w:p>
    <w:p w14:paraId="4F929FE5" w14:textId="77777777" w:rsidR="00FB5D81" w:rsidRPr="00FB5D81" w:rsidRDefault="00FB5D81" w:rsidP="00FB5D81">
      <w:r w:rsidRPr="00FB5D81">
        <w:t>│</w:t>
      </w:r>
    </w:p>
    <w:p w14:paraId="470D01F6" w14:textId="77777777" w:rsidR="00FB5D81" w:rsidRPr="00FB5D81" w:rsidRDefault="00FB5D81" w:rsidP="00FB5D81">
      <w:r w:rsidRPr="00FB5D81">
        <w:rPr>
          <w:rFonts w:ascii="MS Gothic" w:eastAsia="MS Gothic" w:hAnsi="MS Gothic" w:cs="MS Gothic" w:hint="eastAsia"/>
        </w:rPr>
        <w:t>├</w:t>
      </w:r>
      <w:r w:rsidRPr="00FB5D81">
        <w:rPr>
          <w:rFonts w:ascii="Calibri" w:hAnsi="Calibri" w:cs="Calibri"/>
        </w:rPr>
        <w:t>──</w:t>
      </w:r>
      <w:r w:rsidRPr="00FB5D81">
        <w:t xml:space="preserve"> </w:t>
      </w:r>
      <w:proofErr w:type="spellStart"/>
      <w:r w:rsidRPr="00FB5D81">
        <w:t>database</w:t>
      </w:r>
      <w:proofErr w:type="spellEnd"/>
      <w:r w:rsidRPr="00FB5D81">
        <w:t>/</w:t>
      </w:r>
    </w:p>
    <w:p w14:paraId="5911182D" w14:textId="77777777" w:rsidR="00FB5D81" w:rsidRPr="00FB5D81" w:rsidRDefault="00FB5D81" w:rsidP="00FB5D81">
      <w:r w:rsidRPr="00FB5D81">
        <w:t xml:space="preserve">│   └── </w:t>
      </w:r>
      <w:proofErr w:type="spellStart"/>
      <w:r w:rsidRPr="00FB5D81">
        <w:t>fraude_reclamos.db</w:t>
      </w:r>
      <w:proofErr w:type="spellEnd"/>
    </w:p>
    <w:p w14:paraId="7FD96011" w14:textId="77777777" w:rsidR="00FB5D81" w:rsidRPr="00FB5D81" w:rsidRDefault="00FB5D81" w:rsidP="00FB5D81">
      <w:r w:rsidRPr="00FB5D81">
        <w:lastRenderedPageBreak/>
        <w:t>│</w:t>
      </w:r>
    </w:p>
    <w:p w14:paraId="514777B1" w14:textId="77777777" w:rsidR="00FB5D81" w:rsidRPr="00FB5D81" w:rsidRDefault="00FB5D81" w:rsidP="00FB5D81">
      <w:r w:rsidRPr="00FB5D81">
        <w:t>└── logs/</w:t>
      </w:r>
    </w:p>
    <w:p w14:paraId="3DC7A388" w14:textId="77777777" w:rsidR="00FB5D81" w:rsidRPr="00FB5D81" w:rsidRDefault="00FB5D81" w:rsidP="00FB5D81">
      <w:r w:rsidRPr="00FB5D81">
        <w:pict w14:anchorId="48431CC5">
          <v:rect id="_x0000_i1134" style="width:0;height:1.5pt" o:hralign="center" o:hrstd="t" o:hr="t" fillcolor="#a0a0a0" stroked="f"/>
        </w:pict>
      </w:r>
    </w:p>
    <w:p w14:paraId="2ED97744" w14:textId="77777777" w:rsidR="00FB5D81" w:rsidRPr="00FB5D81" w:rsidRDefault="00FB5D81" w:rsidP="00FB5D81">
      <w:pPr>
        <w:rPr>
          <w:b/>
          <w:bCs/>
        </w:rPr>
      </w:pPr>
      <w:r w:rsidRPr="00FB5D81">
        <w:rPr>
          <w:rFonts w:ascii="Segoe UI Emoji" w:hAnsi="Segoe UI Emoji" w:cs="Segoe UI Emoji"/>
          <w:b/>
          <w:bCs/>
        </w:rPr>
        <w:t>🗄️</w:t>
      </w:r>
      <w:r w:rsidRPr="00FB5D81">
        <w:rPr>
          <w:b/>
          <w:bCs/>
        </w:rPr>
        <w:t xml:space="preserve"> 2️</w:t>
      </w:r>
      <w:r w:rsidRPr="00FB5D81">
        <w:rPr>
          <w:rFonts w:ascii="Segoe UI Symbol" w:hAnsi="Segoe UI Symbol" w:cs="Segoe UI Symbol"/>
          <w:b/>
          <w:bCs/>
        </w:rPr>
        <w:t>⃣</w:t>
      </w:r>
      <w:r w:rsidRPr="00FB5D81">
        <w:rPr>
          <w:b/>
          <w:bCs/>
        </w:rPr>
        <w:t xml:space="preserve"> MODELO DE BASE DE DATOS (NIVEL RECLAMO)</w:t>
      </w:r>
    </w:p>
    <w:p w14:paraId="67C143E4" w14:textId="77777777" w:rsidR="00FB5D81" w:rsidRPr="00FB5D81" w:rsidRDefault="00FB5D81" w:rsidP="00FB5D81">
      <w:pPr>
        <w:rPr>
          <w:b/>
          <w:bCs/>
        </w:rPr>
      </w:pPr>
      <w:r w:rsidRPr="00FB5D81">
        <w:rPr>
          <w:rFonts w:ascii="Segoe UI Emoji" w:hAnsi="Segoe UI Emoji" w:cs="Segoe UI Emoji"/>
          <w:b/>
          <w:bCs/>
        </w:rPr>
        <w:t>🔹</w:t>
      </w:r>
      <w:r w:rsidRPr="00FB5D81">
        <w:rPr>
          <w:b/>
          <w:bCs/>
        </w:rPr>
        <w:t xml:space="preserve"> TABLA PRINCIPAL: </w:t>
      </w:r>
      <w:proofErr w:type="spellStart"/>
      <w:r w:rsidRPr="00FB5D81">
        <w:rPr>
          <w:b/>
          <w:bCs/>
        </w:rPr>
        <w:t>reclamos_master</w:t>
      </w:r>
      <w:proofErr w:type="spellEnd"/>
    </w:p>
    <w:p w14:paraId="7C567A02" w14:textId="77777777" w:rsidR="00FB5D81" w:rsidRPr="00FB5D81" w:rsidRDefault="00FB5D81" w:rsidP="00FB5D81">
      <w:r w:rsidRPr="00FB5D81">
        <w:t xml:space="preserve">CREATE TABLE </w:t>
      </w:r>
      <w:proofErr w:type="spellStart"/>
      <w:r w:rsidRPr="00FB5D81">
        <w:t>reclamos_master</w:t>
      </w:r>
      <w:proofErr w:type="spellEnd"/>
      <w:r w:rsidRPr="00FB5D81">
        <w:t xml:space="preserve"> (</w:t>
      </w:r>
    </w:p>
    <w:p w14:paraId="1C93AC6B" w14:textId="77777777" w:rsidR="00FB5D81" w:rsidRPr="00FB5D81" w:rsidRDefault="00FB5D81" w:rsidP="00FB5D81"/>
    <w:p w14:paraId="684A4AED" w14:textId="77777777" w:rsidR="00FB5D81" w:rsidRPr="00FB5D81" w:rsidRDefault="00FB5D81" w:rsidP="00FB5D81">
      <w:pPr>
        <w:rPr>
          <w:lang w:val="en-US"/>
        </w:rPr>
      </w:pPr>
      <w:r w:rsidRPr="00FB5D81">
        <w:t xml:space="preserve">    </w:t>
      </w:r>
      <w:r w:rsidRPr="00FB5D81">
        <w:rPr>
          <w:lang w:val="en-US"/>
        </w:rPr>
        <w:t>id INTEGER PRIMARY KEY AUTOINCREMENT,</w:t>
      </w:r>
    </w:p>
    <w:p w14:paraId="05295FEF" w14:textId="77777777" w:rsidR="00FB5D81" w:rsidRPr="00FB5D81" w:rsidRDefault="00FB5D81" w:rsidP="00FB5D81">
      <w:pPr>
        <w:rPr>
          <w:lang w:val="en-US"/>
        </w:rPr>
      </w:pPr>
    </w:p>
    <w:p w14:paraId="1F5214A4" w14:textId="77777777" w:rsidR="00FB5D81" w:rsidRPr="00FB5D81" w:rsidRDefault="00FB5D81" w:rsidP="00FB5D81">
      <w:pPr>
        <w:rPr>
          <w:lang w:val="en-US"/>
        </w:rPr>
      </w:pPr>
      <w:r w:rsidRPr="00FB5D81">
        <w:rPr>
          <w:lang w:val="en-US"/>
        </w:rPr>
        <w:t xml:space="preserve">    -- Identificación</w:t>
      </w:r>
    </w:p>
    <w:p w14:paraId="2AEE8FA0" w14:textId="77777777" w:rsidR="00FB5D81" w:rsidRPr="00FB5D81" w:rsidRDefault="00FB5D81" w:rsidP="00FB5D81">
      <w:pPr>
        <w:rPr>
          <w:lang w:val="en-US"/>
        </w:rPr>
      </w:pPr>
      <w:r w:rsidRPr="00FB5D81">
        <w:rPr>
          <w:lang w:val="en-US"/>
        </w:rPr>
        <w:t xml:space="preserve">    transaction_id TEXT,</w:t>
      </w:r>
    </w:p>
    <w:p w14:paraId="1D08C1DF" w14:textId="77777777" w:rsidR="00FB5D81" w:rsidRPr="00FB5D81" w:rsidRDefault="00FB5D81" w:rsidP="00FB5D81">
      <w:pPr>
        <w:rPr>
          <w:lang w:val="en-US"/>
        </w:rPr>
      </w:pPr>
      <w:r w:rsidRPr="00FB5D81">
        <w:rPr>
          <w:lang w:val="en-US"/>
        </w:rPr>
        <w:t xml:space="preserve">    purchase_date DATE,</w:t>
      </w:r>
    </w:p>
    <w:p w14:paraId="74024C32" w14:textId="77777777" w:rsidR="00FB5D81" w:rsidRPr="00FB5D81" w:rsidRDefault="00FB5D81" w:rsidP="00FB5D81">
      <w:pPr>
        <w:rPr>
          <w:lang w:val="en-US"/>
        </w:rPr>
      </w:pPr>
      <w:r w:rsidRPr="00FB5D81">
        <w:rPr>
          <w:lang w:val="en-US"/>
        </w:rPr>
        <w:t xml:space="preserve">    fraud_main_date DATE,</w:t>
      </w:r>
    </w:p>
    <w:p w14:paraId="1731FF3F" w14:textId="77777777" w:rsidR="00FB5D81" w:rsidRPr="00FB5D81" w:rsidRDefault="00FB5D81" w:rsidP="00FB5D81">
      <w:pPr>
        <w:rPr>
          <w:lang w:val="en-US"/>
        </w:rPr>
      </w:pPr>
      <w:r w:rsidRPr="00FB5D81">
        <w:rPr>
          <w:lang w:val="en-US"/>
        </w:rPr>
        <w:t xml:space="preserve">    fraud_post_date DATE,</w:t>
      </w:r>
    </w:p>
    <w:p w14:paraId="7419C8B5" w14:textId="77777777" w:rsidR="00FB5D81" w:rsidRPr="00FB5D81" w:rsidRDefault="00FB5D81" w:rsidP="00FB5D81">
      <w:pPr>
        <w:rPr>
          <w:lang w:val="en-US"/>
        </w:rPr>
      </w:pPr>
    </w:p>
    <w:p w14:paraId="1C35CA22" w14:textId="77777777" w:rsidR="00FB5D81" w:rsidRPr="00FB5D81" w:rsidRDefault="00FB5D81" w:rsidP="00FB5D81">
      <w:r w:rsidRPr="00FB5D81">
        <w:rPr>
          <w:lang w:val="en-US"/>
        </w:rPr>
        <w:t xml:space="preserve">    </w:t>
      </w:r>
      <w:r w:rsidRPr="00FB5D81">
        <w:t>-- Información económica</w:t>
      </w:r>
    </w:p>
    <w:p w14:paraId="56982FED" w14:textId="77777777" w:rsidR="00FB5D81" w:rsidRPr="00FB5D81" w:rsidRDefault="00FB5D81" w:rsidP="00FB5D81">
      <w:r w:rsidRPr="00FB5D81">
        <w:t xml:space="preserve">    </w:t>
      </w:r>
      <w:proofErr w:type="spellStart"/>
      <w:r w:rsidRPr="00FB5D81">
        <w:t>fraud_amount</w:t>
      </w:r>
      <w:proofErr w:type="spellEnd"/>
      <w:r w:rsidRPr="00FB5D81">
        <w:t xml:space="preserve"> REAL,</w:t>
      </w:r>
    </w:p>
    <w:p w14:paraId="27736C11" w14:textId="77777777" w:rsidR="00FB5D81" w:rsidRPr="00FB5D81" w:rsidRDefault="00FB5D81" w:rsidP="00FB5D81">
      <w:pPr>
        <w:rPr>
          <w:lang w:val="en-US"/>
        </w:rPr>
      </w:pPr>
      <w:r w:rsidRPr="00FB5D81">
        <w:t xml:space="preserve">    </w:t>
      </w:r>
      <w:r w:rsidRPr="00FB5D81">
        <w:rPr>
          <w:lang w:val="en-US"/>
        </w:rPr>
        <w:t>fraud_amount_local REAL,</w:t>
      </w:r>
    </w:p>
    <w:p w14:paraId="1205A145" w14:textId="77777777" w:rsidR="00FB5D81" w:rsidRPr="00FB5D81" w:rsidRDefault="00FB5D81" w:rsidP="00FB5D81">
      <w:pPr>
        <w:rPr>
          <w:lang w:val="en-US"/>
        </w:rPr>
      </w:pPr>
      <w:r w:rsidRPr="00FB5D81">
        <w:rPr>
          <w:lang w:val="en-US"/>
        </w:rPr>
        <w:t xml:space="preserve">    currency_code TEXT,</w:t>
      </w:r>
    </w:p>
    <w:p w14:paraId="7D08866A" w14:textId="77777777" w:rsidR="00FB5D81" w:rsidRPr="00FB5D81" w:rsidRDefault="00FB5D81" w:rsidP="00FB5D81">
      <w:pPr>
        <w:rPr>
          <w:lang w:val="en-US"/>
        </w:rPr>
      </w:pPr>
    </w:p>
    <w:p w14:paraId="4B19931C" w14:textId="77777777" w:rsidR="00FB5D81" w:rsidRPr="00FB5D81" w:rsidRDefault="00FB5D81" w:rsidP="00FB5D81">
      <w:pPr>
        <w:rPr>
          <w:lang w:val="en-US"/>
        </w:rPr>
      </w:pPr>
      <w:r w:rsidRPr="00FB5D81">
        <w:rPr>
          <w:lang w:val="en-US"/>
        </w:rPr>
        <w:t xml:space="preserve">    -- Comercio</w:t>
      </w:r>
    </w:p>
    <w:p w14:paraId="2F2D63BA" w14:textId="77777777" w:rsidR="00FB5D81" w:rsidRPr="00FB5D81" w:rsidRDefault="00FB5D81" w:rsidP="00FB5D81">
      <w:pPr>
        <w:rPr>
          <w:lang w:val="en-US"/>
        </w:rPr>
      </w:pPr>
      <w:r w:rsidRPr="00FB5D81">
        <w:rPr>
          <w:lang w:val="en-US"/>
        </w:rPr>
        <w:t xml:space="preserve">    merchant_name TEXT,</w:t>
      </w:r>
    </w:p>
    <w:p w14:paraId="7B57A624" w14:textId="77777777" w:rsidR="00FB5D81" w:rsidRPr="00FB5D81" w:rsidRDefault="00FB5D81" w:rsidP="00FB5D81">
      <w:pPr>
        <w:rPr>
          <w:lang w:val="en-US"/>
        </w:rPr>
      </w:pPr>
      <w:r w:rsidRPr="00FB5D81">
        <w:rPr>
          <w:lang w:val="en-US"/>
        </w:rPr>
        <w:t xml:space="preserve">    merchant_category_code TEXT,</w:t>
      </w:r>
    </w:p>
    <w:p w14:paraId="6C8DAF88" w14:textId="77777777" w:rsidR="00FB5D81" w:rsidRPr="00FB5D81" w:rsidRDefault="00FB5D81" w:rsidP="00FB5D81">
      <w:pPr>
        <w:rPr>
          <w:lang w:val="en-US"/>
        </w:rPr>
      </w:pPr>
      <w:r w:rsidRPr="00FB5D81">
        <w:rPr>
          <w:lang w:val="en-US"/>
        </w:rPr>
        <w:t xml:space="preserve">    merchant_country TEXT,</w:t>
      </w:r>
    </w:p>
    <w:p w14:paraId="1293E95F" w14:textId="77777777" w:rsidR="00FB5D81" w:rsidRPr="00FB5D81" w:rsidRDefault="00FB5D81" w:rsidP="00FB5D81">
      <w:pPr>
        <w:rPr>
          <w:lang w:val="en-US"/>
        </w:rPr>
      </w:pPr>
      <w:r w:rsidRPr="00FB5D81">
        <w:rPr>
          <w:lang w:val="en-US"/>
        </w:rPr>
        <w:t xml:space="preserve">    merchant_city TEXT,</w:t>
      </w:r>
    </w:p>
    <w:p w14:paraId="4F6CA9D1" w14:textId="77777777" w:rsidR="00FB5D81" w:rsidRPr="00FB5D81" w:rsidRDefault="00FB5D81" w:rsidP="00FB5D81">
      <w:pPr>
        <w:rPr>
          <w:lang w:val="en-US"/>
        </w:rPr>
      </w:pPr>
    </w:p>
    <w:p w14:paraId="16BB9BA2" w14:textId="77777777" w:rsidR="00FB5D81" w:rsidRPr="00FB5D81" w:rsidRDefault="00FB5D81" w:rsidP="00FB5D81">
      <w:pPr>
        <w:rPr>
          <w:lang w:val="en-US"/>
        </w:rPr>
      </w:pPr>
      <w:r w:rsidRPr="00FB5D81">
        <w:rPr>
          <w:lang w:val="en-US"/>
        </w:rPr>
        <w:t xml:space="preserve">    -- Canal / operación</w:t>
      </w:r>
    </w:p>
    <w:p w14:paraId="364E4E20" w14:textId="77777777" w:rsidR="00FB5D81" w:rsidRPr="00FB5D81" w:rsidRDefault="00FB5D81" w:rsidP="00FB5D81">
      <w:pPr>
        <w:rPr>
          <w:lang w:val="en-US"/>
        </w:rPr>
      </w:pPr>
      <w:r w:rsidRPr="00FB5D81">
        <w:rPr>
          <w:lang w:val="en-US"/>
        </w:rPr>
        <w:t xml:space="preserve">    entry_mode TEXT,</w:t>
      </w:r>
    </w:p>
    <w:p w14:paraId="7517E4E8" w14:textId="77777777" w:rsidR="00FB5D81" w:rsidRPr="00FB5D81" w:rsidRDefault="00FB5D81" w:rsidP="00FB5D81">
      <w:pPr>
        <w:rPr>
          <w:lang w:val="en-US"/>
        </w:rPr>
      </w:pPr>
      <w:r w:rsidRPr="00FB5D81">
        <w:rPr>
          <w:lang w:val="en-US"/>
        </w:rPr>
        <w:lastRenderedPageBreak/>
        <w:t xml:space="preserve">    terminal_id TEXT,</w:t>
      </w:r>
    </w:p>
    <w:p w14:paraId="30B59CD5" w14:textId="77777777" w:rsidR="00FB5D81" w:rsidRPr="00FB5D81" w:rsidRDefault="00FB5D81" w:rsidP="00FB5D81">
      <w:pPr>
        <w:rPr>
          <w:lang w:val="en-US"/>
        </w:rPr>
      </w:pPr>
      <w:r w:rsidRPr="00FB5D81">
        <w:rPr>
          <w:lang w:val="en-US"/>
        </w:rPr>
        <w:t xml:space="preserve">    acquiring_bin TEXT,</w:t>
      </w:r>
    </w:p>
    <w:p w14:paraId="424E574B" w14:textId="77777777" w:rsidR="00FB5D81" w:rsidRPr="00FB5D81" w:rsidRDefault="00FB5D81" w:rsidP="00FB5D81">
      <w:pPr>
        <w:rPr>
          <w:lang w:val="en-US"/>
        </w:rPr>
      </w:pPr>
      <w:r w:rsidRPr="00FB5D81">
        <w:rPr>
          <w:lang w:val="en-US"/>
        </w:rPr>
        <w:t xml:space="preserve">    issuer_bin TEXT,</w:t>
      </w:r>
    </w:p>
    <w:p w14:paraId="5277AFC3" w14:textId="77777777" w:rsidR="00FB5D81" w:rsidRPr="00FB5D81" w:rsidRDefault="00FB5D81" w:rsidP="00FB5D81">
      <w:pPr>
        <w:rPr>
          <w:lang w:val="en-US"/>
        </w:rPr>
      </w:pPr>
    </w:p>
    <w:p w14:paraId="549EABAC" w14:textId="77777777" w:rsidR="00FB5D81" w:rsidRPr="00FB5D81" w:rsidRDefault="00FB5D81" w:rsidP="00FB5D81">
      <w:pPr>
        <w:rPr>
          <w:lang w:val="en-US"/>
        </w:rPr>
      </w:pPr>
      <w:r w:rsidRPr="00FB5D81">
        <w:rPr>
          <w:lang w:val="en-US"/>
        </w:rPr>
        <w:t xml:space="preserve">    -- Clasificación</w:t>
      </w:r>
    </w:p>
    <w:p w14:paraId="662CCB89" w14:textId="77777777" w:rsidR="00FB5D81" w:rsidRPr="00FB5D81" w:rsidRDefault="00FB5D81" w:rsidP="00FB5D81">
      <w:pPr>
        <w:rPr>
          <w:lang w:val="en-US"/>
        </w:rPr>
      </w:pPr>
      <w:r w:rsidRPr="00FB5D81">
        <w:rPr>
          <w:lang w:val="en-US"/>
        </w:rPr>
        <w:t xml:space="preserve">    fraud_type TEXT,</w:t>
      </w:r>
    </w:p>
    <w:p w14:paraId="5F892FBE" w14:textId="77777777" w:rsidR="00FB5D81" w:rsidRPr="00FB5D81" w:rsidRDefault="00FB5D81" w:rsidP="00FB5D81">
      <w:pPr>
        <w:rPr>
          <w:lang w:val="en-US"/>
        </w:rPr>
      </w:pPr>
      <w:r w:rsidRPr="00FB5D81">
        <w:rPr>
          <w:lang w:val="en-US"/>
        </w:rPr>
        <w:t xml:space="preserve">    fraud_investigate_status TEXT,</w:t>
      </w:r>
    </w:p>
    <w:p w14:paraId="2CF97839" w14:textId="77777777" w:rsidR="00FB5D81" w:rsidRPr="00FB5D81" w:rsidRDefault="00FB5D81" w:rsidP="00FB5D81">
      <w:pPr>
        <w:rPr>
          <w:lang w:val="en-US"/>
        </w:rPr>
      </w:pPr>
    </w:p>
    <w:p w14:paraId="7985E145" w14:textId="77777777" w:rsidR="00FB5D81" w:rsidRPr="00FB5D81" w:rsidRDefault="00FB5D81" w:rsidP="00FB5D81">
      <w:pPr>
        <w:rPr>
          <w:lang w:val="en-US"/>
        </w:rPr>
      </w:pPr>
      <w:r w:rsidRPr="00FB5D81">
        <w:rPr>
          <w:lang w:val="en-US"/>
        </w:rPr>
        <w:t xml:space="preserve">    -- Control incremental</w:t>
      </w:r>
    </w:p>
    <w:p w14:paraId="2020079C" w14:textId="77777777" w:rsidR="00FB5D81" w:rsidRPr="00FB5D81" w:rsidRDefault="00FB5D81" w:rsidP="00FB5D81">
      <w:r w:rsidRPr="00FB5D81">
        <w:rPr>
          <w:lang w:val="en-US"/>
        </w:rPr>
        <w:t xml:space="preserve">    </w:t>
      </w:r>
      <w:proofErr w:type="spellStart"/>
      <w:r w:rsidRPr="00FB5D81">
        <w:t>fecha_primera_aparicion</w:t>
      </w:r>
      <w:proofErr w:type="spellEnd"/>
      <w:r w:rsidRPr="00FB5D81">
        <w:t xml:space="preserve"> DATE,</w:t>
      </w:r>
    </w:p>
    <w:p w14:paraId="07D0A2BF" w14:textId="77777777" w:rsidR="00FB5D81" w:rsidRPr="00FB5D81" w:rsidRDefault="00FB5D81" w:rsidP="00FB5D81">
      <w:r w:rsidRPr="00FB5D81">
        <w:t xml:space="preserve">    </w:t>
      </w:r>
      <w:proofErr w:type="spellStart"/>
      <w:r w:rsidRPr="00FB5D81">
        <w:t>fecha_descarga</w:t>
      </w:r>
      <w:proofErr w:type="spellEnd"/>
      <w:r w:rsidRPr="00FB5D81">
        <w:t xml:space="preserve"> DATE,</w:t>
      </w:r>
    </w:p>
    <w:p w14:paraId="6A004044" w14:textId="77777777" w:rsidR="00FB5D81" w:rsidRPr="00FB5D81" w:rsidRDefault="00FB5D81" w:rsidP="00FB5D81"/>
    <w:p w14:paraId="26AE6A77" w14:textId="77777777" w:rsidR="00FB5D81" w:rsidRPr="00FB5D81" w:rsidRDefault="00FB5D81" w:rsidP="00FB5D81">
      <w:pPr>
        <w:rPr>
          <w:lang w:val="en-US"/>
        </w:rPr>
      </w:pPr>
      <w:r w:rsidRPr="00FB5D81">
        <w:t xml:space="preserve">    </w:t>
      </w:r>
      <w:r w:rsidRPr="00FB5D81">
        <w:rPr>
          <w:lang w:val="en-US"/>
        </w:rPr>
        <w:t>created_at TIMESTAMP DEFAULT CURRENT_TIMESTAMP</w:t>
      </w:r>
    </w:p>
    <w:p w14:paraId="0C371114" w14:textId="77777777" w:rsidR="00FB5D81" w:rsidRPr="00FB5D81" w:rsidRDefault="00FB5D81" w:rsidP="00FB5D81">
      <w:r w:rsidRPr="00FB5D81">
        <w:t>);</w:t>
      </w:r>
    </w:p>
    <w:p w14:paraId="3796E86F" w14:textId="77777777" w:rsidR="00FB5D81" w:rsidRPr="00FB5D81" w:rsidRDefault="00FB5D81" w:rsidP="00FB5D81">
      <w:r w:rsidRPr="00FB5D81">
        <w:rPr>
          <w:rFonts w:ascii="Segoe UI Emoji" w:hAnsi="Segoe UI Emoji" w:cs="Segoe UI Emoji"/>
        </w:rPr>
        <w:t>🔴</w:t>
      </w:r>
      <w:r w:rsidRPr="00FB5D81">
        <w:t xml:space="preserve"> Observa:</w:t>
      </w:r>
    </w:p>
    <w:p w14:paraId="335FBEB2" w14:textId="77777777" w:rsidR="00FB5D81" w:rsidRPr="00FB5D81" w:rsidRDefault="00FB5D81" w:rsidP="00FB5D81">
      <w:pPr>
        <w:numPr>
          <w:ilvl w:val="0"/>
          <w:numId w:val="2"/>
        </w:numPr>
      </w:pPr>
      <w:proofErr w:type="spellStart"/>
      <w:r w:rsidRPr="00FB5D81">
        <w:t>transaction_id</w:t>
      </w:r>
      <w:proofErr w:type="spellEnd"/>
      <w:r w:rsidRPr="00FB5D81">
        <w:t xml:space="preserve"> NO es PRIMARY KEY.</w:t>
      </w:r>
    </w:p>
    <w:p w14:paraId="7B237A5E" w14:textId="77777777" w:rsidR="00FB5D81" w:rsidRPr="00FB5D81" w:rsidRDefault="00FB5D81" w:rsidP="00FB5D81">
      <w:pPr>
        <w:numPr>
          <w:ilvl w:val="0"/>
          <w:numId w:val="2"/>
        </w:numPr>
      </w:pPr>
      <w:r w:rsidRPr="00FB5D81">
        <w:t>Permitimos repetición.</w:t>
      </w:r>
    </w:p>
    <w:p w14:paraId="1B1A61D6" w14:textId="77777777" w:rsidR="00FB5D81" w:rsidRPr="00FB5D81" w:rsidRDefault="00FB5D81" w:rsidP="00FB5D81">
      <w:pPr>
        <w:numPr>
          <w:ilvl w:val="0"/>
          <w:numId w:val="2"/>
        </w:numPr>
      </w:pPr>
      <w:r w:rsidRPr="00FB5D81">
        <w:t xml:space="preserve">id es llave técnica </w:t>
      </w:r>
      <w:proofErr w:type="spellStart"/>
      <w:r w:rsidRPr="00FB5D81">
        <w:t>autoincremental</w:t>
      </w:r>
      <w:proofErr w:type="spellEnd"/>
      <w:r w:rsidRPr="00FB5D81">
        <w:t>.</w:t>
      </w:r>
    </w:p>
    <w:p w14:paraId="5E28019E" w14:textId="77777777" w:rsidR="00FB5D81" w:rsidRPr="00FB5D81" w:rsidRDefault="00FB5D81" w:rsidP="00FB5D81">
      <w:r w:rsidRPr="00FB5D81">
        <w:pict w14:anchorId="51B39AFD">
          <v:rect id="_x0000_i1135" style="width:0;height:1.5pt" o:hralign="center" o:hrstd="t" o:hr="t" fillcolor="#a0a0a0" stroked="f"/>
        </w:pict>
      </w:r>
    </w:p>
    <w:p w14:paraId="3FD2F10D" w14:textId="77777777" w:rsidR="00FB5D81" w:rsidRPr="00FB5D81" w:rsidRDefault="00FB5D81" w:rsidP="00FB5D81">
      <w:pPr>
        <w:rPr>
          <w:b/>
          <w:bCs/>
        </w:rPr>
      </w:pPr>
      <w:r w:rsidRPr="00FB5D81">
        <w:rPr>
          <w:rFonts w:ascii="Segoe UI Emoji" w:hAnsi="Segoe UI Emoji" w:cs="Segoe UI Emoji"/>
          <w:b/>
          <w:bCs/>
        </w:rPr>
        <w:t>🔹</w:t>
      </w:r>
      <w:r w:rsidRPr="00FB5D81">
        <w:rPr>
          <w:b/>
          <w:bCs/>
        </w:rPr>
        <w:t xml:space="preserve"> TABLA DE LOG: </w:t>
      </w:r>
      <w:proofErr w:type="spellStart"/>
      <w:r w:rsidRPr="00FB5D81">
        <w:rPr>
          <w:b/>
          <w:bCs/>
        </w:rPr>
        <w:t>log_cargas</w:t>
      </w:r>
      <w:proofErr w:type="spellEnd"/>
    </w:p>
    <w:p w14:paraId="1A7653B8" w14:textId="77777777" w:rsidR="00FB5D81" w:rsidRPr="00FB5D81" w:rsidRDefault="00FB5D81" w:rsidP="00FB5D81">
      <w:pPr>
        <w:rPr>
          <w:lang w:val="en-US"/>
        </w:rPr>
      </w:pPr>
      <w:r w:rsidRPr="00FB5D81">
        <w:rPr>
          <w:lang w:val="en-US"/>
        </w:rPr>
        <w:t>CREATE TABLE log_cargas (</w:t>
      </w:r>
    </w:p>
    <w:p w14:paraId="48768512" w14:textId="77777777" w:rsidR="00FB5D81" w:rsidRPr="00FB5D81" w:rsidRDefault="00FB5D81" w:rsidP="00FB5D81">
      <w:pPr>
        <w:rPr>
          <w:lang w:val="en-US"/>
        </w:rPr>
      </w:pPr>
      <w:r w:rsidRPr="00FB5D81">
        <w:rPr>
          <w:lang w:val="en-US"/>
        </w:rPr>
        <w:t xml:space="preserve">    id INTEGER PRIMARY KEY AUTOINCREMENT,</w:t>
      </w:r>
    </w:p>
    <w:p w14:paraId="05DBEB78" w14:textId="77777777" w:rsidR="00FB5D81" w:rsidRPr="00FB5D81" w:rsidRDefault="00FB5D81" w:rsidP="00FB5D81">
      <w:r w:rsidRPr="00FB5D81">
        <w:rPr>
          <w:lang w:val="en-US"/>
        </w:rPr>
        <w:t xml:space="preserve">    </w:t>
      </w:r>
      <w:proofErr w:type="spellStart"/>
      <w:r w:rsidRPr="00FB5D81">
        <w:t>fecha_carga</w:t>
      </w:r>
      <w:proofErr w:type="spellEnd"/>
      <w:r w:rsidRPr="00FB5D81">
        <w:t xml:space="preserve"> DATE,</w:t>
      </w:r>
    </w:p>
    <w:p w14:paraId="60E50B98" w14:textId="77777777" w:rsidR="00FB5D81" w:rsidRPr="00FB5D81" w:rsidRDefault="00FB5D81" w:rsidP="00FB5D81">
      <w:r w:rsidRPr="00FB5D81">
        <w:t xml:space="preserve">    archivo TEXT,</w:t>
      </w:r>
    </w:p>
    <w:p w14:paraId="4DFABE7A" w14:textId="77777777" w:rsidR="00FB5D81" w:rsidRPr="00FB5D81" w:rsidRDefault="00FB5D81" w:rsidP="00FB5D81">
      <w:r w:rsidRPr="00FB5D81">
        <w:t xml:space="preserve">    </w:t>
      </w:r>
      <w:proofErr w:type="spellStart"/>
      <w:r w:rsidRPr="00FB5D81">
        <w:t>registros_totales</w:t>
      </w:r>
      <w:proofErr w:type="spellEnd"/>
      <w:r w:rsidRPr="00FB5D81">
        <w:t xml:space="preserve"> INTEGER,</w:t>
      </w:r>
    </w:p>
    <w:p w14:paraId="276A3C9E" w14:textId="77777777" w:rsidR="00FB5D81" w:rsidRPr="00FB5D81" w:rsidRDefault="00FB5D81" w:rsidP="00FB5D81">
      <w:r w:rsidRPr="00FB5D81">
        <w:t xml:space="preserve">    </w:t>
      </w:r>
      <w:proofErr w:type="spellStart"/>
      <w:r w:rsidRPr="00FB5D81">
        <w:t>registros_insertados</w:t>
      </w:r>
      <w:proofErr w:type="spellEnd"/>
      <w:r w:rsidRPr="00FB5D81">
        <w:t xml:space="preserve"> INTEGER,</w:t>
      </w:r>
    </w:p>
    <w:p w14:paraId="31A43B43" w14:textId="77777777" w:rsidR="00FB5D81" w:rsidRPr="00FB5D81" w:rsidRDefault="00FB5D81" w:rsidP="00FB5D81">
      <w:r w:rsidRPr="00FB5D81">
        <w:t xml:space="preserve">    </w:t>
      </w:r>
      <w:proofErr w:type="spellStart"/>
      <w:r w:rsidRPr="00FB5D81">
        <w:t>monto_insertado</w:t>
      </w:r>
      <w:proofErr w:type="spellEnd"/>
      <w:r w:rsidRPr="00FB5D81">
        <w:t xml:space="preserve"> REAL,</w:t>
      </w:r>
    </w:p>
    <w:p w14:paraId="04824638" w14:textId="77777777" w:rsidR="00FB5D81" w:rsidRPr="00FB5D81" w:rsidRDefault="00FB5D81" w:rsidP="00FB5D81">
      <w:r w:rsidRPr="00FB5D81">
        <w:t xml:space="preserve">    </w:t>
      </w:r>
      <w:proofErr w:type="spellStart"/>
      <w:r w:rsidRPr="00FB5D81">
        <w:t>tiempo_proceso</w:t>
      </w:r>
      <w:proofErr w:type="spellEnd"/>
      <w:r w:rsidRPr="00FB5D81">
        <w:t xml:space="preserve"> REAL</w:t>
      </w:r>
    </w:p>
    <w:p w14:paraId="14CC93C2" w14:textId="77777777" w:rsidR="00FB5D81" w:rsidRPr="00FB5D81" w:rsidRDefault="00FB5D81" w:rsidP="00FB5D81">
      <w:r w:rsidRPr="00FB5D81">
        <w:lastRenderedPageBreak/>
        <w:t>);</w:t>
      </w:r>
    </w:p>
    <w:p w14:paraId="074D42E9" w14:textId="77777777" w:rsidR="00FB5D81" w:rsidRPr="00FB5D81" w:rsidRDefault="00FB5D81" w:rsidP="00FB5D81">
      <w:r w:rsidRPr="00FB5D81">
        <w:pict w14:anchorId="724DCB8D">
          <v:rect id="_x0000_i1136" style="width:0;height:1.5pt" o:hralign="center" o:hrstd="t" o:hr="t" fillcolor="#a0a0a0" stroked="f"/>
        </w:pict>
      </w:r>
    </w:p>
    <w:p w14:paraId="3A0C986C" w14:textId="77777777" w:rsidR="00FB5D81" w:rsidRPr="00FB5D81" w:rsidRDefault="00FB5D81" w:rsidP="00FB5D81">
      <w:pPr>
        <w:rPr>
          <w:b/>
          <w:bCs/>
        </w:rPr>
      </w:pPr>
      <w:r w:rsidRPr="00FB5D81">
        <w:rPr>
          <w:rFonts w:ascii="Segoe UI Emoji" w:hAnsi="Segoe UI Emoji" w:cs="Segoe UI Emoji"/>
          <w:b/>
          <w:bCs/>
        </w:rPr>
        <w:t>🐍</w:t>
      </w:r>
      <w:r w:rsidRPr="00FB5D81">
        <w:rPr>
          <w:b/>
          <w:bCs/>
        </w:rPr>
        <w:t xml:space="preserve"> 3️</w:t>
      </w:r>
      <w:r w:rsidRPr="00FB5D81">
        <w:rPr>
          <w:rFonts w:ascii="Segoe UI Symbol" w:hAnsi="Segoe UI Symbol" w:cs="Segoe UI Symbol"/>
          <w:b/>
          <w:bCs/>
        </w:rPr>
        <w:t>⃣</w:t>
      </w:r>
      <w:r w:rsidRPr="00FB5D81">
        <w:rPr>
          <w:b/>
          <w:bCs/>
        </w:rPr>
        <w:t xml:space="preserve"> SCRIPT 1 — CREAR BASE DE DATOS</w:t>
      </w:r>
    </w:p>
    <w:p w14:paraId="10402E6B" w14:textId="77777777" w:rsidR="00FB5D81" w:rsidRPr="00FB5D81" w:rsidRDefault="00FB5D81" w:rsidP="00FB5D81">
      <w:r w:rsidRPr="00FB5D81">
        <w:t>1_setup_database.py</w:t>
      </w:r>
    </w:p>
    <w:p w14:paraId="094187C8" w14:textId="77777777" w:rsidR="00FB5D81" w:rsidRPr="00FB5D81" w:rsidRDefault="00FB5D81" w:rsidP="00FB5D81">
      <w:pPr>
        <w:numPr>
          <w:ilvl w:val="0"/>
          <w:numId w:val="3"/>
        </w:numPr>
      </w:pPr>
      <w:r w:rsidRPr="00FB5D81">
        <w:t>Crea base</w:t>
      </w:r>
    </w:p>
    <w:p w14:paraId="3202AD05" w14:textId="77777777" w:rsidR="00FB5D81" w:rsidRPr="00FB5D81" w:rsidRDefault="00FB5D81" w:rsidP="00FB5D81">
      <w:pPr>
        <w:numPr>
          <w:ilvl w:val="0"/>
          <w:numId w:val="3"/>
        </w:numPr>
      </w:pPr>
      <w:r w:rsidRPr="00FB5D81">
        <w:t>Crea tablas</w:t>
      </w:r>
    </w:p>
    <w:p w14:paraId="2BB4567C" w14:textId="77777777" w:rsidR="00FB5D81" w:rsidRPr="00FB5D81" w:rsidRDefault="00FB5D81" w:rsidP="00FB5D81">
      <w:pPr>
        <w:numPr>
          <w:ilvl w:val="0"/>
          <w:numId w:val="3"/>
        </w:numPr>
      </w:pPr>
      <w:r w:rsidRPr="00FB5D81">
        <w:t>Crea índices</w:t>
      </w:r>
    </w:p>
    <w:p w14:paraId="40669954" w14:textId="77777777" w:rsidR="00FB5D81" w:rsidRPr="00FB5D81" w:rsidRDefault="00FB5D81" w:rsidP="00FB5D81">
      <w:r w:rsidRPr="00FB5D81">
        <w:t>Se ejecuta una sola vez.</w:t>
      </w:r>
    </w:p>
    <w:p w14:paraId="3B1513E4" w14:textId="77777777" w:rsidR="00FB5D81" w:rsidRPr="00FB5D81" w:rsidRDefault="00FB5D81" w:rsidP="00FB5D81">
      <w:r w:rsidRPr="00FB5D81">
        <w:pict w14:anchorId="2D86D2CA">
          <v:rect id="_x0000_i1137" style="width:0;height:1.5pt" o:hralign="center" o:hrstd="t" o:hr="t" fillcolor="#a0a0a0" stroked="f"/>
        </w:pict>
      </w:r>
    </w:p>
    <w:p w14:paraId="32A8ECA4" w14:textId="77777777" w:rsidR="00FB5D81" w:rsidRPr="00FB5D81" w:rsidRDefault="00FB5D81" w:rsidP="00FB5D81">
      <w:pPr>
        <w:rPr>
          <w:b/>
          <w:bCs/>
        </w:rPr>
      </w:pPr>
      <w:r w:rsidRPr="00FB5D81">
        <w:rPr>
          <w:rFonts w:ascii="Segoe UI Emoji" w:hAnsi="Segoe UI Emoji" w:cs="Segoe UI Emoji"/>
          <w:b/>
          <w:bCs/>
        </w:rPr>
        <w:t>🔄</w:t>
      </w:r>
      <w:r w:rsidRPr="00FB5D81">
        <w:rPr>
          <w:b/>
          <w:bCs/>
        </w:rPr>
        <w:t xml:space="preserve"> 4️</w:t>
      </w:r>
      <w:r w:rsidRPr="00FB5D81">
        <w:rPr>
          <w:rFonts w:ascii="Segoe UI Symbol" w:hAnsi="Segoe UI Symbol" w:cs="Segoe UI Symbol"/>
          <w:b/>
          <w:bCs/>
        </w:rPr>
        <w:t>⃣</w:t>
      </w:r>
      <w:r w:rsidRPr="00FB5D81">
        <w:rPr>
          <w:b/>
          <w:bCs/>
        </w:rPr>
        <w:t xml:space="preserve"> LÓGICA INCREMENTAL CORRECTA (NIVEL RECLAMO)</w:t>
      </w:r>
    </w:p>
    <w:p w14:paraId="158B2F1D" w14:textId="77777777" w:rsidR="00FB5D81" w:rsidRPr="00FB5D81" w:rsidRDefault="00FB5D81" w:rsidP="00FB5D81">
      <w:r w:rsidRPr="00FB5D81">
        <w:t>Aquí está lo más importante.</w:t>
      </w:r>
    </w:p>
    <w:p w14:paraId="179B35B8" w14:textId="77777777" w:rsidR="00FB5D81" w:rsidRPr="00FB5D81" w:rsidRDefault="00FB5D81" w:rsidP="00FB5D81">
      <w:r w:rsidRPr="00FB5D81">
        <w:t xml:space="preserve">Como trabajamos por reclamo y no por </w:t>
      </w:r>
      <w:proofErr w:type="spellStart"/>
      <w:r w:rsidRPr="00FB5D81">
        <w:t>Transaction</w:t>
      </w:r>
      <w:proofErr w:type="spellEnd"/>
      <w:r w:rsidRPr="00FB5D81">
        <w:t xml:space="preserve"> ID:</w:t>
      </w:r>
    </w:p>
    <w:p w14:paraId="38688094" w14:textId="77777777" w:rsidR="00FB5D81" w:rsidRPr="00FB5D81" w:rsidRDefault="00FB5D81" w:rsidP="00FB5D81">
      <w:pPr>
        <w:rPr>
          <w:b/>
          <w:bCs/>
        </w:rPr>
      </w:pPr>
      <w:r w:rsidRPr="00FB5D81">
        <w:rPr>
          <w:b/>
          <w:bCs/>
        </w:rPr>
        <w:t>¿Cómo detectamos nuevos registros?</w:t>
      </w:r>
    </w:p>
    <w:p w14:paraId="1C19721A" w14:textId="77777777" w:rsidR="00FB5D81" w:rsidRPr="00FB5D81" w:rsidRDefault="00FB5D81" w:rsidP="00FB5D81">
      <w:r w:rsidRPr="00FB5D81">
        <w:t xml:space="preserve">No basta comparar solo </w:t>
      </w:r>
      <w:proofErr w:type="spellStart"/>
      <w:r w:rsidRPr="00FB5D81">
        <w:t>Transaction</w:t>
      </w:r>
      <w:proofErr w:type="spellEnd"/>
      <w:r w:rsidRPr="00FB5D81">
        <w:t xml:space="preserve"> ID.</w:t>
      </w:r>
    </w:p>
    <w:p w14:paraId="173B1C1A" w14:textId="77777777" w:rsidR="00FB5D81" w:rsidRPr="00FB5D81" w:rsidRDefault="00FB5D81" w:rsidP="00FB5D81">
      <w:r w:rsidRPr="00FB5D81">
        <w:t>Debemos comparar por combinación que identifique el reclamo.</w:t>
      </w:r>
    </w:p>
    <w:p w14:paraId="51B1BDF4" w14:textId="77777777" w:rsidR="00FB5D81" w:rsidRPr="00FB5D81" w:rsidRDefault="00FB5D81" w:rsidP="00FB5D81">
      <w:r w:rsidRPr="00FB5D81">
        <w:t>Ejemplo de llave lógica:</w:t>
      </w:r>
    </w:p>
    <w:p w14:paraId="2AD10F6F" w14:textId="77777777" w:rsidR="00FB5D81" w:rsidRPr="00FB5D81" w:rsidRDefault="00FB5D81" w:rsidP="00FB5D81">
      <w:proofErr w:type="spellStart"/>
      <w:r w:rsidRPr="00FB5D81">
        <w:t>Transaction</w:t>
      </w:r>
      <w:proofErr w:type="spellEnd"/>
      <w:r w:rsidRPr="00FB5D81">
        <w:t xml:space="preserve"> ID</w:t>
      </w:r>
    </w:p>
    <w:p w14:paraId="3149EE57" w14:textId="77777777" w:rsidR="00FB5D81" w:rsidRPr="00FB5D81" w:rsidRDefault="00FB5D81" w:rsidP="00FB5D81">
      <w:r w:rsidRPr="00FB5D81">
        <w:t xml:space="preserve">+ </w:t>
      </w:r>
      <w:proofErr w:type="spellStart"/>
      <w:r w:rsidRPr="00FB5D81">
        <w:t>Fraud</w:t>
      </w:r>
      <w:proofErr w:type="spellEnd"/>
      <w:r w:rsidRPr="00FB5D81">
        <w:t xml:space="preserve"> </w:t>
      </w:r>
      <w:proofErr w:type="spellStart"/>
      <w:r w:rsidRPr="00FB5D81">
        <w:t>Amount</w:t>
      </w:r>
      <w:proofErr w:type="spellEnd"/>
    </w:p>
    <w:p w14:paraId="7C495159" w14:textId="77777777" w:rsidR="00FB5D81" w:rsidRPr="00FB5D81" w:rsidRDefault="00FB5D81" w:rsidP="00FB5D81">
      <w:r w:rsidRPr="00FB5D81">
        <w:t xml:space="preserve">+ </w:t>
      </w:r>
      <w:proofErr w:type="spellStart"/>
      <w:r w:rsidRPr="00FB5D81">
        <w:t>Fraud</w:t>
      </w:r>
      <w:proofErr w:type="spellEnd"/>
      <w:r w:rsidRPr="00FB5D81">
        <w:t xml:space="preserve"> Post Date</w:t>
      </w:r>
    </w:p>
    <w:p w14:paraId="23C2CA0E" w14:textId="77777777" w:rsidR="00FB5D81" w:rsidRPr="00FB5D81" w:rsidRDefault="00FB5D81" w:rsidP="00FB5D81">
      <w:r w:rsidRPr="00FB5D81">
        <w:t>Eso define un reclamo específico.</w:t>
      </w:r>
    </w:p>
    <w:p w14:paraId="02CE4558" w14:textId="77777777" w:rsidR="00FB5D81" w:rsidRPr="00FB5D81" w:rsidRDefault="00FB5D81" w:rsidP="00FB5D81">
      <w:r w:rsidRPr="00FB5D81">
        <w:pict w14:anchorId="28515EE2">
          <v:rect id="_x0000_i1138" style="width:0;height:1.5pt" o:hralign="center" o:hrstd="t" o:hr="t" fillcolor="#a0a0a0" stroked="f"/>
        </w:pict>
      </w:r>
    </w:p>
    <w:p w14:paraId="3E46F4AB" w14:textId="77777777" w:rsidR="00FB5D81" w:rsidRPr="00FB5D81" w:rsidRDefault="00FB5D81" w:rsidP="00FB5D81">
      <w:pPr>
        <w:rPr>
          <w:b/>
          <w:bCs/>
        </w:rPr>
      </w:pPr>
      <w:r w:rsidRPr="00FB5D81">
        <w:rPr>
          <w:rFonts w:ascii="Segoe UI Emoji" w:hAnsi="Segoe UI Emoji" w:cs="Segoe UI Emoji"/>
          <w:b/>
          <w:bCs/>
        </w:rPr>
        <w:t>🐍</w:t>
      </w:r>
      <w:r w:rsidRPr="00FB5D81">
        <w:rPr>
          <w:b/>
          <w:bCs/>
        </w:rPr>
        <w:t xml:space="preserve"> 5️</w:t>
      </w:r>
      <w:r w:rsidRPr="00FB5D81">
        <w:rPr>
          <w:rFonts w:ascii="Segoe UI Symbol" w:hAnsi="Segoe UI Symbol" w:cs="Segoe UI Symbol"/>
          <w:b/>
          <w:bCs/>
        </w:rPr>
        <w:t>⃣</w:t>
      </w:r>
      <w:r w:rsidRPr="00FB5D81">
        <w:rPr>
          <w:b/>
          <w:bCs/>
        </w:rPr>
        <w:t xml:space="preserve"> SCRIPT 2 — PIPELINE DE CARGA</w:t>
      </w:r>
    </w:p>
    <w:p w14:paraId="43252AB3" w14:textId="77777777" w:rsidR="00FB5D81" w:rsidRPr="00FB5D81" w:rsidRDefault="00FB5D81" w:rsidP="00FB5D81">
      <w:r w:rsidRPr="00FB5D81">
        <w:t>Flujo:</w:t>
      </w:r>
    </w:p>
    <w:p w14:paraId="03E3F910" w14:textId="77777777" w:rsidR="00FB5D81" w:rsidRPr="00FB5D81" w:rsidRDefault="00FB5D81" w:rsidP="00FB5D81">
      <w:pPr>
        <w:rPr>
          <w:b/>
          <w:bCs/>
        </w:rPr>
      </w:pPr>
      <w:r w:rsidRPr="00FB5D81">
        <w:rPr>
          <w:b/>
          <w:bCs/>
        </w:rPr>
        <w:t>Paso 1 — Leer Excel</w:t>
      </w:r>
    </w:p>
    <w:p w14:paraId="5BD67ABB" w14:textId="77777777" w:rsidR="00FB5D81" w:rsidRPr="00FB5D81" w:rsidRDefault="00FB5D81" w:rsidP="00FB5D81">
      <w:proofErr w:type="spellStart"/>
      <w:r w:rsidRPr="00FB5D81">
        <w:t>df</w:t>
      </w:r>
      <w:proofErr w:type="spellEnd"/>
      <w:r w:rsidRPr="00FB5D81">
        <w:t xml:space="preserve"> = </w:t>
      </w:r>
      <w:proofErr w:type="spellStart"/>
      <w:proofErr w:type="gramStart"/>
      <w:r w:rsidRPr="00FB5D81">
        <w:t>pd.read</w:t>
      </w:r>
      <w:proofErr w:type="gramEnd"/>
      <w:r w:rsidRPr="00FB5D81">
        <w:t>_excel</w:t>
      </w:r>
      <w:proofErr w:type="spellEnd"/>
      <w:r w:rsidRPr="00FB5D81">
        <w:t>("ruta_excel.xlsx")</w:t>
      </w:r>
    </w:p>
    <w:p w14:paraId="4E2F404F" w14:textId="77777777" w:rsidR="00FB5D81" w:rsidRPr="00FB5D81" w:rsidRDefault="00FB5D81" w:rsidP="00FB5D81">
      <w:pPr>
        <w:rPr>
          <w:b/>
          <w:bCs/>
        </w:rPr>
      </w:pPr>
      <w:r w:rsidRPr="00FB5D81">
        <w:rPr>
          <w:b/>
          <w:bCs/>
        </w:rPr>
        <w:t>Paso 2 — Normalizar nombres columnas</w:t>
      </w:r>
    </w:p>
    <w:p w14:paraId="05C2F184" w14:textId="77777777" w:rsidR="00FB5D81" w:rsidRPr="00FB5D81" w:rsidRDefault="00FB5D81" w:rsidP="00FB5D81">
      <w:r w:rsidRPr="00FB5D81">
        <w:t>(esto lo define el copiloto con tus columnas reales)</w:t>
      </w:r>
    </w:p>
    <w:p w14:paraId="22B80E20" w14:textId="77777777" w:rsidR="00FB5D81" w:rsidRPr="00FB5D81" w:rsidRDefault="00FB5D81" w:rsidP="00FB5D81">
      <w:r w:rsidRPr="00FB5D81">
        <w:pict w14:anchorId="54B1D33A">
          <v:rect id="_x0000_i1139" style="width:0;height:1.5pt" o:hralign="center" o:hrstd="t" o:hr="t" fillcolor="#a0a0a0" stroked="f"/>
        </w:pict>
      </w:r>
    </w:p>
    <w:p w14:paraId="0A02ABCF" w14:textId="77777777" w:rsidR="00FB5D81" w:rsidRPr="00FB5D81" w:rsidRDefault="00FB5D81" w:rsidP="00FB5D81">
      <w:pPr>
        <w:rPr>
          <w:b/>
          <w:bCs/>
        </w:rPr>
      </w:pPr>
      <w:r w:rsidRPr="00FB5D81">
        <w:rPr>
          <w:b/>
          <w:bCs/>
        </w:rPr>
        <w:lastRenderedPageBreak/>
        <w:t>Paso 3 — Crear llave técnica de comparación</w:t>
      </w:r>
    </w:p>
    <w:p w14:paraId="2385D0EF" w14:textId="77777777" w:rsidR="00FB5D81" w:rsidRPr="00FB5D81" w:rsidRDefault="00FB5D81" w:rsidP="00FB5D81">
      <w:proofErr w:type="spellStart"/>
      <w:r w:rsidRPr="00FB5D81">
        <w:t>df</w:t>
      </w:r>
      <w:proofErr w:type="spellEnd"/>
      <w:r w:rsidRPr="00FB5D81">
        <w:t xml:space="preserve"> = (</w:t>
      </w:r>
    </w:p>
    <w:p w14:paraId="5FAD2528" w14:textId="77777777" w:rsidR="00FB5D81" w:rsidRPr="00FB5D81" w:rsidRDefault="00FB5D81" w:rsidP="00FB5D81">
      <w:r w:rsidRPr="00FB5D81">
        <w:t xml:space="preserve">    </w:t>
      </w:r>
      <w:proofErr w:type="spellStart"/>
      <w:r w:rsidRPr="00FB5D81">
        <w:t>df</w:t>
      </w:r>
      <w:proofErr w:type="spellEnd"/>
    </w:p>
    <w:p w14:paraId="1077628D" w14:textId="77777777" w:rsidR="00FB5D81" w:rsidRPr="00FB5D81" w:rsidRDefault="00FB5D81" w:rsidP="00FB5D81">
      <w:r w:rsidRPr="00FB5D81">
        <w:t xml:space="preserve">    </w:t>
      </w:r>
      <w:proofErr w:type="gramStart"/>
      <w:r w:rsidRPr="00FB5D81">
        <w:t>.</w:t>
      </w:r>
      <w:proofErr w:type="spellStart"/>
      <w:r w:rsidRPr="00FB5D81">
        <w:t>assign</w:t>
      </w:r>
      <w:proofErr w:type="spellEnd"/>
      <w:proofErr w:type="gramEnd"/>
      <w:r w:rsidRPr="00FB5D81">
        <w:t>(</w:t>
      </w:r>
    </w:p>
    <w:p w14:paraId="4F0C67BB" w14:textId="77777777" w:rsidR="00FB5D81" w:rsidRPr="00FB5D81" w:rsidRDefault="00FB5D81" w:rsidP="00FB5D81">
      <w:r w:rsidRPr="00FB5D81">
        <w:t xml:space="preserve">        </w:t>
      </w:r>
      <w:proofErr w:type="spellStart"/>
      <w:r w:rsidRPr="00FB5D81">
        <w:t>llave_reclamo</w:t>
      </w:r>
      <w:proofErr w:type="spellEnd"/>
      <w:r w:rsidRPr="00FB5D81">
        <w:t>=lambda d:</w:t>
      </w:r>
    </w:p>
    <w:p w14:paraId="29F446BA" w14:textId="77777777" w:rsidR="00FB5D81" w:rsidRPr="00FB5D81" w:rsidRDefault="00FB5D81" w:rsidP="00FB5D81">
      <w:pPr>
        <w:rPr>
          <w:lang w:val="en-US"/>
        </w:rPr>
      </w:pPr>
      <w:r w:rsidRPr="00FB5D81">
        <w:t xml:space="preserve">            </w:t>
      </w:r>
      <w:r w:rsidRPr="00FB5D81">
        <w:rPr>
          <w:lang w:val="en-US"/>
        </w:rPr>
        <w:t>d["Transaction ID"].astype(str) + "_" +</w:t>
      </w:r>
    </w:p>
    <w:p w14:paraId="1B4A2696" w14:textId="77777777" w:rsidR="00FB5D81" w:rsidRPr="00FB5D81" w:rsidRDefault="00FB5D81" w:rsidP="00FB5D81">
      <w:pPr>
        <w:rPr>
          <w:lang w:val="en-US"/>
        </w:rPr>
      </w:pPr>
      <w:r w:rsidRPr="00FB5D81">
        <w:rPr>
          <w:lang w:val="en-US"/>
        </w:rPr>
        <w:t xml:space="preserve">            d["Fraud Amount"].astype(str) + "_" +</w:t>
      </w:r>
    </w:p>
    <w:p w14:paraId="06B71A3E" w14:textId="77777777" w:rsidR="00FB5D81" w:rsidRPr="00FB5D81" w:rsidRDefault="00FB5D81" w:rsidP="00FB5D81">
      <w:pPr>
        <w:rPr>
          <w:lang w:val="en-US"/>
        </w:rPr>
      </w:pPr>
      <w:r w:rsidRPr="00FB5D81">
        <w:rPr>
          <w:lang w:val="en-US"/>
        </w:rPr>
        <w:t xml:space="preserve">            d["Fraud Post Date"].astype(str)</w:t>
      </w:r>
    </w:p>
    <w:p w14:paraId="39767685" w14:textId="77777777" w:rsidR="00FB5D81" w:rsidRPr="00FB5D81" w:rsidRDefault="00FB5D81" w:rsidP="00FB5D81">
      <w:r w:rsidRPr="00FB5D81">
        <w:rPr>
          <w:lang w:val="en-US"/>
        </w:rPr>
        <w:t xml:space="preserve">    </w:t>
      </w:r>
      <w:r w:rsidRPr="00FB5D81">
        <w:t>)</w:t>
      </w:r>
    </w:p>
    <w:p w14:paraId="10AD966C" w14:textId="77777777" w:rsidR="00FB5D81" w:rsidRPr="00FB5D81" w:rsidRDefault="00FB5D81" w:rsidP="00FB5D81">
      <w:r w:rsidRPr="00FB5D81">
        <w:t>)</w:t>
      </w:r>
    </w:p>
    <w:p w14:paraId="6E70795C" w14:textId="77777777" w:rsidR="00FB5D81" w:rsidRPr="00FB5D81" w:rsidRDefault="00FB5D81" w:rsidP="00FB5D81">
      <w:r w:rsidRPr="00FB5D81">
        <w:pict w14:anchorId="45012AB7">
          <v:rect id="_x0000_i1140" style="width:0;height:1.5pt" o:hralign="center" o:hrstd="t" o:hr="t" fillcolor="#a0a0a0" stroked="f"/>
        </w:pict>
      </w:r>
    </w:p>
    <w:p w14:paraId="6BECAD3D" w14:textId="77777777" w:rsidR="00FB5D81" w:rsidRPr="00FB5D81" w:rsidRDefault="00FB5D81" w:rsidP="00FB5D81">
      <w:pPr>
        <w:rPr>
          <w:b/>
          <w:bCs/>
        </w:rPr>
      </w:pPr>
      <w:r w:rsidRPr="00FB5D81">
        <w:rPr>
          <w:b/>
          <w:bCs/>
        </w:rPr>
        <w:t>Paso 4 — Leer llaves existentes en base</w:t>
      </w:r>
    </w:p>
    <w:p w14:paraId="71BEEFDF" w14:textId="77777777" w:rsidR="00FB5D81" w:rsidRPr="00FB5D81" w:rsidRDefault="00FB5D81" w:rsidP="00FB5D81">
      <w:pPr>
        <w:rPr>
          <w:lang w:val="en-US"/>
        </w:rPr>
      </w:pPr>
      <w:r w:rsidRPr="00FB5D81">
        <w:rPr>
          <w:lang w:val="en-US"/>
        </w:rPr>
        <w:t>df_existentes = pd.read_sql(</w:t>
      </w:r>
    </w:p>
    <w:p w14:paraId="450541D0" w14:textId="77777777" w:rsidR="00FB5D81" w:rsidRPr="00FB5D81" w:rsidRDefault="00FB5D81" w:rsidP="00FB5D81">
      <w:pPr>
        <w:rPr>
          <w:lang w:val="en-US"/>
        </w:rPr>
      </w:pPr>
      <w:r w:rsidRPr="00FB5D81">
        <w:rPr>
          <w:lang w:val="en-US"/>
        </w:rPr>
        <w:t xml:space="preserve">    "SELECT transaction_id, fraud_amount, fraud_post_date FROM reclamos_master",</w:t>
      </w:r>
    </w:p>
    <w:p w14:paraId="75BA8F84" w14:textId="77777777" w:rsidR="00FB5D81" w:rsidRPr="00FB5D81" w:rsidRDefault="00FB5D81" w:rsidP="00FB5D81">
      <w:r w:rsidRPr="00FB5D81">
        <w:rPr>
          <w:lang w:val="en-US"/>
        </w:rPr>
        <w:t xml:space="preserve">    </w:t>
      </w:r>
      <w:proofErr w:type="spellStart"/>
      <w:r w:rsidRPr="00FB5D81">
        <w:t>conn</w:t>
      </w:r>
      <w:proofErr w:type="spellEnd"/>
    </w:p>
    <w:p w14:paraId="1120BBAF" w14:textId="77777777" w:rsidR="00FB5D81" w:rsidRPr="00FB5D81" w:rsidRDefault="00FB5D81" w:rsidP="00FB5D81">
      <w:r w:rsidRPr="00FB5D81">
        <w:t>)</w:t>
      </w:r>
    </w:p>
    <w:p w14:paraId="2FCCDE73" w14:textId="77777777" w:rsidR="00FB5D81" w:rsidRPr="00FB5D81" w:rsidRDefault="00FB5D81" w:rsidP="00FB5D81"/>
    <w:p w14:paraId="617EAC41" w14:textId="77777777" w:rsidR="00FB5D81" w:rsidRPr="00FB5D81" w:rsidRDefault="00FB5D81" w:rsidP="00FB5D81">
      <w:proofErr w:type="spellStart"/>
      <w:r w:rsidRPr="00FB5D81">
        <w:t>df_existentes</w:t>
      </w:r>
      <w:proofErr w:type="spellEnd"/>
      <w:r w:rsidRPr="00FB5D81">
        <w:t xml:space="preserve"> = </w:t>
      </w:r>
      <w:proofErr w:type="spellStart"/>
      <w:r w:rsidRPr="00FB5D81">
        <w:t>df_</w:t>
      </w:r>
      <w:proofErr w:type="gramStart"/>
      <w:r w:rsidRPr="00FB5D81">
        <w:t>existentes.assign</w:t>
      </w:r>
      <w:proofErr w:type="spellEnd"/>
      <w:proofErr w:type="gramEnd"/>
      <w:r w:rsidRPr="00FB5D81">
        <w:t>(</w:t>
      </w:r>
    </w:p>
    <w:p w14:paraId="53A32895" w14:textId="77777777" w:rsidR="00FB5D81" w:rsidRPr="00FB5D81" w:rsidRDefault="00FB5D81" w:rsidP="00FB5D81">
      <w:r w:rsidRPr="00FB5D81">
        <w:t xml:space="preserve">    </w:t>
      </w:r>
      <w:proofErr w:type="spellStart"/>
      <w:r w:rsidRPr="00FB5D81">
        <w:t>llave_reclamo</w:t>
      </w:r>
      <w:proofErr w:type="spellEnd"/>
      <w:r w:rsidRPr="00FB5D81">
        <w:t>=lambda d:</w:t>
      </w:r>
    </w:p>
    <w:p w14:paraId="3558B658" w14:textId="77777777" w:rsidR="00FB5D81" w:rsidRPr="00FB5D81" w:rsidRDefault="00FB5D81" w:rsidP="00FB5D81">
      <w:pPr>
        <w:rPr>
          <w:lang w:val="en-US"/>
        </w:rPr>
      </w:pPr>
      <w:r w:rsidRPr="00FB5D81">
        <w:t xml:space="preserve">        </w:t>
      </w:r>
      <w:r w:rsidRPr="00FB5D81">
        <w:rPr>
          <w:lang w:val="en-US"/>
        </w:rPr>
        <w:t>d["transaction_id"].astype(str) + "_" +</w:t>
      </w:r>
    </w:p>
    <w:p w14:paraId="27581C1F" w14:textId="77777777" w:rsidR="00FB5D81" w:rsidRPr="00FB5D81" w:rsidRDefault="00FB5D81" w:rsidP="00FB5D81">
      <w:pPr>
        <w:rPr>
          <w:lang w:val="en-US"/>
        </w:rPr>
      </w:pPr>
      <w:r w:rsidRPr="00FB5D81">
        <w:rPr>
          <w:lang w:val="en-US"/>
        </w:rPr>
        <w:t xml:space="preserve">        d["fraud_amount"].astype(str) + "_" +</w:t>
      </w:r>
    </w:p>
    <w:p w14:paraId="7A3B960B" w14:textId="77777777" w:rsidR="00FB5D81" w:rsidRPr="00FB5D81" w:rsidRDefault="00FB5D81" w:rsidP="00FB5D81">
      <w:pPr>
        <w:rPr>
          <w:lang w:val="en-US"/>
        </w:rPr>
      </w:pPr>
      <w:r w:rsidRPr="00FB5D81">
        <w:rPr>
          <w:lang w:val="en-US"/>
        </w:rPr>
        <w:t xml:space="preserve">        d["fraud_post_date"].astype(str)</w:t>
      </w:r>
    </w:p>
    <w:p w14:paraId="5AF81A75" w14:textId="77777777" w:rsidR="00FB5D81" w:rsidRPr="00FB5D81" w:rsidRDefault="00FB5D81" w:rsidP="00FB5D81">
      <w:r w:rsidRPr="00FB5D81">
        <w:t>)</w:t>
      </w:r>
    </w:p>
    <w:p w14:paraId="7B1BDB15" w14:textId="77777777" w:rsidR="00FB5D81" w:rsidRPr="00FB5D81" w:rsidRDefault="00FB5D81" w:rsidP="00FB5D81">
      <w:r w:rsidRPr="00FB5D81">
        <w:pict w14:anchorId="58D095BB">
          <v:rect id="_x0000_i1141" style="width:0;height:1.5pt" o:hralign="center" o:hrstd="t" o:hr="t" fillcolor="#a0a0a0" stroked="f"/>
        </w:pict>
      </w:r>
    </w:p>
    <w:p w14:paraId="76B0BA00" w14:textId="77777777" w:rsidR="00FB5D81" w:rsidRPr="00FB5D81" w:rsidRDefault="00FB5D81" w:rsidP="00FB5D81">
      <w:pPr>
        <w:rPr>
          <w:b/>
          <w:bCs/>
        </w:rPr>
      </w:pPr>
      <w:r w:rsidRPr="00FB5D81">
        <w:rPr>
          <w:b/>
          <w:bCs/>
        </w:rPr>
        <w:t>Paso 5 — Detectar nuevos reclamos</w:t>
      </w:r>
    </w:p>
    <w:p w14:paraId="74DC7820" w14:textId="77777777" w:rsidR="00FB5D81" w:rsidRPr="00FB5D81" w:rsidRDefault="00FB5D81" w:rsidP="00FB5D81">
      <w:proofErr w:type="spellStart"/>
      <w:r w:rsidRPr="00FB5D81">
        <w:t>llaves_nuevas</w:t>
      </w:r>
      <w:proofErr w:type="spellEnd"/>
      <w:r w:rsidRPr="00FB5D81">
        <w:t xml:space="preserve"> = set(</w:t>
      </w:r>
      <w:proofErr w:type="spellStart"/>
      <w:r w:rsidRPr="00FB5D81">
        <w:t>df</w:t>
      </w:r>
      <w:proofErr w:type="spellEnd"/>
      <w:r w:rsidRPr="00FB5D81">
        <w:t>["</w:t>
      </w:r>
      <w:proofErr w:type="spellStart"/>
      <w:r w:rsidRPr="00FB5D81">
        <w:t>llave_reclamo</w:t>
      </w:r>
      <w:proofErr w:type="spellEnd"/>
      <w:r w:rsidRPr="00FB5D81">
        <w:t>"]) - set(</w:t>
      </w:r>
      <w:proofErr w:type="spellStart"/>
      <w:r w:rsidRPr="00FB5D81">
        <w:t>df_existentes</w:t>
      </w:r>
      <w:proofErr w:type="spellEnd"/>
      <w:r w:rsidRPr="00FB5D81">
        <w:t>["</w:t>
      </w:r>
      <w:proofErr w:type="spellStart"/>
      <w:r w:rsidRPr="00FB5D81">
        <w:t>llave_reclamo</w:t>
      </w:r>
      <w:proofErr w:type="spellEnd"/>
      <w:r w:rsidRPr="00FB5D81">
        <w:t>"])</w:t>
      </w:r>
    </w:p>
    <w:p w14:paraId="48F953A5" w14:textId="77777777" w:rsidR="00FB5D81" w:rsidRPr="00FB5D81" w:rsidRDefault="00FB5D81" w:rsidP="00FB5D81"/>
    <w:p w14:paraId="200AA9B3" w14:textId="77777777" w:rsidR="00FB5D81" w:rsidRPr="00FB5D81" w:rsidRDefault="00FB5D81" w:rsidP="00FB5D81">
      <w:proofErr w:type="spellStart"/>
      <w:r w:rsidRPr="00FB5D81">
        <w:t>df_nuevos</w:t>
      </w:r>
      <w:proofErr w:type="spellEnd"/>
      <w:r w:rsidRPr="00FB5D81">
        <w:t xml:space="preserve"> = </w:t>
      </w:r>
      <w:proofErr w:type="spellStart"/>
      <w:r w:rsidRPr="00FB5D81">
        <w:t>df</w:t>
      </w:r>
      <w:proofErr w:type="spellEnd"/>
      <w:r w:rsidRPr="00FB5D81">
        <w:t>[</w:t>
      </w:r>
      <w:proofErr w:type="spellStart"/>
      <w:r w:rsidRPr="00FB5D81">
        <w:t>df</w:t>
      </w:r>
      <w:proofErr w:type="spellEnd"/>
      <w:r w:rsidRPr="00FB5D81">
        <w:t>["</w:t>
      </w:r>
      <w:proofErr w:type="spellStart"/>
      <w:r w:rsidRPr="00FB5D81">
        <w:t>llave_reclamo</w:t>
      </w:r>
      <w:proofErr w:type="spellEnd"/>
      <w:r w:rsidRPr="00FB5D81">
        <w:t>"</w:t>
      </w:r>
      <w:proofErr w:type="gramStart"/>
      <w:r w:rsidRPr="00FB5D81">
        <w:t>].</w:t>
      </w:r>
      <w:proofErr w:type="spellStart"/>
      <w:r w:rsidRPr="00FB5D81">
        <w:t>isin</w:t>
      </w:r>
      <w:proofErr w:type="spellEnd"/>
      <w:proofErr w:type="gramEnd"/>
      <w:r w:rsidRPr="00FB5D81">
        <w:t>(</w:t>
      </w:r>
      <w:proofErr w:type="spellStart"/>
      <w:r w:rsidRPr="00FB5D81">
        <w:t>llaves_nuevas</w:t>
      </w:r>
      <w:proofErr w:type="spellEnd"/>
      <w:r w:rsidRPr="00FB5D81">
        <w:t>)</w:t>
      </w:r>
      <w:proofErr w:type="gramStart"/>
      <w:r w:rsidRPr="00FB5D81">
        <w:t>].</w:t>
      </w:r>
      <w:proofErr w:type="spellStart"/>
      <w:r w:rsidRPr="00FB5D81">
        <w:t>copy</w:t>
      </w:r>
      <w:proofErr w:type="spellEnd"/>
      <w:proofErr w:type="gramEnd"/>
      <w:r w:rsidRPr="00FB5D81">
        <w:t>()</w:t>
      </w:r>
    </w:p>
    <w:p w14:paraId="541CF9D0" w14:textId="77777777" w:rsidR="00FB5D81" w:rsidRPr="00FB5D81" w:rsidRDefault="00FB5D81" w:rsidP="00FB5D81">
      <w:r w:rsidRPr="00FB5D81">
        <w:lastRenderedPageBreak/>
        <w:pict w14:anchorId="550D0C50">
          <v:rect id="_x0000_i1142" style="width:0;height:1.5pt" o:hralign="center" o:hrstd="t" o:hr="t" fillcolor="#a0a0a0" stroked="f"/>
        </w:pict>
      </w:r>
    </w:p>
    <w:p w14:paraId="76A88CD5" w14:textId="77777777" w:rsidR="00FB5D81" w:rsidRPr="00FB5D81" w:rsidRDefault="00FB5D81" w:rsidP="00FB5D81">
      <w:pPr>
        <w:rPr>
          <w:b/>
          <w:bCs/>
        </w:rPr>
      </w:pPr>
      <w:r w:rsidRPr="00FB5D81">
        <w:rPr>
          <w:b/>
          <w:bCs/>
        </w:rPr>
        <w:t>Paso 6 — Insertar solo nuevos</w:t>
      </w:r>
    </w:p>
    <w:p w14:paraId="3B2FB347" w14:textId="77777777" w:rsidR="00FB5D81" w:rsidRPr="00FB5D81" w:rsidRDefault="00FB5D81" w:rsidP="00FB5D81">
      <w:proofErr w:type="spellStart"/>
      <w:r w:rsidRPr="00FB5D81">
        <w:t>df_nuevos</w:t>
      </w:r>
      <w:proofErr w:type="spellEnd"/>
      <w:r w:rsidRPr="00FB5D81">
        <w:t>["</w:t>
      </w:r>
      <w:proofErr w:type="spellStart"/>
      <w:r w:rsidRPr="00FB5D81">
        <w:t>fecha_primera_aparicion</w:t>
      </w:r>
      <w:proofErr w:type="spellEnd"/>
      <w:r w:rsidRPr="00FB5D81">
        <w:t xml:space="preserve">"] = </w:t>
      </w:r>
      <w:proofErr w:type="spellStart"/>
      <w:r w:rsidRPr="00FB5D81">
        <w:t>fecha_corte</w:t>
      </w:r>
      <w:proofErr w:type="spellEnd"/>
    </w:p>
    <w:p w14:paraId="2FFD73D9" w14:textId="77777777" w:rsidR="00FB5D81" w:rsidRPr="00FB5D81" w:rsidRDefault="00FB5D81" w:rsidP="00FB5D81">
      <w:proofErr w:type="spellStart"/>
      <w:r w:rsidRPr="00FB5D81">
        <w:t>df_nuevos</w:t>
      </w:r>
      <w:proofErr w:type="spellEnd"/>
      <w:r w:rsidRPr="00FB5D81">
        <w:t>["</w:t>
      </w:r>
      <w:proofErr w:type="spellStart"/>
      <w:r w:rsidRPr="00FB5D81">
        <w:t>fecha_descarga</w:t>
      </w:r>
      <w:proofErr w:type="spellEnd"/>
      <w:r w:rsidRPr="00FB5D81">
        <w:t xml:space="preserve">"] = </w:t>
      </w:r>
      <w:proofErr w:type="spellStart"/>
      <w:r w:rsidRPr="00FB5D81">
        <w:t>fecha_corte</w:t>
      </w:r>
      <w:proofErr w:type="spellEnd"/>
    </w:p>
    <w:p w14:paraId="2952297E" w14:textId="77777777" w:rsidR="00FB5D81" w:rsidRPr="00FB5D81" w:rsidRDefault="00FB5D81" w:rsidP="00FB5D81"/>
    <w:p w14:paraId="500EA28F" w14:textId="77777777" w:rsidR="00FB5D81" w:rsidRPr="00FB5D81" w:rsidRDefault="00FB5D81" w:rsidP="00FB5D81">
      <w:pPr>
        <w:rPr>
          <w:lang w:val="en-US"/>
        </w:rPr>
      </w:pPr>
      <w:r w:rsidRPr="00FB5D81">
        <w:rPr>
          <w:lang w:val="en-US"/>
        </w:rPr>
        <w:t>df_nuevos.to_sql("reclamos_master", conn, if_exists="append", index=False)</w:t>
      </w:r>
    </w:p>
    <w:p w14:paraId="5C7F3558" w14:textId="77777777" w:rsidR="00FB5D81" w:rsidRPr="00FB5D81" w:rsidRDefault="00FB5D81" w:rsidP="00FB5D81">
      <w:r w:rsidRPr="00FB5D81">
        <w:pict w14:anchorId="709E29AF">
          <v:rect id="_x0000_i1143" style="width:0;height:1.5pt" o:hralign="center" o:hrstd="t" o:hr="t" fillcolor="#a0a0a0" stroked="f"/>
        </w:pict>
      </w:r>
    </w:p>
    <w:p w14:paraId="172E524E" w14:textId="77777777" w:rsidR="00FB5D81" w:rsidRPr="00FB5D81" w:rsidRDefault="00FB5D81" w:rsidP="00FB5D81">
      <w:pPr>
        <w:rPr>
          <w:b/>
          <w:bCs/>
        </w:rPr>
      </w:pPr>
      <w:r w:rsidRPr="00FB5D81">
        <w:rPr>
          <w:b/>
          <w:bCs/>
        </w:rPr>
        <w:t>Paso 7 — Registrar en log</w:t>
      </w:r>
    </w:p>
    <w:p w14:paraId="67182BF0" w14:textId="77777777" w:rsidR="00FB5D81" w:rsidRPr="00FB5D81" w:rsidRDefault="00FB5D81" w:rsidP="00FB5D81">
      <w:r w:rsidRPr="00FB5D81">
        <w:t xml:space="preserve">Insertar en </w:t>
      </w:r>
      <w:proofErr w:type="spellStart"/>
      <w:r w:rsidRPr="00FB5D81">
        <w:t>log_cargas</w:t>
      </w:r>
      <w:proofErr w:type="spellEnd"/>
      <w:r w:rsidRPr="00FB5D81">
        <w:t>.</w:t>
      </w:r>
    </w:p>
    <w:p w14:paraId="255A7978" w14:textId="77777777" w:rsidR="00FB5D81" w:rsidRPr="00FB5D81" w:rsidRDefault="00FB5D81" w:rsidP="00FB5D81">
      <w:r w:rsidRPr="00FB5D81">
        <w:pict w14:anchorId="7EB2097E">
          <v:rect id="_x0000_i1144" style="width:0;height:1.5pt" o:hralign="center" o:hrstd="t" o:hr="t" fillcolor="#a0a0a0" stroked="f"/>
        </w:pict>
      </w:r>
    </w:p>
    <w:p w14:paraId="1AF2BDEC" w14:textId="77777777" w:rsidR="00FB5D81" w:rsidRPr="00FB5D81" w:rsidRDefault="00FB5D81" w:rsidP="00FB5D81">
      <w:pPr>
        <w:rPr>
          <w:b/>
          <w:bCs/>
        </w:rPr>
      </w:pPr>
      <w:r w:rsidRPr="00FB5D81">
        <w:rPr>
          <w:rFonts w:ascii="Segoe UI Emoji" w:hAnsi="Segoe UI Emoji" w:cs="Segoe UI Emoji"/>
          <w:b/>
          <w:bCs/>
        </w:rPr>
        <w:t>📊</w:t>
      </w:r>
      <w:r w:rsidRPr="00FB5D81">
        <w:rPr>
          <w:b/>
          <w:bCs/>
        </w:rPr>
        <w:t xml:space="preserve"> 6️</w:t>
      </w:r>
      <w:r w:rsidRPr="00FB5D81">
        <w:rPr>
          <w:rFonts w:ascii="Segoe UI Symbol" w:hAnsi="Segoe UI Symbol" w:cs="Segoe UI Symbol"/>
          <w:b/>
          <w:bCs/>
        </w:rPr>
        <w:t>⃣</w:t>
      </w:r>
      <w:r w:rsidRPr="00FB5D81">
        <w:rPr>
          <w:b/>
          <w:bCs/>
        </w:rPr>
        <w:t xml:space="preserve"> ¿QUÉ GARANTIZA ESTE MODELO?</w:t>
      </w:r>
    </w:p>
    <w:p w14:paraId="6D6CCB97" w14:textId="77777777" w:rsidR="00FB5D81" w:rsidRPr="00FB5D81" w:rsidRDefault="00FB5D81" w:rsidP="00FB5D81">
      <w:r w:rsidRPr="00FB5D81">
        <w:rPr>
          <w:rFonts w:ascii="Segoe UI Symbol" w:hAnsi="Segoe UI Symbol" w:cs="Segoe UI Symbol"/>
        </w:rPr>
        <w:t>✔</w:t>
      </w:r>
      <w:r w:rsidRPr="00FB5D81">
        <w:t xml:space="preserve"> No duplicas reclamos</w:t>
      </w:r>
      <w:r w:rsidRPr="00FB5D81">
        <w:br/>
      </w:r>
      <w:r w:rsidRPr="00FB5D81">
        <w:rPr>
          <w:rFonts w:ascii="Segoe UI Symbol" w:hAnsi="Segoe UI Symbol" w:cs="Segoe UI Symbol"/>
        </w:rPr>
        <w:t>✔</w:t>
      </w:r>
      <w:r w:rsidRPr="00FB5D81">
        <w:t xml:space="preserve"> No </w:t>
      </w:r>
      <w:proofErr w:type="spellStart"/>
      <w:r w:rsidRPr="00FB5D81">
        <w:t>consolid</w:t>
      </w:r>
      <w:r w:rsidRPr="00FB5D81">
        <w:rPr>
          <w:rFonts w:ascii="Calibri" w:hAnsi="Calibri" w:cs="Calibri"/>
        </w:rPr>
        <w:t>á</w:t>
      </w:r>
      <w:r w:rsidRPr="00FB5D81">
        <w:t>s</w:t>
      </w:r>
      <w:proofErr w:type="spellEnd"/>
      <w:r w:rsidRPr="00FB5D81">
        <w:t xml:space="preserve"> transacciones</w:t>
      </w:r>
      <w:r w:rsidRPr="00FB5D81">
        <w:br/>
      </w:r>
      <w:r w:rsidRPr="00FB5D81">
        <w:rPr>
          <w:rFonts w:ascii="Segoe UI Symbol" w:hAnsi="Segoe UI Symbol" w:cs="Segoe UI Symbol"/>
        </w:rPr>
        <w:t>✔</w:t>
      </w:r>
      <w:r w:rsidRPr="00FB5D81">
        <w:t xml:space="preserve"> Reproduces exactamente la tabla din</w:t>
      </w:r>
      <w:r w:rsidRPr="00FB5D81">
        <w:rPr>
          <w:rFonts w:ascii="Calibri" w:hAnsi="Calibri" w:cs="Calibri"/>
        </w:rPr>
        <w:t>á</w:t>
      </w:r>
      <w:r w:rsidRPr="00FB5D81">
        <w:t>mica</w:t>
      </w:r>
      <w:r w:rsidRPr="00FB5D81">
        <w:br/>
      </w:r>
      <w:r w:rsidRPr="00FB5D81">
        <w:rPr>
          <w:rFonts w:ascii="Segoe UI Symbol" w:hAnsi="Segoe UI Symbol" w:cs="Segoe UI Symbol"/>
        </w:rPr>
        <w:t>✔</w:t>
      </w:r>
      <w:r w:rsidRPr="00FB5D81">
        <w:t xml:space="preserve"> Mantienes incremental limpio</w:t>
      </w:r>
      <w:r w:rsidRPr="00FB5D81">
        <w:br/>
      </w:r>
      <w:r w:rsidRPr="00FB5D81">
        <w:rPr>
          <w:rFonts w:ascii="Segoe UI Symbol" w:hAnsi="Segoe UI Symbol" w:cs="Segoe UI Symbol"/>
        </w:rPr>
        <w:t>✔</w:t>
      </w:r>
      <w:r w:rsidRPr="00FB5D81">
        <w:t xml:space="preserve"> Permites repetici</w:t>
      </w:r>
      <w:r w:rsidRPr="00FB5D81">
        <w:rPr>
          <w:rFonts w:ascii="Calibri" w:hAnsi="Calibri" w:cs="Calibri"/>
        </w:rPr>
        <w:t>ó</w:t>
      </w:r>
      <w:r w:rsidRPr="00FB5D81">
        <w:t xml:space="preserve">n de </w:t>
      </w:r>
      <w:proofErr w:type="spellStart"/>
      <w:r w:rsidRPr="00FB5D81">
        <w:t>Transaction</w:t>
      </w:r>
      <w:proofErr w:type="spellEnd"/>
      <w:r w:rsidRPr="00FB5D81">
        <w:t xml:space="preserve"> ID</w:t>
      </w:r>
      <w:r w:rsidRPr="00FB5D81">
        <w:br/>
      </w:r>
      <w:r w:rsidRPr="00FB5D81">
        <w:rPr>
          <w:rFonts w:ascii="Segoe UI Symbol" w:hAnsi="Segoe UI Symbol" w:cs="Segoe UI Symbol"/>
        </w:rPr>
        <w:t>✔</w:t>
      </w:r>
      <w:r w:rsidRPr="00FB5D81">
        <w:t xml:space="preserve"> Respetas unidad de negocio (reclamo)</w:t>
      </w:r>
    </w:p>
    <w:p w14:paraId="01CB5D4A" w14:textId="77777777" w:rsidR="00FB5D81" w:rsidRPr="00FB5D81" w:rsidRDefault="00FB5D81" w:rsidP="00FB5D81">
      <w:r w:rsidRPr="00FB5D81">
        <w:pict w14:anchorId="0F232EC6">
          <v:rect id="_x0000_i1145" style="width:0;height:1.5pt" o:hralign="center" o:hrstd="t" o:hr="t" fillcolor="#a0a0a0" stroked="f"/>
        </w:pict>
      </w:r>
    </w:p>
    <w:p w14:paraId="71C6960E" w14:textId="77777777" w:rsidR="00FB5D81" w:rsidRPr="00FB5D81" w:rsidRDefault="00FB5D81" w:rsidP="00FB5D81">
      <w:pPr>
        <w:rPr>
          <w:b/>
          <w:bCs/>
        </w:rPr>
      </w:pPr>
      <w:r w:rsidRPr="00FB5D81">
        <w:rPr>
          <w:rFonts w:ascii="Segoe UI Emoji" w:hAnsi="Segoe UI Emoji" w:cs="Segoe UI Emoji"/>
          <w:b/>
          <w:bCs/>
        </w:rPr>
        <w:t>📈</w:t>
      </w:r>
      <w:r w:rsidRPr="00FB5D81">
        <w:rPr>
          <w:b/>
          <w:bCs/>
        </w:rPr>
        <w:t xml:space="preserve"> 7️</w:t>
      </w:r>
      <w:r w:rsidRPr="00FB5D81">
        <w:rPr>
          <w:rFonts w:ascii="Segoe UI Symbol" w:hAnsi="Segoe UI Symbol" w:cs="Segoe UI Symbol"/>
          <w:b/>
          <w:bCs/>
        </w:rPr>
        <w:t>⃣</w:t>
      </w:r>
      <w:r w:rsidRPr="00FB5D81">
        <w:rPr>
          <w:b/>
          <w:bCs/>
        </w:rPr>
        <w:t xml:space="preserve"> POWER BI</w:t>
      </w:r>
    </w:p>
    <w:p w14:paraId="6A777D70" w14:textId="77777777" w:rsidR="00FB5D81" w:rsidRPr="00FB5D81" w:rsidRDefault="00FB5D81" w:rsidP="00FB5D81">
      <w:r w:rsidRPr="00FB5D81">
        <w:t>Power BI debe conectarse a:</w:t>
      </w:r>
    </w:p>
    <w:p w14:paraId="05142741" w14:textId="77777777" w:rsidR="00FB5D81" w:rsidRPr="00FB5D81" w:rsidRDefault="00FB5D81" w:rsidP="00FB5D81">
      <w:proofErr w:type="spellStart"/>
      <w:r w:rsidRPr="00FB5D81">
        <w:t>database</w:t>
      </w:r>
      <w:proofErr w:type="spellEnd"/>
      <w:r w:rsidRPr="00FB5D81">
        <w:t>/</w:t>
      </w:r>
      <w:proofErr w:type="spellStart"/>
      <w:r w:rsidRPr="00FB5D81">
        <w:t>fraude_reclamos.db</w:t>
      </w:r>
      <w:proofErr w:type="spellEnd"/>
    </w:p>
    <w:p w14:paraId="71329BDD" w14:textId="77777777" w:rsidR="00FB5D81" w:rsidRPr="00FB5D81" w:rsidRDefault="00FB5D81" w:rsidP="00FB5D81">
      <w:r w:rsidRPr="00FB5D81">
        <w:t>Y usar tabla:</w:t>
      </w:r>
    </w:p>
    <w:p w14:paraId="3D92506A" w14:textId="77777777" w:rsidR="00FB5D81" w:rsidRPr="00FB5D81" w:rsidRDefault="00FB5D81" w:rsidP="00FB5D81">
      <w:proofErr w:type="spellStart"/>
      <w:r w:rsidRPr="00FB5D81">
        <w:t>reclamos_master</w:t>
      </w:r>
      <w:proofErr w:type="spellEnd"/>
    </w:p>
    <w:p w14:paraId="3123D856" w14:textId="77777777" w:rsidR="00FB5D81" w:rsidRPr="00FB5D81" w:rsidRDefault="00FB5D81" w:rsidP="00FB5D81">
      <w:r w:rsidRPr="00FB5D81">
        <w:t>Medidas recomendadas:</w:t>
      </w:r>
    </w:p>
    <w:p w14:paraId="472F2F50" w14:textId="77777777" w:rsidR="00FB5D81" w:rsidRPr="00FB5D81" w:rsidRDefault="00FB5D81" w:rsidP="00FB5D81">
      <w:proofErr w:type="gramStart"/>
      <w:r w:rsidRPr="00FB5D81">
        <w:t>Total</w:t>
      </w:r>
      <w:proofErr w:type="gramEnd"/>
      <w:r w:rsidRPr="00FB5D81">
        <w:t xml:space="preserve"> Reclamos = </w:t>
      </w:r>
      <w:proofErr w:type="gramStart"/>
      <w:r w:rsidRPr="00FB5D81">
        <w:t>COUNT(</w:t>
      </w:r>
      <w:proofErr w:type="spellStart"/>
      <w:proofErr w:type="gramEnd"/>
      <w:r w:rsidRPr="00FB5D81">
        <w:t>reclamos_master</w:t>
      </w:r>
      <w:proofErr w:type="spellEnd"/>
      <w:r w:rsidRPr="00FB5D81">
        <w:t>[id])</w:t>
      </w:r>
    </w:p>
    <w:p w14:paraId="7836E241" w14:textId="77777777" w:rsidR="00FB5D81" w:rsidRPr="00FB5D81" w:rsidRDefault="00FB5D81" w:rsidP="00FB5D81"/>
    <w:p w14:paraId="6C92E1C7" w14:textId="77777777" w:rsidR="00FB5D81" w:rsidRPr="00FB5D81" w:rsidRDefault="00FB5D81" w:rsidP="00FB5D81">
      <w:r w:rsidRPr="00FB5D81">
        <w:t xml:space="preserve">Monto Total = </w:t>
      </w:r>
      <w:proofErr w:type="gramStart"/>
      <w:r w:rsidRPr="00FB5D81">
        <w:t>SUM(</w:t>
      </w:r>
      <w:proofErr w:type="spellStart"/>
      <w:proofErr w:type="gramEnd"/>
      <w:r w:rsidRPr="00FB5D81">
        <w:t>reclamos_master</w:t>
      </w:r>
      <w:proofErr w:type="spellEnd"/>
      <w:r w:rsidRPr="00FB5D81">
        <w:t>[</w:t>
      </w:r>
      <w:proofErr w:type="spellStart"/>
      <w:r w:rsidRPr="00FB5D81">
        <w:t>fraud_amount</w:t>
      </w:r>
      <w:proofErr w:type="spellEnd"/>
      <w:r w:rsidRPr="00FB5D81">
        <w:t>])</w:t>
      </w:r>
    </w:p>
    <w:p w14:paraId="59EC8D65" w14:textId="77777777" w:rsidR="00FB5D81" w:rsidRPr="00FB5D81" w:rsidRDefault="00FB5D81" w:rsidP="00FB5D81"/>
    <w:p w14:paraId="62F95081" w14:textId="77777777" w:rsidR="00FB5D81" w:rsidRPr="00FB5D81" w:rsidRDefault="00FB5D81" w:rsidP="00FB5D81">
      <w:r w:rsidRPr="00FB5D81">
        <w:t xml:space="preserve">Reclamos Únicos Transacción = </w:t>
      </w:r>
      <w:proofErr w:type="gramStart"/>
      <w:r w:rsidRPr="00FB5D81">
        <w:t>DISTINCTCOUNT(</w:t>
      </w:r>
      <w:proofErr w:type="spellStart"/>
      <w:proofErr w:type="gramEnd"/>
      <w:r w:rsidRPr="00FB5D81">
        <w:t>reclamos_master</w:t>
      </w:r>
      <w:proofErr w:type="spellEnd"/>
      <w:r w:rsidRPr="00FB5D81">
        <w:t>[</w:t>
      </w:r>
      <w:proofErr w:type="spellStart"/>
      <w:r w:rsidRPr="00FB5D81">
        <w:t>transaction_id</w:t>
      </w:r>
      <w:proofErr w:type="spellEnd"/>
      <w:r w:rsidRPr="00FB5D81">
        <w:t>])</w:t>
      </w:r>
    </w:p>
    <w:p w14:paraId="11924586" w14:textId="77777777" w:rsidR="00FB5D81" w:rsidRPr="00FB5D81" w:rsidRDefault="00FB5D81" w:rsidP="00FB5D81">
      <w:r w:rsidRPr="00FB5D81">
        <w:lastRenderedPageBreak/>
        <w:t>Así puedes mostrar:</w:t>
      </w:r>
    </w:p>
    <w:p w14:paraId="3381E54B" w14:textId="77777777" w:rsidR="00FB5D81" w:rsidRPr="00FB5D81" w:rsidRDefault="00FB5D81" w:rsidP="00FB5D81">
      <w:pPr>
        <w:numPr>
          <w:ilvl w:val="0"/>
          <w:numId w:val="4"/>
        </w:numPr>
      </w:pPr>
      <w:r w:rsidRPr="00FB5D81">
        <w:t>Reclamos totales (filas)</w:t>
      </w:r>
    </w:p>
    <w:p w14:paraId="19465041" w14:textId="77777777" w:rsidR="00FB5D81" w:rsidRPr="00FB5D81" w:rsidRDefault="00FB5D81" w:rsidP="00FB5D81">
      <w:pPr>
        <w:numPr>
          <w:ilvl w:val="0"/>
          <w:numId w:val="4"/>
        </w:numPr>
      </w:pPr>
      <w:r w:rsidRPr="00FB5D81">
        <w:t>Transacciones únicas</w:t>
      </w:r>
    </w:p>
    <w:p w14:paraId="39819791" w14:textId="77777777" w:rsidR="00FB5D81" w:rsidRPr="00FB5D81" w:rsidRDefault="00FB5D81" w:rsidP="00FB5D81">
      <w:pPr>
        <w:numPr>
          <w:ilvl w:val="0"/>
          <w:numId w:val="4"/>
        </w:numPr>
      </w:pPr>
      <w:r w:rsidRPr="00FB5D81">
        <w:t>Monto total</w:t>
      </w:r>
    </w:p>
    <w:p w14:paraId="3BA07A3B" w14:textId="77777777" w:rsidR="00FB5D81" w:rsidRPr="00FB5D81" w:rsidRDefault="00FB5D81" w:rsidP="00FB5D81">
      <w:pPr>
        <w:numPr>
          <w:ilvl w:val="0"/>
          <w:numId w:val="4"/>
        </w:numPr>
      </w:pPr>
      <w:r w:rsidRPr="00FB5D81">
        <w:t>Severidad promedio</w:t>
      </w:r>
    </w:p>
    <w:p w14:paraId="167DFA22" w14:textId="77777777" w:rsidR="00FB5D81" w:rsidRPr="00FB5D81" w:rsidRDefault="00FB5D81" w:rsidP="00FB5D81">
      <w:r w:rsidRPr="00FB5D81">
        <w:pict w14:anchorId="53C6091E">
          <v:rect id="_x0000_i1146" style="width:0;height:1.5pt" o:hralign="center" o:hrstd="t" o:hr="t" fillcolor="#a0a0a0" stroked="f"/>
        </w:pict>
      </w:r>
    </w:p>
    <w:p w14:paraId="79F1B5E0" w14:textId="77777777" w:rsidR="00FB5D81" w:rsidRPr="00FB5D81" w:rsidRDefault="00FB5D81" w:rsidP="00FB5D81">
      <w:pPr>
        <w:rPr>
          <w:b/>
          <w:bCs/>
        </w:rPr>
      </w:pPr>
      <w:r w:rsidRPr="00FB5D81">
        <w:rPr>
          <w:rFonts w:ascii="Segoe UI Emoji" w:hAnsi="Segoe UI Emoji" w:cs="Segoe UI Emoji"/>
          <w:b/>
          <w:bCs/>
        </w:rPr>
        <w:t>🧠</w:t>
      </w:r>
      <w:r w:rsidRPr="00FB5D81">
        <w:rPr>
          <w:b/>
          <w:bCs/>
        </w:rPr>
        <w:t xml:space="preserve"> 8️</w:t>
      </w:r>
      <w:r w:rsidRPr="00FB5D81">
        <w:rPr>
          <w:rFonts w:ascii="Segoe UI Symbol" w:hAnsi="Segoe UI Symbol" w:cs="Segoe UI Symbol"/>
          <w:b/>
          <w:bCs/>
        </w:rPr>
        <w:t>⃣</w:t>
      </w:r>
      <w:r w:rsidRPr="00FB5D81">
        <w:rPr>
          <w:b/>
          <w:bCs/>
        </w:rPr>
        <w:t xml:space="preserve"> CHECKLIST OPERATIVO MENSUAL</w:t>
      </w:r>
    </w:p>
    <w:p w14:paraId="48DB562C" w14:textId="77777777" w:rsidR="00FB5D81" w:rsidRPr="00FB5D81" w:rsidRDefault="00FB5D81" w:rsidP="00FB5D81">
      <w:r w:rsidRPr="00FB5D81">
        <w:t>Cada nueva descarga:</w:t>
      </w:r>
    </w:p>
    <w:p w14:paraId="2185C34F" w14:textId="77777777" w:rsidR="00FB5D81" w:rsidRPr="00FB5D81" w:rsidRDefault="00FB5D81" w:rsidP="00FB5D81">
      <w:pPr>
        <w:numPr>
          <w:ilvl w:val="0"/>
          <w:numId w:val="5"/>
        </w:numPr>
      </w:pPr>
      <w:r w:rsidRPr="00FB5D81">
        <w:t>Guardar Excel en data/descargas</w:t>
      </w:r>
    </w:p>
    <w:p w14:paraId="23A261B4" w14:textId="77777777" w:rsidR="00FB5D81" w:rsidRPr="00FB5D81" w:rsidRDefault="00FB5D81" w:rsidP="00FB5D81">
      <w:pPr>
        <w:numPr>
          <w:ilvl w:val="0"/>
          <w:numId w:val="5"/>
        </w:numPr>
      </w:pPr>
      <w:r w:rsidRPr="00FB5D81">
        <w:t>Ejecutar ejecutar_carga.py</w:t>
      </w:r>
    </w:p>
    <w:p w14:paraId="278AEC1E" w14:textId="77777777" w:rsidR="00FB5D81" w:rsidRPr="00FB5D81" w:rsidRDefault="00FB5D81" w:rsidP="00FB5D81">
      <w:pPr>
        <w:numPr>
          <w:ilvl w:val="0"/>
          <w:numId w:val="5"/>
        </w:numPr>
      </w:pPr>
      <w:r w:rsidRPr="00FB5D81">
        <w:t>Validar:</w:t>
      </w:r>
    </w:p>
    <w:p w14:paraId="1790F771" w14:textId="77777777" w:rsidR="00FB5D81" w:rsidRPr="00FB5D81" w:rsidRDefault="00FB5D81" w:rsidP="00FB5D81">
      <w:pPr>
        <w:numPr>
          <w:ilvl w:val="1"/>
          <w:numId w:val="5"/>
        </w:numPr>
      </w:pPr>
      <w:r w:rsidRPr="00FB5D81">
        <w:t>Registros insertados</w:t>
      </w:r>
    </w:p>
    <w:p w14:paraId="2F717AE6" w14:textId="77777777" w:rsidR="00FB5D81" w:rsidRPr="00FB5D81" w:rsidRDefault="00FB5D81" w:rsidP="00FB5D81">
      <w:pPr>
        <w:numPr>
          <w:ilvl w:val="1"/>
          <w:numId w:val="5"/>
        </w:numPr>
      </w:pPr>
      <w:r w:rsidRPr="00FB5D81">
        <w:t>Monto insertado</w:t>
      </w:r>
    </w:p>
    <w:p w14:paraId="2F84A305" w14:textId="77777777" w:rsidR="00FB5D81" w:rsidRPr="00FB5D81" w:rsidRDefault="00FB5D81" w:rsidP="00FB5D81">
      <w:pPr>
        <w:numPr>
          <w:ilvl w:val="0"/>
          <w:numId w:val="5"/>
        </w:numPr>
      </w:pPr>
      <w:r w:rsidRPr="00FB5D81">
        <w:t>Actualizar Power BI</w:t>
      </w:r>
    </w:p>
    <w:p w14:paraId="0E6ECC03" w14:textId="77777777" w:rsidR="00FB5D81" w:rsidRPr="00FB5D81" w:rsidRDefault="00FB5D81" w:rsidP="00FB5D81">
      <w:r w:rsidRPr="00FB5D81">
        <w:pict w14:anchorId="6F589DA9">
          <v:rect id="_x0000_i1147" style="width:0;height:1.5pt" o:hralign="center" o:hrstd="t" o:hr="t" fillcolor="#a0a0a0" stroked="f"/>
        </w:pict>
      </w:r>
    </w:p>
    <w:p w14:paraId="4B9556B9" w14:textId="77777777" w:rsidR="00FB5D81" w:rsidRPr="00FB5D81" w:rsidRDefault="00FB5D81" w:rsidP="00FB5D81">
      <w:pPr>
        <w:rPr>
          <w:b/>
          <w:bCs/>
        </w:rPr>
      </w:pPr>
      <w:r w:rsidRPr="00FB5D81">
        <w:rPr>
          <w:rFonts w:ascii="Segoe UI Emoji" w:hAnsi="Segoe UI Emoji" w:cs="Segoe UI Emoji"/>
          <w:b/>
          <w:bCs/>
        </w:rPr>
        <w:t>🔎</w:t>
      </w:r>
      <w:r w:rsidRPr="00FB5D81">
        <w:rPr>
          <w:b/>
          <w:bCs/>
        </w:rPr>
        <w:t xml:space="preserve"> 9️</w:t>
      </w:r>
      <w:r w:rsidRPr="00FB5D81">
        <w:rPr>
          <w:rFonts w:ascii="Segoe UI Symbol" w:hAnsi="Segoe UI Symbol" w:cs="Segoe UI Symbol"/>
          <w:b/>
          <w:bCs/>
        </w:rPr>
        <w:t>⃣</w:t>
      </w:r>
      <w:r w:rsidRPr="00FB5D81">
        <w:rPr>
          <w:b/>
          <w:bCs/>
        </w:rPr>
        <w:t xml:space="preserve"> VALIDACIONES CLAVE</w:t>
      </w:r>
    </w:p>
    <w:p w14:paraId="3B2CC38F" w14:textId="77777777" w:rsidR="00FB5D81" w:rsidRPr="00FB5D81" w:rsidRDefault="00FB5D81" w:rsidP="00FB5D81">
      <w:r w:rsidRPr="00FB5D81">
        <w:t>Después de cada carga:</w:t>
      </w:r>
    </w:p>
    <w:p w14:paraId="3F57224F" w14:textId="77777777" w:rsidR="00FB5D81" w:rsidRPr="00FB5D81" w:rsidRDefault="00FB5D81" w:rsidP="00FB5D81">
      <w:pPr>
        <w:rPr>
          <w:lang w:val="en-US"/>
        </w:rPr>
      </w:pPr>
      <w:r w:rsidRPr="00FB5D81">
        <w:rPr>
          <w:lang w:val="en-US"/>
        </w:rPr>
        <w:t>SELECT COUNT(*) FROM reclamos_master;</w:t>
      </w:r>
    </w:p>
    <w:p w14:paraId="0CCC16FB" w14:textId="77777777" w:rsidR="00FB5D81" w:rsidRPr="00FB5D81" w:rsidRDefault="00FB5D81" w:rsidP="00FB5D81">
      <w:pPr>
        <w:rPr>
          <w:lang w:val="en-US"/>
        </w:rPr>
      </w:pPr>
      <w:r w:rsidRPr="00FB5D81">
        <w:rPr>
          <w:lang w:val="en-US"/>
        </w:rPr>
        <w:t>SELECT SUM(fraud_amount) FROM reclamos_master;</w:t>
      </w:r>
    </w:p>
    <w:p w14:paraId="0C9A4C57" w14:textId="77777777" w:rsidR="00FB5D81" w:rsidRPr="00FB5D81" w:rsidRDefault="00FB5D81" w:rsidP="00FB5D81">
      <w:pPr>
        <w:rPr>
          <w:lang w:val="en-US"/>
        </w:rPr>
      </w:pPr>
      <w:r w:rsidRPr="00FB5D81">
        <w:rPr>
          <w:lang w:val="en-US"/>
        </w:rPr>
        <w:t>SELECT COUNT(DISTINCT transaction_id) FROM reclamos_master;</w:t>
      </w:r>
    </w:p>
    <w:p w14:paraId="166F5F14" w14:textId="77777777" w:rsidR="00FB5D81" w:rsidRPr="00FB5D81" w:rsidRDefault="00FB5D81" w:rsidP="00FB5D81">
      <w:r w:rsidRPr="00FB5D81">
        <w:pict w14:anchorId="35A54D76">
          <v:rect id="_x0000_i1148" style="width:0;height:1.5pt" o:hralign="center" o:hrstd="t" o:hr="t" fillcolor="#a0a0a0" stroked="f"/>
        </w:pict>
      </w:r>
    </w:p>
    <w:p w14:paraId="499F41F4" w14:textId="77777777" w:rsidR="00FB5D81" w:rsidRPr="00FB5D81" w:rsidRDefault="00FB5D81" w:rsidP="00FB5D81">
      <w:pPr>
        <w:rPr>
          <w:b/>
          <w:bCs/>
        </w:rPr>
      </w:pPr>
      <w:r w:rsidRPr="00FB5D81">
        <w:rPr>
          <w:rFonts w:ascii="Segoe UI Emoji" w:hAnsi="Segoe UI Emoji" w:cs="Segoe UI Emoji"/>
          <w:b/>
          <w:bCs/>
        </w:rPr>
        <w:t>🎯</w:t>
      </w:r>
      <w:r w:rsidRPr="00FB5D81">
        <w:rPr>
          <w:b/>
          <w:bCs/>
        </w:rPr>
        <w:t xml:space="preserve"> 10️</w:t>
      </w:r>
      <w:r w:rsidRPr="00FB5D81">
        <w:rPr>
          <w:rFonts w:ascii="Segoe UI Symbol" w:hAnsi="Segoe UI Symbol" w:cs="Segoe UI Symbol"/>
          <w:b/>
          <w:bCs/>
        </w:rPr>
        <w:t>⃣</w:t>
      </w:r>
      <w:r w:rsidRPr="00FB5D81">
        <w:rPr>
          <w:b/>
          <w:bCs/>
        </w:rPr>
        <w:t xml:space="preserve"> RESUMEN FINAL DE ARQUITECTURA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3"/>
        <w:gridCol w:w="2327"/>
      </w:tblGrid>
      <w:tr w:rsidR="00FB5D81" w:rsidRPr="00FB5D81" w14:paraId="7576C9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2169D" w14:textId="77777777" w:rsidR="00FB5D81" w:rsidRPr="00FB5D81" w:rsidRDefault="00FB5D81" w:rsidP="00FB5D81">
            <w:pPr>
              <w:rPr>
                <w:b/>
                <w:bCs/>
              </w:rPr>
            </w:pPr>
            <w:r w:rsidRPr="00FB5D81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341A713C" w14:textId="77777777" w:rsidR="00FB5D81" w:rsidRPr="00FB5D81" w:rsidRDefault="00FB5D81" w:rsidP="00FB5D81">
            <w:pPr>
              <w:rPr>
                <w:b/>
                <w:bCs/>
              </w:rPr>
            </w:pPr>
            <w:r w:rsidRPr="00FB5D81">
              <w:rPr>
                <w:b/>
                <w:bCs/>
              </w:rPr>
              <w:t>Decisión</w:t>
            </w:r>
          </w:p>
        </w:tc>
      </w:tr>
      <w:tr w:rsidR="00FB5D81" w:rsidRPr="00FB5D81" w14:paraId="69FBC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7C1F6" w14:textId="77777777" w:rsidR="00FB5D81" w:rsidRPr="00FB5D81" w:rsidRDefault="00FB5D81" w:rsidP="00FB5D81">
            <w:r w:rsidRPr="00FB5D81">
              <w:t>Unidad analítica</w:t>
            </w:r>
          </w:p>
        </w:tc>
        <w:tc>
          <w:tcPr>
            <w:tcW w:w="0" w:type="auto"/>
            <w:vAlign w:val="center"/>
            <w:hideMark/>
          </w:tcPr>
          <w:p w14:paraId="4F78D7CD" w14:textId="77777777" w:rsidR="00FB5D81" w:rsidRPr="00FB5D81" w:rsidRDefault="00FB5D81" w:rsidP="00FB5D81">
            <w:r w:rsidRPr="00FB5D81">
              <w:t>Reclamo</w:t>
            </w:r>
          </w:p>
        </w:tc>
      </w:tr>
      <w:tr w:rsidR="00FB5D81" w:rsidRPr="00FB5D81" w14:paraId="76A34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D263C" w14:textId="77777777" w:rsidR="00FB5D81" w:rsidRPr="00FB5D81" w:rsidRDefault="00FB5D81" w:rsidP="00FB5D81">
            <w:r w:rsidRPr="00FB5D81">
              <w:t xml:space="preserve">Consolidación por </w:t>
            </w:r>
            <w:proofErr w:type="spellStart"/>
            <w:r w:rsidRPr="00FB5D81">
              <w:t>Transaction</w:t>
            </w:r>
            <w:proofErr w:type="spellEnd"/>
            <w:r w:rsidRPr="00FB5D81"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4B50D25E" w14:textId="77777777" w:rsidR="00FB5D81" w:rsidRPr="00FB5D81" w:rsidRDefault="00FB5D81" w:rsidP="00FB5D81">
            <w:r w:rsidRPr="00FB5D81">
              <w:rPr>
                <w:rFonts w:ascii="Segoe UI Emoji" w:hAnsi="Segoe UI Emoji" w:cs="Segoe UI Emoji"/>
              </w:rPr>
              <w:t>❌</w:t>
            </w:r>
            <w:r w:rsidRPr="00FB5D81">
              <w:t xml:space="preserve"> No</w:t>
            </w:r>
          </w:p>
        </w:tc>
      </w:tr>
      <w:tr w:rsidR="00FB5D81" w:rsidRPr="00FB5D81" w14:paraId="52CC1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1E194" w14:textId="77777777" w:rsidR="00FB5D81" w:rsidRPr="00FB5D81" w:rsidRDefault="00FB5D81" w:rsidP="00FB5D81">
            <w:r w:rsidRPr="00FB5D81">
              <w:t>Llave primaria</w:t>
            </w:r>
          </w:p>
        </w:tc>
        <w:tc>
          <w:tcPr>
            <w:tcW w:w="0" w:type="auto"/>
            <w:vAlign w:val="center"/>
            <w:hideMark/>
          </w:tcPr>
          <w:p w14:paraId="2A77D8FD" w14:textId="77777777" w:rsidR="00FB5D81" w:rsidRPr="00FB5D81" w:rsidRDefault="00FB5D81" w:rsidP="00FB5D81">
            <w:r w:rsidRPr="00FB5D81">
              <w:t xml:space="preserve">ID </w:t>
            </w:r>
            <w:proofErr w:type="spellStart"/>
            <w:r w:rsidRPr="00FB5D81">
              <w:t>autoincremental</w:t>
            </w:r>
            <w:proofErr w:type="spellEnd"/>
          </w:p>
        </w:tc>
      </w:tr>
      <w:tr w:rsidR="00FB5D81" w:rsidRPr="00FB5D81" w14:paraId="73475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CBBB3" w14:textId="77777777" w:rsidR="00FB5D81" w:rsidRPr="00FB5D81" w:rsidRDefault="00FB5D81" w:rsidP="00FB5D81">
            <w:r w:rsidRPr="00FB5D81">
              <w:t>Incremental</w:t>
            </w:r>
          </w:p>
        </w:tc>
        <w:tc>
          <w:tcPr>
            <w:tcW w:w="0" w:type="auto"/>
            <w:vAlign w:val="center"/>
            <w:hideMark/>
          </w:tcPr>
          <w:p w14:paraId="7B39CBAB" w14:textId="77777777" w:rsidR="00FB5D81" w:rsidRPr="00FB5D81" w:rsidRDefault="00FB5D81" w:rsidP="00FB5D81">
            <w:r w:rsidRPr="00FB5D81">
              <w:t>Por combinación lógica</w:t>
            </w:r>
          </w:p>
        </w:tc>
      </w:tr>
      <w:tr w:rsidR="00FB5D81" w:rsidRPr="00FB5D81" w14:paraId="19413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39A5F" w14:textId="77777777" w:rsidR="00FB5D81" w:rsidRPr="00FB5D81" w:rsidRDefault="00FB5D81" w:rsidP="00FB5D81">
            <w:r w:rsidRPr="00FB5D81">
              <w:lastRenderedPageBreak/>
              <w:t>Coincide con Excel</w:t>
            </w:r>
          </w:p>
        </w:tc>
        <w:tc>
          <w:tcPr>
            <w:tcW w:w="0" w:type="auto"/>
            <w:vAlign w:val="center"/>
            <w:hideMark/>
          </w:tcPr>
          <w:p w14:paraId="4685E223" w14:textId="77777777" w:rsidR="00FB5D81" w:rsidRPr="00FB5D81" w:rsidRDefault="00FB5D81" w:rsidP="00FB5D81">
            <w:r w:rsidRPr="00FB5D81">
              <w:rPr>
                <w:rFonts w:ascii="Segoe UI Symbol" w:hAnsi="Segoe UI Symbol" w:cs="Segoe UI Symbol"/>
              </w:rPr>
              <w:t>✔</w:t>
            </w:r>
            <w:r w:rsidRPr="00FB5D81">
              <w:t xml:space="preserve"> Sí</w:t>
            </w:r>
          </w:p>
        </w:tc>
      </w:tr>
      <w:tr w:rsidR="00FB5D81" w:rsidRPr="00FB5D81" w14:paraId="14F04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A994C" w14:textId="77777777" w:rsidR="00FB5D81" w:rsidRPr="00FB5D81" w:rsidRDefault="00FB5D81" w:rsidP="00FB5D81">
            <w:r w:rsidRPr="00FB5D81">
              <w:t>Permite análisis avanzado</w:t>
            </w:r>
          </w:p>
        </w:tc>
        <w:tc>
          <w:tcPr>
            <w:tcW w:w="0" w:type="auto"/>
            <w:vAlign w:val="center"/>
            <w:hideMark/>
          </w:tcPr>
          <w:p w14:paraId="7577EDF2" w14:textId="77777777" w:rsidR="00FB5D81" w:rsidRPr="00FB5D81" w:rsidRDefault="00FB5D81" w:rsidP="00FB5D81">
            <w:r w:rsidRPr="00FB5D81">
              <w:rPr>
                <w:rFonts w:ascii="Segoe UI Symbol" w:hAnsi="Segoe UI Symbol" w:cs="Segoe UI Symbol"/>
              </w:rPr>
              <w:t>✔</w:t>
            </w:r>
            <w:r w:rsidRPr="00FB5D81">
              <w:t xml:space="preserve"> Sí</w:t>
            </w:r>
          </w:p>
        </w:tc>
      </w:tr>
    </w:tbl>
    <w:p w14:paraId="610C3DDB" w14:textId="77777777" w:rsidR="00FB5D81" w:rsidRPr="00FB5D81" w:rsidRDefault="00FB5D81" w:rsidP="00FB5D81">
      <w:r w:rsidRPr="00FB5D81">
        <w:pict w14:anchorId="21998574">
          <v:rect id="_x0000_i1149" style="width:0;height:1.5pt" o:hralign="center" o:hrstd="t" o:hr="t" fillcolor="#a0a0a0" stroked="f"/>
        </w:pict>
      </w:r>
    </w:p>
    <w:p w14:paraId="2DADDDEA" w14:textId="77777777" w:rsidR="00FB5D81" w:rsidRPr="00FB5D81" w:rsidRDefault="00FB5D81" w:rsidP="00FB5D81">
      <w:r w:rsidRPr="00FB5D81">
        <w:t>Ahora sí estamos 100% alineados con:</w:t>
      </w:r>
    </w:p>
    <w:p w14:paraId="02272E4E" w14:textId="77777777" w:rsidR="00FB5D81" w:rsidRPr="00FB5D81" w:rsidRDefault="00FB5D81" w:rsidP="00FB5D81">
      <w:pPr>
        <w:numPr>
          <w:ilvl w:val="0"/>
          <w:numId w:val="6"/>
        </w:numPr>
      </w:pPr>
      <w:r w:rsidRPr="00FB5D81">
        <w:t>Lo que mide el analista senior</w:t>
      </w:r>
    </w:p>
    <w:p w14:paraId="34282713" w14:textId="77777777" w:rsidR="00FB5D81" w:rsidRPr="00FB5D81" w:rsidRDefault="00FB5D81" w:rsidP="00FB5D81">
      <w:pPr>
        <w:numPr>
          <w:ilvl w:val="0"/>
          <w:numId w:val="6"/>
        </w:numPr>
      </w:pPr>
      <w:r w:rsidRPr="00FB5D81">
        <w:t>Lo que mide el negocio</w:t>
      </w:r>
    </w:p>
    <w:p w14:paraId="036FDB5A" w14:textId="77777777" w:rsidR="00FB5D81" w:rsidRPr="00FB5D81" w:rsidRDefault="00FB5D81" w:rsidP="00FB5D81">
      <w:pPr>
        <w:numPr>
          <w:ilvl w:val="0"/>
          <w:numId w:val="6"/>
        </w:numPr>
      </w:pPr>
      <w:r w:rsidRPr="00FB5D81">
        <w:t>Lo que descubriste empíricamente</w:t>
      </w:r>
    </w:p>
    <w:p w14:paraId="753EAED5" w14:textId="77777777" w:rsidR="00FB5D81" w:rsidRPr="00FB5D81" w:rsidRDefault="00FB5D81" w:rsidP="00FB5D81">
      <w:pPr>
        <w:numPr>
          <w:ilvl w:val="0"/>
          <w:numId w:val="6"/>
        </w:numPr>
      </w:pPr>
      <w:r w:rsidRPr="00FB5D81">
        <w:t>Lo que necesita gobierno operacional</w:t>
      </w:r>
    </w:p>
    <w:p w14:paraId="00C628DA" w14:textId="77777777" w:rsidR="00FB5D81" w:rsidRPr="00FB5D81" w:rsidRDefault="00FB5D81" w:rsidP="00FB5D81">
      <w:r w:rsidRPr="00FB5D81">
        <w:pict w14:anchorId="19A187F6">
          <v:rect id="_x0000_i1150" style="width:0;height:1.5pt" o:hralign="center" o:hrstd="t" o:hr="t" fillcolor="#a0a0a0" stroked="f"/>
        </w:pict>
      </w:r>
    </w:p>
    <w:p w14:paraId="4D19F641" w14:textId="77777777" w:rsidR="00FB5D81" w:rsidRPr="00FB5D81" w:rsidRDefault="00FB5D81" w:rsidP="00FB5D81">
      <w:r w:rsidRPr="00FB5D81">
        <w:t xml:space="preserve">Si quieres, en el siguiente mensaje puedo redactarte esto como </w:t>
      </w:r>
      <w:r w:rsidRPr="00FB5D81">
        <w:rPr>
          <w:b/>
          <w:bCs/>
        </w:rPr>
        <w:t>documento formal tipo informe técnico para presentar internamente en el banco</w:t>
      </w:r>
      <w:r w:rsidRPr="00FB5D81">
        <w:t xml:space="preserve"> (estructura profesional, secciones, justificación metodológica, etc.).</w:t>
      </w:r>
    </w:p>
    <w:p w14:paraId="1F397A05" w14:textId="77777777" w:rsidR="00FB5D81" w:rsidRDefault="00FB5D81"/>
    <w:sectPr w:rsidR="00FB5D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C34E2"/>
    <w:multiLevelType w:val="multilevel"/>
    <w:tmpl w:val="F12E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87E6C"/>
    <w:multiLevelType w:val="multilevel"/>
    <w:tmpl w:val="B8C85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2B7A5D"/>
    <w:multiLevelType w:val="multilevel"/>
    <w:tmpl w:val="3314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E5414F"/>
    <w:multiLevelType w:val="multilevel"/>
    <w:tmpl w:val="5750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C3E95"/>
    <w:multiLevelType w:val="multilevel"/>
    <w:tmpl w:val="57B0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9830A0"/>
    <w:multiLevelType w:val="multilevel"/>
    <w:tmpl w:val="5CAE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547109">
    <w:abstractNumId w:val="5"/>
  </w:num>
  <w:num w:numId="2" w16cid:durableId="2138526537">
    <w:abstractNumId w:val="3"/>
  </w:num>
  <w:num w:numId="3" w16cid:durableId="1490905460">
    <w:abstractNumId w:val="4"/>
  </w:num>
  <w:num w:numId="4" w16cid:durableId="349525772">
    <w:abstractNumId w:val="2"/>
  </w:num>
  <w:num w:numId="5" w16cid:durableId="1009256884">
    <w:abstractNumId w:val="1"/>
  </w:num>
  <w:num w:numId="6" w16cid:durableId="183638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D81"/>
    <w:rsid w:val="007450EC"/>
    <w:rsid w:val="00FB5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BC105"/>
  <w15:chartTrackingRefBased/>
  <w15:docId w15:val="{F1C16495-13C7-49FB-BCA8-122E05A68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5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5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5D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5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5D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5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5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5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5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5D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5D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5D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5D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5D8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5D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5D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5D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5D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5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5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5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5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5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5D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5D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5D8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5D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5D8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5D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829</Words>
  <Characters>4561</Characters>
  <Application>Microsoft Office Word</Application>
  <DocSecurity>0</DocSecurity>
  <Lines>38</Lines>
  <Paragraphs>10</Paragraphs>
  <ScaleCrop>false</ScaleCrop>
  <Company/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cordova</dc:creator>
  <cp:keywords/>
  <dc:description/>
  <cp:lastModifiedBy>jose cordova</cp:lastModifiedBy>
  <cp:revision>1</cp:revision>
  <dcterms:created xsi:type="dcterms:W3CDTF">2026-02-23T00:25:00Z</dcterms:created>
  <dcterms:modified xsi:type="dcterms:W3CDTF">2026-02-23T00:25:00Z</dcterms:modified>
</cp:coreProperties>
</file>