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11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843"/>
        <w:gridCol w:w="807"/>
        <w:gridCol w:w="786"/>
        <w:gridCol w:w="745"/>
        <w:gridCol w:w="654"/>
        <w:gridCol w:w="1079"/>
        <w:gridCol w:w="781"/>
        <w:gridCol w:w="781"/>
      </w:tblGrid>
      <w:tr w:rsidR="00C23496" w:rsidRPr="00FE08C3" w14:paraId="6F0195DB" w14:textId="7CF5F8CB" w:rsidTr="0028293E">
        <w:trPr>
          <w:cantSplit/>
          <w:trHeight w:val="166"/>
          <w:jc w:val="center"/>
        </w:trPr>
        <w:tc>
          <w:tcPr>
            <w:tcW w:w="2546" w:type="pct"/>
            <w:shd w:val="clear" w:color="auto" w:fill="7F7F7F" w:themeFill="text1" w:themeFillTint="80"/>
            <w:vAlign w:val="center"/>
          </w:tcPr>
          <w:p w14:paraId="6B25F285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000000"/>
                <w:lang w:val="en-US" w:eastAsia="en-AU"/>
              </w:rPr>
              <w:t>OWASP Top Ten</w:t>
            </w:r>
          </w:p>
        </w:tc>
        <w:tc>
          <w:tcPr>
            <w:tcW w:w="352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5C976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2003</w:t>
            </w:r>
          </w:p>
        </w:tc>
        <w:tc>
          <w:tcPr>
            <w:tcW w:w="342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7223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2004</w:t>
            </w:r>
          </w:p>
        </w:tc>
        <w:tc>
          <w:tcPr>
            <w:tcW w:w="325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D5A05" w14:textId="77777777" w:rsidR="00C23496" w:rsidRPr="001B4010" w:rsidRDefault="00C2349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2007</w:t>
            </w:r>
          </w:p>
        </w:tc>
        <w:tc>
          <w:tcPr>
            <w:tcW w:w="285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3939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2010</w:t>
            </w:r>
          </w:p>
        </w:tc>
        <w:tc>
          <w:tcPr>
            <w:tcW w:w="470" w:type="pct"/>
            <w:shd w:val="clear" w:color="auto" w:fill="7F7F7F" w:themeFill="text1" w:themeFillTint="80"/>
            <w:vAlign w:val="center"/>
          </w:tcPr>
          <w:p w14:paraId="6F771D84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2013</w:t>
            </w:r>
          </w:p>
        </w:tc>
        <w:tc>
          <w:tcPr>
            <w:tcW w:w="340" w:type="pct"/>
            <w:shd w:val="clear" w:color="auto" w:fill="7F7F7F" w:themeFill="text1" w:themeFillTint="80"/>
            <w:vAlign w:val="center"/>
          </w:tcPr>
          <w:p w14:paraId="70EA7E71" w14:textId="1E1DC56B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</w:t>
            </w:r>
            <w:r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7</w:t>
            </w:r>
          </w:p>
        </w:tc>
        <w:tc>
          <w:tcPr>
            <w:tcW w:w="340" w:type="pct"/>
            <w:shd w:val="clear" w:color="auto" w:fill="7F7F7F" w:themeFill="text1" w:themeFillTint="80"/>
          </w:tcPr>
          <w:p w14:paraId="035675CA" w14:textId="2B38BD66" w:rsidR="00C23496" w:rsidRPr="001B4010" w:rsidRDefault="00C23496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2021</w:t>
            </w:r>
          </w:p>
        </w:tc>
      </w:tr>
      <w:tr w:rsidR="00D72D4C" w:rsidRPr="00FE08C3" w14:paraId="33732EF5" w14:textId="26F18B8B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2ADEE679" w14:textId="77777777" w:rsidR="00D72D4C" w:rsidRPr="001B4010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 Unvalidated Input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C89CC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 xml:space="preserve"> 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F28C8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[9]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C5A0B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74C96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70B1E23E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CAE3D52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1B832013" w14:textId="24090995" w:rsidR="00D72D4C" w:rsidRPr="00FE08C3" w:rsidRDefault="00D72D4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D72D4C" w:rsidRPr="00FE08C3" w14:paraId="67950B06" w14:textId="107244CF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64DD415F" w14:textId="77777777" w:rsidR="00D72D4C" w:rsidRPr="001B4010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Buffer Overflows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1C796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27274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D7F04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EA31B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17E416CE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057B55BE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0AC66CC1" w14:textId="09C16050" w:rsidR="00D72D4C" w:rsidRPr="00FE08C3" w:rsidRDefault="00D72D4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D72D4C" w:rsidRPr="00FE08C3" w14:paraId="4B98BED0" w14:textId="7946DA63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BD4DD70" w14:textId="77777777" w:rsidR="00D72D4C" w:rsidRPr="001B4010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Denial of Service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FFFFC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C286A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[2]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71105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4D499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0A2CABA8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2239F08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E350399" w14:textId="5A98A5F7" w:rsidR="00D72D4C" w:rsidRPr="00FE08C3" w:rsidRDefault="00D72D4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C23496" w:rsidRPr="00FE08C3" w14:paraId="752080DC" w14:textId="42D7D355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3DDD0149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Injection 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7318C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4B481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[3]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DA13D" w14:textId="77777777" w:rsidR="00C23496" w:rsidRPr="00FE08C3" w:rsidRDefault="00C2349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F7C0C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[10]</w:t>
            </w:r>
          </w:p>
        </w:tc>
        <w:tc>
          <w:tcPr>
            <w:tcW w:w="470" w:type="pct"/>
            <w:shd w:val="clear" w:color="auto" w:fill="A3D979"/>
          </w:tcPr>
          <w:p w14:paraId="3076BEDD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 xml:space="preserve">A1 </w:t>
            </w:r>
          </w:p>
        </w:tc>
        <w:tc>
          <w:tcPr>
            <w:tcW w:w="340" w:type="pct"/>
            <w:shd w:val="clear" w:color="auto" w:fill="A3D979"/>
          </w:tcPr>
          <w:p w14:paraId="441F0570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</w:p>
        </w:tc>
        <w:tc>
          <w:tcPr>
            <w:tcW w:w="340" w:type="pct"/>
            <w:shd w:val="clear" w:color="auto" w:fill="A3D979"/>
          </w:tcPr>
          <w:p w14:paraId="6CD33A0B" w14:textId="3CDC0E9D" w:rsidR="00C23496" w:rsidRPr="00FE08C3" w:rsidRDefault="002C0540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</w:tr>
      <w:tr w:rsidR="00B351EC" w:rsidRPr="00FE08C3" w14:paraId="3884D25F" w14:textId="7E66B3D9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7AFC7CB1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Cross Site Scripting (XSS)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88D6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5B96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69077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0FC3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470" w:type="pct"/>
            <w:shd w:val="clear" w:color="auto" w:fill="A3D979"/>
          </w:tcPr>
          <w:p w14:paraId="2AB8EC2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  <w:tc>
          <w:tcPr>
            <w:tcW w:w="340" w:type="pct"/>
            <w:shd w:val="clear" w:color="auto" w:fill="A3D979"/>
          </w:tcPr>
          <w:p w14:paraId="34DA5F3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</w:p>
        </w:tc>
        <w:tc>
          <w:tcPr>
            <w:tcW w:w="340" w:type="pct"/>
            <w:shd w:val="clear" w:color="auto" w:fill="FF0000"/>
          </w:tcPr>
          <w:p w14:paraId="450E95C6" w14:textId="573EDCE1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5CD6C96F" w14:textId="5B94B634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A876239" w14:textId="1EC61BBE" w:rsidR="00B351EC" w:rsidRPr="001B4010" w:rsidRDefault="00511826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  <w:t>Identification and Access Failures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00B2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7FCC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A426D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3366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470" w:type="pct"/>
            <w:shd w:val="clear" w:color="auto" w:fill="A3D979"/>
          </w:tcPr>
          <w:p w14:paraId="009AC8F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340" w:type="pct"/>
            <w:shd w:val="clear" w:color="auto" w:fill="A3D979"/>
          </w:tcPr>
          <w:p w14:paraId="794EBDD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340" w:type="pct"/>
            <w:shd w:val="clear" w:color="auto" w:fill="A3D979"/>
          </w:tcPr>
          <w:p w14:paraId="731ECA98" w14:textId="7B51CA02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[22]</w:t>
            </w:r>
          </w:p>
        </w:tc>
      </w:tr>
      <w:tr w:rsidR="00B351EC" w:rsidRPr="00FE08C3" w14:paraId="5BCC9DE2" w14:textId="7F4F2406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36FA94CC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Insecure Direct Object Reference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B180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6583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325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2A68B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[11]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C12D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470" w:type="pct"/>
            <w:shd w:val="clear" w:color="auto" w:fill="A3D979"/>
          </w:tcPr>
          <w:p w14:paraId="475A9A3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340" w:type="pct"/>
            <w:shd w:val="clear" w:color="auto" w:fill="FFFA83"/>
          </w:tcPr>
          <w:p w14:paraId="4042C00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[20]</w:t>
            </w:r>
          </w:p>
        </w:tc>
        <w:tc>
          <w:tcPr>
            <w:tcW w:w="340" w:type="pct"/>
            <w:shd w:val="clear" w:color="auto" w:fill="FF0000"/>
          </w:tcPr>
          <w:p w14:paraId="1A25EF4C" w14:textId="70C9DC00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69373C54" w14:textId="3C59E67D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3D1D7CB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Cross Site Request Forgery (CSRF)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067C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A1FC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0D627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4620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470" w:type="pct"/>
            <w:shd w:val="clear" w:color="auto" w:fill="A3D979"/>
          </w:tcPr>
          <w:p w14:paraId="16E0469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340" w:type="pct"/>
            <w:shd w:val="clear" w:color="auto" w:fill="A3D979"/>
          </w:tcPr>
          <w:p w14:paraId="73DC65B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5FEC25DF" w14:textId="6F546CD6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12966992" w14:textId="0175BB66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07123F5B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Security Misconfiguration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53B8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AAAF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[3][5]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D097D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1D8C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470" w:type="pct"/>
            <w:shd w:val="clear" w:color="auto" w:fill="A3D979"/>
          </w:tcPr>
          <w:p w14:paraId="3E651D8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340" w:type="pct"/>
            <w:shd w:val="clear" w:color="auto" w:fill="A3D979"/>
          </w:tcPr>
          <w:p w14:paraId="0A023AC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</w:p>
        </w:tc>
        <w:tc>
          <w:tcPr>
            <w:tcW w:w="340" w:type="pct"/>
            <w:shd w:val="clear" w:color="auto" w:fill="A3D979"/>
          </w:tcPr>
          <w:p w14:paraId="1CA2F44D" w14:textId="44B62BF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</w:tr>
      <w:tr w:rsidR="00B351EC" w:rsidRPr="00FE08C3" w14:paraId="60B7862A" w14:textId="3282E2F3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2F5CC821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Broken Access Control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6556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7523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[1]</w:t>
            </w:r>
          </w:p>
        </w:tc>
        <w:tc>
          <w:tcPr>
            <w:tcW w:w="325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912B8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[13]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FEC7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470" w:type="pct"/>
            <w:shd w:val="clear" w:color="auto" w:fill="A3D979"/>
          </w:tcPr>
          <w:p w14:paraId="10107AD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[16]</w:t>
            </w:r>
          </w:p>
        </w:tc>
        <w:tc>
          <w:tcPr>
            <w:tcW w:w="340" w:type="pct"/>
            <w:shd w:val="clear" w:color="auto" w:fill="A3D979"/>
          </w:tcPr>
          <w:p w14:paraId="700DE92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340" w:type="pct"/>
            <w:shd w:val="clear" w:color="auto" w:fill="A3D979"/>
          </w:tcPr>
          <w:p w14:paraId="6249535D" w14:textId="70FC6D5D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</w:p>
        </w:tc>
      </w:tr>
      <w:tr w:rsidR="00B351EC" w:rsidRPr="00FE08C3" w14:paraId="6F9C91F5" w14:textId="320FF921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7BA2EE38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Insufficient Attack Protection 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9C8F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E7CE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B4C7D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240A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1AB85B4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F1ABB9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9D53D28" w14:textId="68594D3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22316329" w14:textId="7497FD06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6498640E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Unvalidated Redirects and Forwards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3574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7679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D621F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A126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470" w:type="pct"/>
            <w:shd w:val="clear" w:color="auto" w:fill="A3D979"/>
          </w:tcPr>
          <w:p w14:paraId="6EE1F7A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340" w:type="pct"/>
            <w:shd w:val="clear" w:color="auto" w:fill="FF0000"/>
          </w:tcPr>
          <w:p w14:paraId="1DD2271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05D2B2B0" w14:textId="44F4AF71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656A1A91" w14:textId="7F1DC5CD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BB5E745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Information Leakage and Improper Error Handling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637E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C749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[14][4]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17124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E32F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470" w:type="pct"/>
            <w:shd w:val="clear" w:color="auto" w:fill="FF0000"/>
          </w:tcPr>
          <w:p w14:paraId="11F6131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9E3DB8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343A4EB2" w14:textId="79FB682D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18D99273" w14:textId="3BE9DB01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328A19EC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Malicious File Execution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1462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C403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7A0B3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CA11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470" w:type="pct"/>
            <w:shd w:val="clear" w:color="auto" w:fill="FF0000"/>
          </w:tcPr>
          <w:p w14:paraId="351D7DD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716DB585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15839520" w14:textId="3CD8764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48282B10" w14:textId="73FCA558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6DD4053D" w14:textId="2AE67FBF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Cryptographic Failures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9EF9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96C9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[6][5]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6C221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2427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470" w:type="pct"/>
            <w:shd w:val="clear" w:color="auto" w:fill="FFFA83"/>
          </w:tcPr>
          <w:p w14:paraId="559C4D8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[17]</w:t>
            </w:r>
          </w:p>
        </w:tc>
        <w:tc>
          <w:tcPr>
            <w:tcW w:w="340" w:type="pct"/>
            <w:shd w:val="clear" w:color="auto" w:fill="A3D979"/>
          </w:tcPr>
          <w:p w14:paraId="50FAFF7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340" w:type="pct"/>
            <w:shd w:val="clear" w:color="auto" w:fill="A3D979"/>
          </w:tcPr>
          <w:p w14:paraId="3E600E11" w14:textId="76B04429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[21]</w:t>
            </w:r>
          </w:p>
        </w:tc>
      </w:tr>
      <w:tr w:rsidR="00B351EC" w:rsidRPr="00FE08C3" w14:paraId="7ECB43DD" w14:textId="060867A3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4808D7AF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Insecure Communications 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72A5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1312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325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7EA01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[7]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908B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</w:p>
        </w:tc>
        <w:tc>
          <w:tcPr>
            <w:tcW w:w="470" w:type="pct"/>
            <w:shd w:val="clear" w:color="auto" w:fill="FF0000"/>
          </w:tcPr>
          <w:p w14:paraId="00706B5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4D2E284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0B7C9A4E" w14:textId="64C05AAF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21A0E596" w14:textId="46385DC1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6F777F6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Remote Administration Flaws 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1E9D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3BB6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985E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207A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646CF99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33D230A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7B719086" w14:textId="4263C55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489109BE" w14:textId="4EC25599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34947573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Using Known Vulnerable Components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A7AF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C4CC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AD34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801D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FA83"/>
          </w:tcPr>
          <w:p w14:paraId="5CDC688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 xml:space="preserve"> [18][19]</w:t>
            </w:r>
          </w:p>
        </w:tc>
        <w:tc>
          <w:tcPr>
            <w:tcW w:w="340" w:type="pct"/>
            <w:shd w:val="clear" w:color="auto" w:fill="A3D979"/>
          </w:tcPr>
          <w:p w14:paraId="1DC924A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</w:p>
        </w:tc>
        <w:tc>
          <w:tcPr>
            <w:tcW w:w="340" w:type="pct"/>
            <w:shd w:val="clear" w:color="auto" w:fill="A3D979"/>
          </w:tcPr>
          <w:p w14:paraId="105A9E3C" w14:textId="4F5E2184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  <w:r w:rsidR="00511826" w:rsidRPr="00511826">
              <w:rPr>
                <w:rFonts w:ascii="Lucida Sans" w:eastAsia="ヒラギノ角ゴ Pro W3" w:hAnsi="Lucida Sans" w:cs="Times New Roman"/>
                <w:color w:val="000000"/>
                <w:szCs w:val="20"/>
                <w:vertAlign w:val="superscript"/>
                <w:lang w:val="en-US" w:eastAsia="en-AU"/>
              </w:rPr>
              <w:t>[25]</w:t>
            </w:r>
          </w:p>
        </w:tc>
      </w:tr>
      <w:tr w:rsidR="00B351EC" w:rsidRPr="00FE08C3" w14:paraId="1F0C2594" w14:textId="7F751A7E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7F2F9264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Unprotected APIs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FF465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FC07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6DBF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2351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434B2BA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B93C57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4A86448A" w14:textId="5C4F2EF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10829D3F" w14:textId="1C004A36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300A583D" w14:textId="4559175C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Software and Data Integrity Failures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7DBD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9FCC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4570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BB2D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2F6888E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7C10185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340" w:type="pct"/>
            <w:shd w:val="clear" w:color="auto" w:fill="A3D979"/>
          </w:tcPr>
          <w:p w14:paraId="522BB88E" w14:textId="7A8FDA2F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[23]</w:t>
            </w:r>
          </w:p>
        </w:tc>
      </w:tr>
      <w:tr w:rsidR="00B351EC" w:rsidRPr="00FE08C3" w14:paraId="5AB77CDB" w14:textId="72540F9A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7DD7330E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XML External Entity (XXE)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E90A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F43B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6559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D867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5A0BBD65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008A750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340" w:type="pct"/>
            <w:shd w:val="clear" w:color="auto" w:fill="FFFA83"/>
          </w:tcPr>
          <w:p w14:paraId="1DE775FE" w14:textId="041CC742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</w:tr>
      <w:tr w:rsidR="00B351EC" w:rsidRPr="00FE08C3" w14:paraId="7BA393A1" w14:textId="53A64C3E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4C3DC110" w14:textId="14625ED2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Security Logging and Monitoring Failures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4708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D021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5341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C687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32707EB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188684D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  <w:tc>
          <w:tcPr>
            <w:tcW w:w="340" w:type="pct"/>
            <w:shd w:val="clear" w:color="auto" w:fill="A3D979"/>
          </w:tcPr>
          <w:p w14:paraId="2DC7BE7E" w14:textId="13322FE9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[24]</w:t>
            </w:r>
          </w:p>
        </w:tc>
      </w:tr>
      <w:tr w:rsidR="00B351EC" w:rsidRPr="00FE08C3" w14:paraId="1C40EDF0" w14:textId="77777777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4F666054" w14:textId="2B5325DD" w:rsidR="00B351E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Server-Side Request Forgery (SSRF)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A5587" w14:textId="55FCE2C4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FDBCF" w14:textId="61944F4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05DC7" w14:textId="11B2E523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A835F" w14:textId="170D30F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76CE9273" w14:textId="701CC8AD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DD535CC" w14:textId="4E58533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277DB2CB" w14:textId="56B23512" w:rsidR="00B351E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</w:tr>
      <w:tr w:rsidR="0028293E" w:rsidRPr="00FE08C3" w14:paraId="1A5BEEAF" w14:textId="77777777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25A0CDCF" w14:textId="6148832A" w:rsidR="0028293E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Insecure Design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4801" w14:textId="7B38AAF0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B24FB" w14:textId="4802A9BB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68A1F" w14:textId="29363E2E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DB867" w14:textId="20FC3CFC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04182BE7" w14:textId="07BC53F6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E58E049" w14:textId="5EEDB19F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22A1202C" w14:textId="730E7B63" w:rsidR="0028293E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</w:tr>
    </w:tbl>
    <w:p w14:paraId="03119882" w14:textId="52059DF5" w:rsidR="007702B4" w:rsidRDefault="008E178D"/>
    <w:p w14:paraId="3C89A8C1" w14:textId="081BCB69" w:rsidR="00A46716" w:rsidRDefault="00A4671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581C91" w14:paraId="3DCFEEC7" w14:textId="77777777" w:rsidTr="00A46716">
        <w:tc>
          <w:tcPr>
            <w:tcW w:w="6974" w:type="dxa"/>
          </w:tcPr>
          <w:p w14:paraId="2EDDDD13" w14:textId="1864A64E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lastRenderedPageBreak/>
              <w:t>[1] Renamed “Broken Access Control” from 2003</w:t>
            </w:r>
          </w:p>
        </w:tc>
        <w:tc>
          <w:tcPr>
            <w:tcW w:w="6974" w:type="dxa"/>
          </w:tcPr>
          <w:p w14:paraId="1076EF88" w14:textId="23B60182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[13] Split “Broken Access Control” from 2004</w:t>
            </w:r>
          </w:p>
        </w:tc>
      </w:tr>
      <w:tr w:rsidR="00581C91" w14:paraId="5F1825BE" w14:textId="77777777" w:rsidTr="00A46716">
        <w:tc>
          <w:tcPr>
            <w:tcW w:w="6974" w:type="dxa"/>
          </w:tcPr>
          <w:p w14:paraId="6D080EDF" w14:textId="684CBC26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[2] Split “Broken Access Control” from 2003</w:t>
            </w:r>
          </w:p>
        </w:tc>
        <w:tc>
          <w:tcPr>
            <w:tcW w:w="6974" w:type="dxa"/>
          </w:tcPr>
          <w:p w14:paraId="692F8542" w14:textId="078F68D9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[14] Renamed “Improper Error Handling” from 2004</w:t>
            </w:r>
          </w:p>
        </w:tc>
      </w:tr>
      <w:tr w:rsidR="00581C91" w14:paraId="70B3ABBA" w14:textId="77777777" w:rsidTr="00A46716">
        <w:tc>
          <w:tcPr>
            <w:tcW w:w="6974" w:type="dxa"/>
          </w:tcPr>
          <w:p w14:paraId="3C6CD206" w14:textId="62DAF863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 xml:space="preserve">[3] Renamed “Command Injection Flaws” from 2003 </w:t>
            </w:r>
          </w:p>
        </w:tc>
        <w:tc>
          <w:tcPr>
            <w:tcW w:w="6974" w:type="dxa"/>
          </w:tcPr>
          <w:p w14:paraId="35C20E84" w14:textId="3CC25DA5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[15] Renamed “Insecure Storage” from 2004</w:t>
            </w:r>
          </w:p>
        </w:tc>
      </w:tr>
      <w:tr w:rsidR="00581C91" w14:paraId="5E9BD9CA" w14:textId="77777777" w:rsidTr="00A46716">
        <w:tc>
          <w:tcPr>
            <w:tcW w:w="6974" w:type="dxa"/>
          </w:tcPr>
          <w:p w14:paraId="37CFED3D" w14:textId="0577CE1A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 xml:space="preserve">[4] Renamed “Error Handling Problems” from 2003 </w:t>
            </w:r>
          </w:p>
        </w:tc>
        <w:tc>
          <w:tcPr>
            <w:tcW w:w="6974" w:type="dxa"/>
          </w:tcPr>
          <w:p w14:paraId="3ECD21F0" w14:textId="2DCA1633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</w:t>
            </w: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16] Renamed “Failure to Restrict URL Access” from 2010</w:t>
            </w:r>
          </w:p>
        </w:tc>
      </w:tr>
      <w:tr w:rsidR="00581C91" w14:paraId="11BFE993" w14:textId="77777777" w:rsidTr="00A46716">
        <w:tc>
          <w:tcPr>
            <w:tcW w:w="6974" w:type="dxa"/>
          </w:tcPr>
          <w:p w14:paraId="1BFEFFEA" w14:textId="602A70A5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[5] Renamed “Insecure Use of Cryptography” from 2003</w:t>
            </w:r>
          </w:p>
        </w:tc>
        <w:tc>
          <w:tcPr>
            <w:tcW w:w="6974" w:type="dxa"/>
          </w:tcPr>
          <w:p w14:paraId="20AC6C35" w14:textId="54C1E70F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[17] Renamed “Insecure Cryptographic Storage” from 2010</w:t>
            </w:r>
          </w:p>
        </w:tc>
      </w:tr>
      <w:tr w:rsidR="00581C91" w14:paraId="19CCAF2E" w14:textId="77777777" w:rsidTr="00A46716">
        <w:tc>
          <w:tcPr>
            <w:tcW w:w="6974" w:type="dxa"/>
          </w:tcPr>
          <w:p w14:paraId="0A706859" w14:textId="5730426E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[6] Renamed “Web and Application Server” from 2003</w:t>
            </w:r>
          </w:p>
        </w:tc>
        <w:tc>
          <w:tcPr>
            <w:tcW w:w="6974" w:type="dxa"/>
          </w:tcPr>
          <w:p w14:paraId="155FDDCD" w14:textId="19EA8375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[18] Split “Insecure Cryptographic Storage” from 2010</w:t>
            </w:r>
          </w:p>
        </w:tc>
      </w:tr>
      <w:tr w:rsidR="00581C91" w14:paraId="4EDF7CBC" w14:textId="77777777" w:rsidTr="00A46716">
        <w:tc>
          <w:tcPr>
            <w:tcW w:w="6974" w:type="dxa"/>
          </w:tcPr>
          <w:p w14:paraId="5C6949E8" w14:textId="717163A7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[7] Split “Insecure Configuration Management” from 2004</w:t>
            </w:r>
          </w:p>
        </w:tc>
        <w:tc>
          <w:tcPr>
            <w:tcW w:w="6974" w:type="dxa"/>
          </w:tcPr>
          <w:p w14:paraId="4E452D16" w14:textId="0850AC31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[19] Split “Security Misconfiguration” from 2010</w:t>
            </w:r>
          </w:p>
        </w:tc>
      </w:tr>
      <w:tr w:rsidR="00581C91" w14:paraId="24D75829" w14:textId="77777777" w:rsidTr="00A46716">
        <w:tc>
          <w:tcPr>
            <w:tcW w:w="6974" w:type="dxa"/>
          </w:tcPr>
          <w:p w14:paraId="6EC106AB" w14:textId="70A14851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[8] Reconsidered during T10 2010 Release Candidate (RC)</w:t>
            </w:r>
          </w:p>
        </w:tc>
        <w:tc>
          <w:tcPr>
            <w:tcW w:w="6974" w:type="dxa"/>
          </w:tcPr>
          <w:p w14:paraId="7E29CE2C" w14:textId="5138BA52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[20] Split “Broken Access Control” from 2013</w:t>
            </w:r>
          </w:p>
        </w:tc>
      </w:tr>
      <w:tr w:rsidR="00581C91" w14:paraId="5F1E3DC3" w14:textId="77777777" w:rsidTr="00A46716">
        <w:tc>
          <w:tcPr>
            <w:tcW w:w="6974" w:type="dxa"/>
          </w:tcPr>
          <w:p w14:paraId="7AF47335" w14:textId="2608FAE0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[9] Renamed “Unvalidated Parameters” from 2003</w:t>
            </w:r>
          </w:p>
        </w:tc>
        <w:tc>
          <w:tcPr>
            <w:tcW w:w="6974" w:type="dxa"/>
          </w:tcPr>
          <w:p w14:paraId="0EF4C460" w14:textId="6CF013E9" w:rsidR="00581C91" w:rsidRDefault="00581C91" w:rsidP="00581C91">
            <w:pPr>
              <w:spacing w:before="120" w:after="120"/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[21] Renamed “</w:t>
            </w:r>
            <w:r w:rsidRPr="002C0540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Sensitive Data Exposure</w:t>
            </w: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” from 2017</w:t>
            </w:r>
          </w:p>
        </w:tc>
      </w:tr>
      <w:tr w:rsidR="00581C91" w14:paraId="0B10FA0C" w14:textId="77777777" w:rsidTr="00A46716">
        <w:tc>
          <w:tcPr>
            <w:tcW w:w="6974" w:type="dxa"/>
          </w:tcPr>
          <w:p w14:paraId="31F45D4B" w14:textId="418D2AEF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[10] Renamed “Injection Flaws” from 2007</w:t>
            </w:r>
          </w:p>
        </w:tc>
        <w:tc>
          <w:tcPr>
            <w:tcW w:w="6974" w:type="dxa"/>
          </w:tcPr>
          <w:p w14:paraId="06ABE230" w14:textId="6F8C1AE1" w:rsidR="00581C91" w:rsidRPr="002C054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[22] Renamed “</w:t>
            </w:r>
            <w:r w:rsidRPr="00A261E4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Broken Authentication and Session Management</w:t>
            </w: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” from 2017</w:t>
            </w:r>
          </w:p>
        </w:tc>
      </w:tr>
      <w:tr w:rsidR="00581C91" w14:paraId="0E4B933C" w14:textId="77777777" w:rsidTr="00A46716">
        <w:tc>
          <w:tcPr>
            <w:tcW w:w="6974" w:type="dxa"/>
          </w:tcPr>
          <w:p w14:paraId="52BF5719" w14:textId="5FB4D835" w:rsidR="00581C91" w:rsidRPr="001B401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eastAsia="en-AU" w:bidi="x-none"/>
              </w:rPr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[11] Split “Broken Access Control” from 2004</w:t>
            </w:r>
          </w:p>
        </w:tc>
        <w:tc>
          <w:tcPr>
            <w:tcW w:w="6974" w:type="dxa"/>
          </w:tcPr>
          <w:p w14:paraId="117D484E" w14:textId="0B4BA1D5" w:rsidR="00581C91" w:rsidRPr="001B401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[23] Renamed “</w:t>
            </w: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Insecure Deserialization</w:t>
            </w: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” from 2017</w:t>
            </w:r>
          </w:p>
        </w:tc>
      </w:tr>
      <w:tr w:rsidR="00581C91" w14:paraId="0709B6CB" w14:textId="77777777" w:rsidTr="00A46716">
        <w:tc>
          <w:tcPr>
            <w:tcW w:w="6974" w:type="dxa"/>
          </w:tcPr>
          <w:p w14:paraId="55A46A6E" w14:textId="37D74ABD" w:rsidR="00581C91" w:rsidRPr="001B401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eastAsia="en-AU" w:bidi="x-none"/>
              </w:rPr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[12] Renamed “Insecure Configuration Management” from 2004</w:t>
            </w:r>
          </w:p>
        </w:tc>
        <w:tc>
          <w:tcPr>
            <w:tcW w:w="6974" w:type="dxa"/>
          </w:tcPr>
          <w:p w14:paraId="1F93E01F" w14:textId="1AD227C0" w:rsidR="00581C91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[24] Renamed “</w:t>
            </w:r>
            <w:r w:rsidRPr="00DE6D8E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Insufficient Logging &amp; Monitoring</w:t>
            </w: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” from 2017</w:t>
            </w:r>
          </w:p>
        </w:tc>
      </w:tr>
      <w:tr w:rsidR="00511826" w14:paraId="1EECB093" w14:textId="77777777" w:rsidTr="00A46716">
        <w:tc>
          <w:tcPr>
            <w:tcW w:w="6974" w:type="dxa"/>
          </w:tcPr>
          <w:p w14:paraId="6063F316" w14:textId="77777777" w:rsidR="00511826" w:rsidRPr="001B4010" w:rsidRDefault="00511826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eastAsia="en-AU" w:bidi="x-none"/>
              </w:rPr>
            </w:pPr>
          </w:p>
        </w:tc>
        <w:tc>
          <w:tcPr>
            <w:tcW w:w="6974" w:type="dxa"/>
          </w:tcPr>
          <w:p w14:paraId="75718448" w14:textId="609A4EE9" w:rsidR="00511826" w:rsidRDefault="00511826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[25] Renamed “</w:t>
            </w:r>
            <w:r w:rsidRPr="00511826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Using Known Vulnerable Components</w:t>
            </w: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” from 2017</w:t>
            </w:r>
          </w:p>
        </w:tc>
      </w:tr>
    </w:tbl>
    <w:p w14:paraId="2D571FB6" w14:textId="1FCD976F" w:rsidR="00A46716" w:rsidRDefault="00A46716" w:rsidP="0028293E"/>
    <w:sectPr w:rsidR="00A46716" w:rsidSect="00A467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E097C" w14:textId="77777777" w:rsidR="008E178D" w:rsidRDefault="008E178D" w:rsidP="00A46716">
      <w:pPr>
        <w:spacing w:after="0" w:line="240" w:lineRule="auto"/>
      </w:pPr>
      <w:r>
        <w:separator/>
      </w:r>
    </w:p>
  </w:endnote>
  <w:endnote w:type="continuationSeparator" w:id="0">
    <w:p w14:paraId="3B70FF48" w14:textId="77777777" w:rsidR="008E178D" w:rsidRDefault="008E178D" w:rsidP="00A4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ヒラギノ角ゴ Pro W3">
    <w:charset w:val="00"/>
    <w:family w:val="roman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7E98D" w14:textId="77777777" w:rsidR="004F5B39" w:rsidRDefault="004F5B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F46FA" w14:textId="6EC24C39" w:rsidR="00A46716" w:rsidRDefault="00A46716" w:rsidP="00840050">
    <w:pPr>
      <w:pStyle w:val="Footer"/>
      <w:tabs>
        <w:tab w:val="right" w:pos="13958"/>
      </w:tabs>
      <w:jc w:val="right"/>
    </w:pPr>
    <w:r>
      <w:t xml:space="preserve">Prepared by </w:t>
    </w:r>
    <w:r w:rsidR="00840050" w:rsidRPr="00840050">
      <w:rPr>
        <w:rFonts w:ascii="Courier New" w:hAnsi="Courier New" w:cs="Courier New"/>
        <w:b/>
      </w:rPr>
      <w:t>c</w:t>
    </w:r>
    <w:r w:rsidRPr="00840050">
      <w:rPr>
        <w:rFonts w:ascii="Courier New" w:hAnsi="Courier New" w:cs="Courier New"/>
        <w:b/>
      </w:rPr>
      <w:t>hristian</w:t>
    </w:r>
    <w:r w:rsidR="00840050" w:rsidRPr="00840050">
      <w:rPr>
        <w:rFonts w:ascii="Courier New" w:hAnsi="Courier New" w:cs="Courier New"/>
        <w:b/>
      </w:rPr>
      <w:t>.h</w:t>
    </w:r>
    <w:r w:rsidRPr="00840050">
      <w:rPr>
        <w:rFonts w:ascii="Courier New" w:hAnsi="Courier New" w:cs="Courier New"/>
        <w:b/>
      </w:rPr>
      <w:t>einrich</w:t>
    </w:r>
    <w:r w:rsidR="00840050" w:rsidRPr="00840050">
      <w:rPr>
        <w:rFonts w:ascii="Courier New" w:hAnsi="Courier New" w:cs="Courier New"/>
        <w:b/>
      </w:rPr>
      <w:t>@cmlh.id.au</w:t>
    </w:r>
    <w:r>
      <w:tab/>
    </w:r>
    <w:r>
      <w:tab/>
    </w:r>
    <w:r>
      <w:rPr>
        <w:noProof/>
      </w:rPr>
      <w:drawing>
        <wp:inline distT="0" distB="0" distL="0" distR="0" wp14:anchorId="4C325EC1" wp14:editId="51307F26">
          <wp:extent cx="762000" cy="144780"/>
          <wp:effectExtent l="0" t="0" r="0" b="7620"/>
          <wp:docPr id="2" name="Picture 2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44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42193" w14:textId="77777777" w:rsidR="004F5B39" w:rsidRDefault="004F5B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5C8FC" w14:textId="77777777" w:rsidR="008E178D" w:rsidRDefault="008E178D" w:rsidP="00A46716">
      <w:pPr>
        <w:spacing w:after="0" w:line="240" w:lineRule="auto"/>
      </w:pPr>
      <w:r>
        <w:separator/>
      </w:r>
    </w:p>
  </w:footnote>
  <w:footnote w:type="continuationSeparator" w:id="0">
    <w:p w14:paraId="44507A64" w14:textId="77777777" w:rsidR="008E178D" w:rsidRDefault="008E178D" w:rsidP="00A46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65A9C" w14:textId="370D0EBB" w:rsidR="003E5AAB" w:rsidRDefault="003E5AAB">
    <w:pPr>
      <w:pStyle w:val="Header"/>
    </w:pPr>
    <w:r>
      <w:rPr>
        <w:noProof/>
      </w:rPr>
      <w:pict w14:anchorId="4639EB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960251" o:spid="_x0000_s1026" type="#_x0000_t136" style="position:absolute;margin-left:0;margin-top:0;width:228pt;height:175.8pt;z-index:-251655168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2in" string="RC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CECC" w14:textId="776C4D03" w:rsidR="00A46716" w:rsidRPr="004F5B39" w:rsidRDefault="003E5AAB" w:rsidP="003E5AAB">
    <w:pPr>
      <w:pStyle w:val="Header"/>
      <w:jc w:val="center"/>
      <w:rPr>
        <w:rFonts w:ascii="Montserrat Light" w:hAnsi="Montserrat Light"/>
        <w:b/>
        <w:bCs/>
        <w:noProof/>
        <w:color w:val="FF0000"/>
        <w:sz w:val="36"/>
        <w:szCs w:val="36"/>
        <w:lang w:val="en-US"/>
      </w:rPr>
    </w:pPr>
    <w:r w:rsidRPr="004F5B39">
      <w:rPr>
        <w:b/>
        <w:bCs/>
        <w:noProof/>
        <w:color w:val="FF0000"/>
        <w:sz w:val="36"/>
        <w:szCs w:val="36"/>
      </w:rPr>
      <w:pict w14:anchorId="532386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960252" o:spid="_x0000_s1027" type="#_x0000_t136" style="position:absolute;left:0;text-align:left;margin-left:0;margin-top:0;width:228pt;height:175.8pt;z-index:-251653120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2in" string="RC1"/>
        </v:shape>
      </w:pict>
    </w:r>
    <w:r w:rsidRPr="004F5B39">
      <w:rPr>
        <w:rFonts w:ascii="Montserrat Light" w:hAnsi="Montserrat Light"/>
        <w:b/>
        <w:bCs/>
        <w:noProof/>
        <w:color w:val="FF0000"/>
        <w:sz w:val="36"/>
        <w:szCs w:val="36"/>
        <w:lang w:val="en-US"/>
      </w:rPr>
      <w:t>Release Candidate 1 (RC1)</w:t>
    </w:r>
  </w:p>
  <w:p w14:paraId="058CFDF7" w14:textId="77777777" w:rsidR="00A46716" w:rsidRDefault="00A467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2498C" w14:textId="27E39F11" w:rsidR="003E5AAB" w:rsidRDefault="003E5AAB">
    <w:pPr>
      <w:pStyle w:val="Header"/>
    </w:pPr>
    <w:r>
      <w:rPr>
        <w:noProof/>
      </w:rPr>
      <w:pict w14:anchorId="07B0E2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960250" o:spid="_x0000_s1025" type="#_x0000_t136" style="position:absolute;margin-left:0;margin-top:0;width:228pt;height:175.8pt;z-index:-251657216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2in" string="RC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16"/>
    <w:rsid w:val="000850DD"/>
    <w:rsid w:val="00093265"/>
    <w:rsid w:val="00155D17"/>
    <w:rsid w:val="00167C43"/>
    <w:rsid w:val="002142FD"/>
    <w:rsid w:val="0028293E"/>
    <w:rsid w:val="002C0540"/>
    <w:rsid w:val="002E5000"/>
    <w:rsid w:val="003D0DF6"/>
    <w:rsid w:val="003E5AAB"/>
    <w:rsid w:val="004A3BEC"/>
    <w:rsid w:val="004F5B39"/>
    <w:rsid w:val="00505D7E"/>
    <w:rsid w:val="00511826"/>
    <w:rsid w:val="005157A8"/>
    <w:rsid w:val="005757F4"/>
    <w:rsid w:val="00576D45"/>
    <w:rsid w:val="00581C91"/>
    <w:rsid w:val="00632362"/>
    <w:rsid w:val="00840050"/>
    <w:rsid w:val="00884093"/>
    <w:rsid w:val="008E178D"/>
    <w:rsid w:val="0091010B"/>
    <w:rsid w:val="009654C4"/>
    <w:rsid w:val="00A261E4"/>
    <w:rsid w:val="00A46716"/>
    <w:rsid w:val="00B351EC"/>
    <w:rsid w:val="00B76A7A"/>
    <w:rsid w:val="00C23496"/>
    <w:rsid w:val="00D72D4C"/>
    <w:rsid w:val="00DE6D8E"/>
    <w:rsid w:val="00F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9FB53"/>
  <w15:chartTrackingRefBased/>
  <w15:docId w15:val="{690B0D00-2720-4B47-B7A3-C7B87799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6716"/>
  </w:style>
  <w:style w:type="paragraph" w:styleId="Footer">
    <w:name w:val="footer"/>
    <w:basedOn w:val="Normal"/>
    <w:link w:val="FooterChar"/>
    <w:uiPriority w:val="99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716"/>
  </w:style>
  <w:style w:type="table" w:styleId="TableGrid">
    <w:name w:val="Table Grid"/>
    <w:basedOn w:val="TableNormal"/>
    <w:uiPriority w:val="39"/>
    <w:rsid w:val="00A46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E5496-96F9-4E99-A16D-3DA4C5FB9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dc:description/>
  <cp:lastModifiedBy>Christian Heinrich</cp:lastModifiedBy>
  <cp:revision>19</cp:revision>
  <dcterms:created xsi:type="dcterms:W3CDTF">2018-11-02T20:09:00Z</dcterms:created>
  <dcterms:modified xsi:type="dcterms:W3CDTF">2021-12-17T03:04:00Z</dcterms:modified>
</cp:coreProperties>
</file>