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4D638" w14:textId="6463C0A4" w:rsidR="00024D60" w:rsidRDefault="00EA4893" w:rsidP="005B6528">
      <w:r>
        <w:t>QU</w:t>
      </w:r>
      <w:r w:rsidR="00EE7C74">
        <w:t>EST</w:t>
      </w:r>
      <w:r w:rsidR="001B3BC0">
        <w:t xml:space="preserve">ION </w:t>
      </w:r>
      <w:r w:rsidR="00ED3B5F">
        <w:t>A PO</w:t>
      </w:r>
      <w:r w:rsidR="00DB65DE">
        <w:t xml:space="preserve">SER </w:t>
      </w:r>
    </w:p>
    <w:p w14:paraId="011513B0" w14:textId="2432452F" w:rsidR="005B6528" w:rsidRPr="004604A2" w:rsidRDefault="005B6528" w:rsidP="005B6528">
      <w:r w:rsidRPr="004604A2">
        <w:t>Existe-t-il des sources supplémentaires open-data ou API gratuites que vous recommandez pour compléter le projet ?</w:t>
      </w:r>
    </w:p>
    <w:p w14:paraId="20A0E4C3" w14:textId="77777777" w:rsidR="005B6528" w:rsidRPr="004604A2" w:rsidRDefault="005B6528" w:rsidP="005B6528"/>
    <w:p w14:paraId="5774CB8E" w14:textId="77777777" w:rsidR="005B6528" w:rsidRPr="004604A2" w:rsidRDefault="005B6528" w:rsidP="005B6528">
      <w:r w:rsidRPr="004604A2">
        <w:t xml:space="preserve">Comment gérer les données volumineuses et hétérogènes : photos, PDF, </w:t>
      </w:r>
      <w:proofErr w:type="spellStart"/>
      <w:r w:rsidRPr="004604A2">
        <w:t>embeddings</w:t>
      </w:r>
      <w:proofErr w:type="spellEnd"/>
      <w:r w:rsidRPr="004604A2">
        <w:t xml:space="preserve"> vectoriels, JSON, graphes ?</w:t>
      </w:r>
    </w:p>
    <w:p w14:paraId="36B1ED33" w14:textId="77777777" w:rsidR="005B6528" w:rsidRPr="004604A2" w:rsidRDefault="005B6528" w:rsidP="005B6528"/>
    <w:p w14:paraId="62E5A12E" w14:textId="77777777" w:rsidR="005B6528" w:rsidRPr="004604A2" w:rsidRDefault="005B6528" w:rsidP="005B6528">
      <w:r w:rsidRPr="004604A2">
        <w:t>Faut-il privilégier scrapers spécifiques à chaque enseigne ou un système générique pouvant s’adapter à différents sites ?</w:t>
      </w:r>
    </w:p>
    <w:p w14:paraId="1E6551E2" w14:textId="77777777" w:rsidR="005B6528" w:rsidRPr="004604A2" w:rsidRDefault="005B6528" w:rsidP="005B6528"/>
    <w:p w14:paraId="3002FB5B" w14:textId="77777777" w:rsidR="005B6528" w:rsidRPr="004604A2" w:rsidRDefault="005B6528" w:rsidP="005B6528">
      <w:r w:rsidRPr="004604A2">
        <w:t xml:space="preserve">Pour les API gratuites (Open Food </w:t>
      </w:r>
      <w:proofErr w:type="spellStart"/>
      <w:r w:rsidRPr="004604A2">
        <w:t>Facts</w:t>
      </w:r>
      <w:proofErr w:type="spellEnd"/>
      <w:r w:rsidRPr="004604A2">
        <w:t>…), comment gérer les quotas et limites tout en alimentant l’entrepôt de données efficacement ?</w:t>
      </w:r>
    </w:p>
    <w:p w14:paraId="7D71AAFF" w14:textId="77777777" w:rsidR="005B6528" w:rsidRPr="004604A2" w:rsidRDefault="005B6528" w:rsidP="005B6528"/>
    <w:p w14:paraId="0CB9E9C8" w14:textId="77777777" w:rsidR="005B6528" w:rsidRPr="004604A2" w:rsidRDefault="005B6528" w:rsidP="005B6528">
      <w:r w:rsidRPr="004604A2">
        <w:t>Faut-il intégrer un feedback utilisateur pour améliorer la qualité des paniers proposés par l’IA ?</w:t>
      </w:r>
    </w:p>
    <w:p w14:paraId="534A5BEC" w14:textId="77777777" w:rsidR="005B6528" w:rsidRPr="004604A2" w:rsidRDefault="005B6528" w:rsidP="005B6528"/>
    <w:p w14:paraId="66B54466" w14:textId="77777777" w:rsidR="005B6528" w:rsidRDefault="005B6528" w:rsidP="005B6528">
      <w:r w:rsidRPr="004604A2">
        <w:t>Faut-il inclure historique des prix et, si oui, pour combien de temps</w:t>
      </w:r>
      <w:r w:rsidRPr="004604A2">
        <w:rPr>
          <w:rFonts w:ascii="Arial" w:hAnsi="Arial" w:cs="Arial"/>
        </w:rPr>
        <w:t> </w:t>
      </w:r>
      <w:r w:rsidRPr="004604A2">
        <w:t>?</w:t>
      </w:r>
    </w:p>
    <w:p w14:paraId="2CA7D82A" w14:textId="77777777" w:rsidR="00FE467B" w:rsidRDefault="00FE467B"/>
    <w:p w14:paraId="27D305E1" w14:textId="4F86B708" w:rsidR="00891332" w:rsidRDefault="00942D86">
      <w:r>
        <w:t>A A</w:t>
      </w:r>
      <w:r w:rsidR="00D67787">
        <w:t xml:space="preserve">JOUTER </w:t>
      </w:r>
    </w:p>
    <w:p w14:paraId="4B2DA927" w14:textId="77777777" w:rsidR="001D5EBA" w:rsidRDefault="001D5EBA" w:rsidP="001D5EBA">
      <w:r>
        <w:t xml:space="preserve">Rajouter des filtres avec les marques, les régimes alimentaires </w:t>
      </w:r>
    </w:p>
    <w:p w14:paraId="31BF1AC1" w14:textId="77777777" w:rsidR="001D5EBA" w:rsidRDefault="001D5EBA" w:rsidP="001D5EBA">
      <w:r>
        <w:t xml:space="preserve">Faire une comparaison avec </w:t>
      </w:r>
      <w:proofErr w:type="spellStart"/>
      <w:r>
        <w:t>yuka</w:t>
      </w:r>
      <w:proofErr w:type="spellEnd"/>
      <w:r>
        <w:t xml:space="preserve"> pour qu’ils disent si c’est un bon produit ou pas </w:t>
      </w:r>
    </w:p>
    <w:p w14:paraId="0B7232F0" w14:textId="77777777" w:rsidR="001D5EBA" w:rsidRDefault="001D5EBA" w:rsidP="001D5EBA">
      <w:pPr>
        <w:tabs>
          <w:tab w:val="left" w:pos="3425"/>
        </w:tabs>
      </w:pPr>
      <w:r>
        <w:t xml:space="preserve">Faire des comparaisons (ex : produit </w:t>
      </w:r>
      <w:proofErr w:type="spellStart"/>
      <w:r>
        <w:t>eco</w:t>
      </w:r>
      <w:proofErr w:type="spellEnd"/>
      <w:r>
        <w:t xml:space="preserve">+ pas </w:t>
      </w:r>
      <w:proofErr w:type="gramStart"/>
      <w:r>
        <w:t>top )</w:t>
      </w:r>
      <w:proofErr w:type="gramEnd"/>
    </w:p>
    <w:p w14:paraId="3718C5FA" w14:textId="77777777" w:rsidR="001D5EBA" w:rsidRDefault="001D5EBA" w:rsidP="001D5EBA">
      <w:r>
        <w:t xml:space="preserve">Faire un panier qui te propose directement </w:t>
      </w:r>
      <w:proofErr w:type="gramStart"/>
      <w:r>
        <w:t>ou</w:t>
      </w:r>
      <w:proofErr w:type="gramEnd"/>
      <w:r>
        <w:t xml:space="preserve"> aller afin de faire 1 seule magasin ou on paye le moins cher </w:t>
      </w:r>
    </w:p>
    <w:p w14:paraId="4C6FE8C7" w14:textId="77777777" w:rsidR="001D5EBA" w:rsidRDefault="001D5EBA" w:rsidP="001D5EBA">
      <w:r>
        <w:t xml:space="preserve">Partie bénévole qui permet aux utilisateurs de mettre les produits </w:t>
      </w:r>
      <w:proofErr w:type="spellStart"/>
      <w:r>
        <w:t>ps</w:t>
      </w:r>
      <w:proofErr w:type="spellEnd"/>
      <w:r>
        <w:t xml:space="preserve"> cher aussi </w:t>
      </w:r>
    </w:p>
    <w:p w14:paraId="723D4F74" w14:textId="77777777" w:rsidR="00D67787" w:rsidRDefault="00D67787"/>
    <w:p w14:paraId="66B30891" w14:textId="7E287C81" w:rsidR="00FE467B" w:rsidRDefault="00FE467B"/>
    <w:p w14:paraId="6813D545" w14:textId="3E1C81F9" w:rsidR="00914F14" w:rsidRDefault="00E22193">
      <w:r>
        <w:t xml:space="preserve">TRACE LIEE A LA SAE </w:t>
      </w:r>
    </w:p>
    <w:p w14:paraId="16C89B8F" w14:textId="21A0EA2B" w:rsidR="000F2AFE" w:rsidRDefault="00805ECA">
      <w:r>
        <w:t>S</w:t>
      </w:r>
      <w:r w:rsidR="0020578D">
        <w:t>IW</w:t>
      </w:r>
      <w:r w:rsidR="00CB2826">
        <w:t>AR =</w:t>
      </w:r>
      <w:r w:rsidR="00493CCA">
        <w:t xml:space="preserve">&gt; </w:t>
      </w:r>
      <w:r w:rsidR="00E464A3">
        <w:t>Mon</w:t>
      </w:r>
      <w:r w:rsidR="00671DF4">
        <w:t>goDB</w:t>
      </w:r>
    </w:p>
    <w:p w14:paraId="35CAC8CE" w14:textId="11E9879A" w:rsidR="00431722" w:rsidRDefault="00431722">
      <w:r>
        <w:t>Ma</w:t>
      </w:r>
      <w:r w:rsidR="00663183">
        <w:t>ylis</w:t>
      </w:r>
      <w:r w:rsidR="00743DDE">
        <w:t xml:space="preserve">se =&gt; </w:t>
      </w:r>
      <w:proofErr w:type="spellStart"/>
      <w:r w:rsidR="00743DDE">
        <w:t>P</w:t>
      </w:r>
      <w:r w:rsidR="00CE05F8">
        <w:t>osteg</w:t>
      </w:r>
      <w:r w:rsidR="008E434C">
        <w:t>reSQL</w:t>
      </w:r>
      <w:proofErr w:type="spellEnd"/>
      <w:r w:rsidR="008E434C">
        <w:t xml:space="preserve"> </w:t>
      </w:r>
    </w:p>
    <w:p w14:paraId="3754D015" w14:textId="5BC4EE82" w:rsidR="0003783E" w:rsidRDefault="0003783E">
      <w:r>
        <w:lastRenderedPageBreak/>
        <w:t>M</w:t>
      </w:r>
      <w:r w:rsidR="00EF0D74">
        <w:t xml:space="preserve">AJDELINE </w:t>
      </w:r>
      <w:r w:rsidR="00A5129E">
        <w:t>=</w:t>
      </w:r>
      <w:r w:rsidR="00D22461">
        <w:t xml:space="preserve">&gt; </w:t>
      </w:r>
      <w:proofErr w:type="spellStart"/>
      <w:r w:rsidR="00A212EA">
        <w:t>Rec</w:t>
      </w:r>
      <w:r w:rsidR="009F0D0A">
        <w:t>ru</w:t>
      </w:r>
      <w:r w:rsidR="00FA264B">
        <w:t>ctement</w:t>
      </w:r>
      <w:proofErr w:type="spellEnd"/>
      <w:r w:rsidR="00FA264B">
        <w:t xml:space="preserve"> </w:t>
      </w:r>
      <w:r w:rsidR="00887481">
        <w:t>R</w:t>
      </w:r>
      <w:r w:rsidR="00095DD6">
        <w:t>H</w:t>
      </w:r>
      <w:r w:rsidR="000A7C4F">
        <w:t xml:space="preserve"> ; </w:t>
      </w:r>
      <w:r w:rsidR="001A20C2">
        <w:t>Fro</w:t>
      </w:r>
      <w:r w:rsidR="00084E2C">
        <w:t>nt</w:t>
      </w:r>
    </w:p>
    <w:p w14:paraId="2E02ED1C" w14:textId="264EC7D4" w:rsidR="000F2AFE" w:rsidRDefault="000F2AFE"/>
    <w:p w14:paraId="713D811F" w14:textId="290488DA" w:rsidR="28AAD37D" w:rsidRDefault="28AAD37D" w:rsidP="77BD0E1B">
      <w:pPr>
        <w:spacing w:before="360" w:after="242"/>
      </w:pPr>
      <w:r w:rsidRPr="77BD0E1B">
        <w:rPr>
          <w:rFonts w:ascii="Apple Color Emoji" w:eastAsia="Apple Color Emoji" w:hAnsi="Apple Color Emoji" w:cs="Apple Color Emoji"/>
          <w:color w:val="000000" w:themeColor="text1"/>
          <w:sz w:val="36"/>
          <w:szCs w:val="36"/>
        </w:rPr>
        <w:t>🗄️</w:t>
      </w:r>
      <w:r w:rsidRPr="77BD0E1B">
        <w:rPr>
          <w:rFonts w:ascii="Times" w:eastAsia="Times" w:hAnsi="Times" w:cs="Times"/>
          <w:b/>
          <w:bCs/>
          <w:color w:val="000000" w:themeColor="text1"/>
          <w:sz w:val="36"/>
          <w:szCs w:val="36"/>
        </w:rPr>
        <w:t xml:space="preserve"> Base de Données – Tables nécessaires</w:t>
      </w:r>
    </w:p>
    <w:p w14:paraId="680DC51D" w14:textId="714B6916" w:rsidR="77BD0E1B" w:rsidRDefault="77BD0E1B" w:rsidP="77BD0E1B">
      <w:pPr>
        <w:spacing w:before="240" w:after="240"/>
      </w:pPr>
    </w:p>
    <w:p w14:paraId="3BFF44F7" w14:textId="60846604" w:rsidR="28AAD37D" w:rsidRDefault="28AAD37D" w:rsidP="227F79A2">
      <w:pPr>
        <w:pStyle w:val="Paragraphedeliste"/>
        <w:spacing w:before="240" w:after="0"/>
        <w:rPr>
          <w:rFonts w:ascii="Courier" w:eastAsia="Courier" w:hAnsi="Courier" w:cs="Courier"/>
          <w:b/>
          <w:bCs/>
          <w:color w:val="000000" w:themeColor="text1"/>
        </w:rPr>
      </w:pPr>
      <w:r w:rsidRPr="555884AD">
        <w:rPr>
          <w:rFonts w:ascii="Courier" w:eastAsia="Courier" w:hAnsi="Courier" w:cs="Courier"/>
          <w:b/>
          <w:bCs/>
          <w:color w:val="000000" w:themeColor="text1"/>
        </w:rPr>
        <w:t>Table : utilisateur</w:t>
      </w:r>
    </w:p>
    <w:p w14:paraId="2A0F8380" w14:textId="4F5B6271" w:rsidR="785E003A" w:rsidRDefault="785E003A" w:rsidP="227F79A2">
      <w:pPr>
        <w:pStyle w:val="Paragraphedeliste"/>
        <w:spacing w:before="240" w:after="0"/>
        <w:rPr>
          <w:rFonts w:ascii="Courier" w:eastAsia="Courier" w:hAnsi="Courier" w:cs="Courier"/>
          <w:b/>
          <w:bCs/>
          <w:color w:val="000000" w:themeColor="text1"/>
        </w:rPr>
      </w:pPr>
    </w:p>
    <w:p w14:paraId="73E3F401" w14:textId="5506CD9D" w:rsidR="51FDE4C4" w:rsidRDefault="51FDE4C4" w:rsidP="3D6DAFF9">
      <w:pPr>
        <w:pStyle w:val="Paragraphedeliste"/>
        <w:numPr>
          <w:ilvl w:val="0"/>
          <w:numId w:val="9"/>
        </w:numPr>
        <w:spacing w:before="240" w:after="240"/>
      </w:pPr>
      <w:r w:rsidRPr="3D6DAFF9">
        <w:t xml:space="preserve">- </w:t>
      </w:r>
      <w:proofErr w:type="spellStart"/>
      <w:r w:rsidRPr="3D6DAFF9">
        <w:t>id_utilisateur</w:t>
      </w:r>
      <w:proofErr w:type="spellEnd"/>
      <w:r w:rsidRPr="3D6DAFF9">
        <w:t xml:space="preserve"> (PK)</w:t>
      </w:r>
    </w:p>
    <w:p w14:paraId="0EB6C98C" w14:textId="46B5C4B9" w:rsidR="51FDE4C4" w:rsidRDefault="51FDE4C4" w:rsidP="3D6DAFF9">
      <w:pPr>
        <w:pStyle w:val="Paragraphedeliste"/>
        <w:numPr>
          <w:ilvl w:val="0"/>
          <w:numId w:val="9"/>
        </w:numPr>
        <w:spacing w:before="240" w:after="240"/>
      </w:pPr>
      <w:r w:rsidRPr="3D6DAFF9">
        <w:t>- nom</w:t>
      </w:r>
    </w:p>
    <w:p w14:paraId="41E5F247" w14:textId="22D3CC9D" w:rsidR="51FDE4C4" w:rsidRDefault="51FDE4C4" w:rsidP="3D6DAFF9">
      <w:pPr>
        <w:pStyle w:val="Paragraphedeliste"/>
        <w:numPr>
          <w:ilvl w:val="0"/>
          <w:numId w:val="9"/>
        </w:numPr>
        <w:spacing w:before="240" w:after="240"/>
      </w:pPr>
      <w:r w:rsidRPr="3D6DAFF9">
        <w:t xml:space="preserve">- </w:t>
      </w:r>
      <w:proofErr w:type="spellStart"/>
      <w:r w:rsidRPr="3D6DAFF9">
        <w:t>prenom</w:t>
      </w:r>
      <w:proofErr w:type="spellEnd"/>
    </w:p>
    <w:p w14:paraId="17AC075C" w14:textId="7ADE96C2" w:rsidR="51FDE4C4" w:rsidRDefault="51FDE4C4" w:rsidP="3D6DAFF9">
      <w:pPr>
        <w:pStyle w:val="Paragraphedeliste"/>
        <w:numPr>
          <w:ilvl w:val="0"/>
          <w:numId w:val="9"/>
        </w:numPr>
        <w:spacing w:before="240" w:after="240"/>
      </w:pPr>
      <w:r w:rsidRPr="3D6DAFF9">
        <w:t xml:space="preserve">- </w:t>
      </w:r>
      <w:proofErr w:type="gramStart"/>
      <w:r w:rsidRPr="3D6DAFF9">
        <w:t>email</w:t>
      </w:r>
      <w:proofErr w:type="gramEnd"/>
    </w:p>
    <w:p w14:paraId="55CF8AF9" w14:textId="149728E5" w:rsidR="51FDE4C4" w:rsidRDefault="51FDE4C4" w:rsidP="3D6DAFF9">
      <w:pPr>
        <w:pStyle w:val="Paragraphedeliste"/>
        <w:numPr>
          <w:ilvl w:val="0"/>
          <w:numId w:val="9"/>
        </w:numPr>
        <w:spacing w:before="240" w:after="240"/>
      </w:pPr>
      <w:r w:rsidRPr="3D6DAFF9">
        <w:t xml:space="preserve">- </w:t>
      </w:r>
      <w:proofErr w:type="spellStart"/>
      <w:r w:rsidRPr="3D6DAFF9">
        <w:t>mot_de_passe</w:t>
      </w:r>
      <w:proofErr w:type="spellEnd"/>
    </w:p>
    <w:p w14:paraId="6F23BBB0" w14:textId="3A26F336" w:rsidR="51FDE4C4" w:rsidRDefault="51FDE4C4" w:rsidP="3D6DAFF9">
      <w:pPr>
        <w:pStyle w:val="Paragraphedeliste"/>
        <w:numPr>
          <w:ilvl w:val="0"/>
          <w:numId w:val="9"/>
        </w:numPr>
        <w:spacing w:before="240" w:after="240"/>
      </w:pPr>
      <w:r w:rsidRPr="3D6DAFF9">
        <w:t xml:space="preserve">- </w:t>
      </w:r>
      <w:proofErr w:type="spellStart"/>
      <w:r w:rsidRPr="3D6DAFF9">
        <w:t>telephone</w:t>
      </w:r>
      <w:proofErr w:type="spellEnd"/>
    </w:p>
    <w:p w14:paraId="26019D17" w14:textId="151E818E" w:rsidR="51FDE4C4" w:rsidRDefault="51FDE4C4" w:rsidP="3D6DAFF9">
      <w:pPr>
        <w:pStyle w:val="Paragraphedeliste"/>
        <w:numPr>
          <w:ilvl w:val="0"/>
          <w:numId w:val="9"/>
        </w:numPr>
        <w:spacing w:before="240" w:after="240"/>
      </w:pPr>
      <w:r w:rsidRPr="3D6DAFF9">
        <w:t>- adresse</w:t>
      </w:r>
    </w:p>
    <w:p w14:paraId="10BCF150" w14:textId="29C17B2A" w:rsidR="51FDE4C4" w:rsidRDefault="51FDE4C4" w:rsidP="3D6DAFF9">
      <w:pPr>
        <w:pStyle w:val="Paragraphedeliste"/>
        <w:numPr>
          <w:ilvl w:val="0"/>
          <w:numId w:val="9"/>
        </w:numPr>
        <w:spacing w:before="240" w:after="240"/>
      </w:pPr>
      <w:r w:rsidRPr="3D6DAFF9">
        <w:t>- ville</w:t>
      </w:r>
    </w:p>
    <w:p w14:paraId="3DDF8CD1" w14:textId="3C242B46" w:rsidR="51FDE4C4" w:rsidRDefault="51FDE4C4" w:rsidP="3D6DAFF9">
      <w:pPr>
        <w:pStyle w:val="Paragraphedeliste"/>
        <w:numPr>
          <w:ilvl w:val="0"/>
          <w:numId w:val="9"/>
        </w:numPr>
        <w:spacing w:before="240" w:after="240"/>
      </w:pPr>
      <w:r w:rsidRPr="3D6DAFF9">
        <w:t xml:space="preserve">- </w:t>
      </w:r>
      <w:proofErr w:type="spellStart"/>
      <w:r w:rsidRPr="3D6DAFF9">
        <w:t>code_postal</w:t>
      </w:r>
      <w:proofErr w:type="spellEnd"/>
    </w:p>
    <w:p w14:paraId="74BBE7C5" w14:textId="41DD7C0F" w:rsidR="51FDE4C4" w:rsidRDefault="51FDE4C4" w:rsidP="3D6DAFF9">
      <w:pPr>
        <w:pStyle w:val="Paragraphedeliste"/>
        <w:numPr>
          <w:ilvl w:val="0"/>
          <w:numId w:val="9"/>
        </w:numPr>
        <w:spacing w:before="240" w:after="240"/>
      </w:pPr>
      <w:r w:rsidRPr="3D6DAFF9">
        <w:t>- pays</w:t>
      </w:r>
    </w:p>
    <w:p w14:paraId="105F8CDB" w14:textId="48802FAA" w:rsidR="51FDE4C4" w:rsidRPr="005E5C7C" w:rsidRDefault="51FDE4C4" w:rsidP="3D6DAFF9">
      <w:pPr>
        <w:pStyle w:val="Paragraphedeliste"/>
        <w:numPr>
          <w:ilvl w:val="0"/>
          <w:numId w:val="9"/>
        </w:numPr>
        <w:spacing w:before="240" w:after="240"/>
        <w:rPr>
          <w:highlight w:val="yellow"/>
        </w:rPr>
      </w:pPr>
      <w:r w:rsidRPr="005E5C7C">
        <w:rPr>
          <w:highlight w:val="yellow"/>
        </w:rPr>
        <w:t>- latitude</w:t>
      </w:r>
    </w:p>
    <w:p w14:paraId="3DFBEF5F" w14:textId="31186965" w:rsidR="51FDE4C4" w:rsidRPr="005E5C7C" w:rsidRDefault="51FDE4C4" w:rsidP="3D6DAFF9">
      <w:pPr>
        <w:pStyle w:val="Paragraphedeliste"/>
        <w:numPr>
          <w:ilvl w:val="0"/>
          <w:numId w:val="9"/>
        </w:numPr>
        <w:spacing w:before="240" w:after="240"/>
        <w:rPr>
          <w:highlight w:val="yellow"/>
        </w:rPr>
      </w:pPr>
      <w:r w:rsidRPr="005E5C7C">
        <w:rPr>
          <w:highlight w:val="yellow"/>
        </w:rPr>
        <w:t>- longitude</w:t>
      </w:r>
    </w:p>
    <w:p w14:paraId="0215781B" w14:textId="7B4398F9" w:rsidR="51FDE4C4" w:rsidRDefault="51FDE4C4" w:rsidP="3D6DAFF9">
      <w:pPr>
        <w:pStyle w:val="Paragraphedeliste"/>
        <w:numPr>
          <w:ilvl w:val="0"/>
          <w:numId w:val="9"/>
        </w:numPr>
        <w:spacing w:before="240" w:after="240"/>
      </w:pPr>
      <w:r w:rsidRPr="3D6DAFF9">
        <w:t xml:space="preserve">- </w:t>
      </w:r>
      <w:proofErr w:type="spellStart"/>
      <w:r w:rsidRPr="3D6DAFF9">
        <w:t>rayon_recherche_km</w:t>
      </w:r>
      <w:proofErr w:type="spellEnd"/>
    </w:p>
    <w:p w14:paraId="5979174A" w14:textId="0A39CBF0" w:rsidR="51FDE4C4" w:rsidRDefault="51FDE4C4" w:rsidP="3D6DAFF9">
      <w:pPr>
        <w:pStyle w:val="Paragraphedeliste"/>
        <w:numPr>
          <w:ilvl w:val="0"/>
          <w:numId w:val="9"/>
        </w:numPr>
        <w:spacing w:before="240" w:after="240"/>
      </w:pPr>
      <w:r w:rsidRPr="3D6DAFF9">
        <w:t xml:space="preserve">- </w:t>
      </w:r>
      <w:proofErr w:type="spellStart"/>
      <w:r w:rsidRPr="3D6DAFF9">
        <w:t>budget_max</w:t>
      </w:r>
      <w:proofErr w:type="spellEnd"/>
    </w:p>
    <w:p w14:paraId="6EB7FE52" w14:textId="09A003C6" w:rsidR="51FDE4C4" w:rsidRDefault="51FDE4C4" w:rsidP="3D6DAFF9">
      <w:pPr>
        <w:pStyle w:val="Paragraphedeliste"/>
        <w:numPr>
          <w:ilvl w:val="0"/>
          <w:numId w:val="9"/>
        </w:numPr>
        <w:spacing w:before="240" w:after="240"/>
      </w:pPr>
      <w:r w:rsidRPr="3D6DAFF9">
        <w:t xml:space="preserve">- </w:t>
      </w:r>
      <w:proofErr w:type="spellStart"/>
      <w:r w:rsidRPr="3D6DAFF9">
        <w:t>date_creation</w:t>
      </w:r>
      <w:proofErr w:type="spellEnd"/>
    </w:p>
    <w:p w14:paraId="06C169FB" w14:textId="227506F8" w:rsidR="51FDE4C4" w:rsidRDefault="51FDE4C4" w:rsidP="3D6DAFF9">
      <w:pPr>
        <w:pStyle w:val="Paragraphedeliste"/>
        <w:numPr>
          <w:ilvl w:val="0"/>
          <w:numId w:val="9"/>
        </w:numPr>
        <w:spacing w:before="240" w:after="240"/>
      </w:pPr>
      <w:r w:rsidRPr="3D6DAFF9">
        <w:t xml:space="preserve">- </w:t>
      </w:r>
      <w:proofErr w:type="spellStart"/>
      <w:r w:rsidRPr="3D6DAFF9">
        <w:t>preferences</w:t>
      </w:r>
      <w:proofErr w:type="spellEnd"/>
      <w:r w:rsidRPr="3D6DAFF9">
        <w:t xml:space="preserve"> (</w:t>
      </w:r>
      <w:proofErr w:type="gramStart"/>
      <w:r w:rsidRPr="3D6DAFF9">
        <w:t>JSON)  &lt;</w:t>
      </w:r>
      <w:proofErr w:type="gramEnd"/>
      <w:r w:rsidRPr="3D6DAFF9">
        <w:t xml:space="preserve">-- fusionne </w:t>
      </w:r>
      <w:proofErr w:type="spellStart"/>
      <w:r w:rsidRPr="3D6DAFF9">
        <w:t>preference_utilisateur</w:t>
      </w:r>
      <w:proofErr w:type="spellEnd"/>
      <w:r w:rsidRPr="3D6DAFF9">
        <w:t xml:space="preserve"> ici</w:t>
      </w:r>
    </w:p>
    <w:p w14:paraId="4E6C2113" w14:textId="2DD41CED" w:rsidR="77BD0E1B" w:rsidRDefault="77BD0E1B" w:rsidP="227F79A2">
      <w:pPr>
        <w:spacing w:before="240" w:after="0"/>
        <w:ind w:left="720"/>
        <w:rPr>
          <w:rFonts w:ascii="Courier" w:eastAsia="Courier" w:hAnsi="Courier" w:cs="Courier"/>
          <w:color w:val="000000" w:themeColor="text1"/>
        </w:rPr>
      </w:pPr>
    </w:p>
    <w:p w14:paraId="38CEEAFF" w14:textId="27AB9FDD" w:rsidR="3379E3CD" w:rsidRDefault="51FDE4C4" w:rsidP="26ED54BE">
      <w:pPr>
        <w:pStyle w:val="Paragraphedeliste"/>
        <w:spacing w:after="0"/>
        <w:rPr>
          <w:rFonts w:ascii="Courier" w:eastAsia="Courier" w:hAnsi="Courier" w:cs="Courier"/>
          <w:b/>
          <w:bCs/>
          <w:color w:val="000000" w:themeColor="text1"/>
        </w:rPr>
      </w:pPr>
      <w:r w:rsidRPr="56A3E10A">
        <w:rPr>
          <w:rFonts w:ascii="Courier" w:eastAsia="Courier" w:hAnsi="Courier" w:cs="Courier"/>
          <w:b/>
          <w:bCs/>
          <w:color w:val="000000" w:themeColor="text1"/>
        </w:rPr>
        <w:t>Table : magasin</w:t>
      </w:r>
    </w:p>
    <w:p w14:paraId="2FB3FB0D" w14:textId="05F3B4D2" w:rsidR="1F8466EB" w:rsidRDefault="1F8466EB" w:rsidP="1F8466EB">
      <w:pPr>
        <w:pStyle w:val="Paragraphedeliste"/>
        <w:spacing w:after="0"/>
        <w:rPr>
          <w:rFonts w:ascii="Courier" w:eastAsia="Courier" w:hAnsi="Courier" w:cs="Courier"/>
          <w:b/>
          <w:bCs/>
          <w:color w:val="000000" w:themeColor="text1"/>
        </w:rPr>
      </w:pPr>
    </w:p>
    <w:p w14:paraId="5D042C7F" w14:textId="503591A7" w:rsidR="51FDE4C4" w:rsidRDefault="51FDE4C4" w:rsidP="6400FC3B">
      <w:pPr>
        <w:pStyle w:val="Paragraphedeliste"/>
        <w:numPr>
          <w:ilvl w:val="0"/>
          <w:numId w:val="11"/>
        </w:numPr>
        <w:spacing w:before="240" w:after="240"/>
      </w:pPr>
      <w:r w:rsidRPr="6400FC3B">
        <w:t xml:space="preserve">- </w:t>
      </w:r>
      <w:proofErr w:type="spellStart"/>
      <w:r w:rsidRPr="6400FC3B">
        <w:t>id_magasin</w:t>
      </w:r>
      <w:proofErr w:type="spellEnd"/>
      <w:r w:rsidRPr="6400FC3B">
        <w:t xml:space="preserve"> (PK)</w:t>
      </w:r>
    </w:p>
    <w:p w14:paraId="42B13D52" w14:textId="5CD00EC9" w:rsidR="51FDE4C4" w:rsidRDefault="51FDE4C4" w:rsidP="6400FC3B">
      <w:pPr>
        <w:pStyle w:val="Paragraphedeliste"/>
        <w:numPr>
          <w:ilvl w:val="0"/>
          <w:numId w:val="11"/>
        </w:numPr>
        <w:spacing w:before="240" w:after="240"/>
      </w:pPr>
      <w:r w:rsidRPr="6400FC3B">
        <w:t xml:space="preserve">- </w:t>
      </w:r>
      <w:proofErr w:type="spellStart"/>
      <w:r w:rsidRPr="6400FC3B">
        <w:t>nom_magasin</w:t>
      </w:r>
      <w:proofErr w:type="spellEnd"/>
    </w:p>
    <w:p w14:paraId="275B864F" w14:textId="4946B8B5" w:rsidR="51FDE4C4" w:rsidRDefault="51FDE4C4" w:rsidP="6400FC3B">
      <w:pPr>
        <w:pStyle w:val="Paragraphedeliste"/>
        <w:numPr>
          <w:ilvl w:val="0"/>
          <w:numId w:val="11"/>
        </w:numPr>
        <w:spacing w:before="240" w:after="240"/>
      </w:pPr>
      <w:r w:rsidRPr="6400FC3B">
        <w:t>- enseigne</w:t>
      </w:r>
    </w:p>
    <w:p w14:paraId="0D67652E" w14:textId="411F1E63" w:rsidR="51FDE4C4" w:rsidRDefault="51FDE4C4" w:rsidP="6400FC3B">
      <w:pPr>
        <w:pStyle w:val="Paragraphedeliste"/>
        <w:numPr>
          <w:ilvl w:val="0"/>
          <w:numId w:val="11"/>
        </w:numPr>
        <w:spacing w:before="240" w:after="240"/>
      </w:pPr>
      <w:r w:rsidRPr="6400FC3B">
        <w:t>- adresse</w:t>
      </w:r>
    </w:p>
    <w:p w14:paraId="7D153B0F" w14:textId="75F2F796" w:rsidR="51FDE4C4" w:rsidRDefault="51FDE4C4" w:rsidP="6400FC3B">
      <w:pPr>
        <w:pStyle w:val="Paragraphedeliste"/>
        <w:numPr>
          <w:ilvl w:val="0"/>
          <w:numId w:val="11"/>
        </w:numPr>
        <w:spacing w:before="240" w:after="240"/>
      </w:pPr>
      <w:r w:rsidRPr="6400FC3B">
        <w:t>- ville</w:t>
      </w:r>
    </w:p>
    <w:p w14:paraId="48A79751" w14:textId="670A6577" w:rsidR="51FDE4C4" w:rsidRDefault="51FDE4C4" w:rsidP="6400FC3B">
      <w:pPr>
        <w:pStyle w:val="Paragraphedeliste"/>
        <w:numPr>
          <w:ilvl w:val="0"/>
          <w:numId w:val="11"/>
        </w:numPr>
        <w:spacing w:before="240" w:after="240"/>
      </w:pPr>
      <w:r w:rsidRPr="6400FC3B">
        <w:t xml:space="preserve">- </w:t>
      </w:r>
      <w:proofErr w:type="spellStart"/>
      <w:r w:rsidRPr="6400FC3B">
        <w:t>code_postal</w:t>
      </w:r>
      <w:proofErr w:type="spellEnd"/>
    </w:p>
    <w:p w14:paraId="79E6E223" w14:textId="5F3A32FF" w:rsidR="51FDE4C4" w:rsidRDefault="51FDE4C4" w:rsidP="6400FC3B">
      <w:pPr>
        <w:pStyle w:val="Paragraphedeliste"/>
        <w:numPr>
          <w:ilvl w:val="0"/>
          <w:numId w:val="11"/>
        </w:numPr>
        <w:spacing w:before="240" w:after="240"/>
      </w:pPr>
      <w:r w:rsidRPr="6400FC3B">
        <w:t xml:space="preserve">- </w:t>
      </w:r>
      <w:proofErr w:type="spellStart"/>
      <w:r w:rsidRPr="6400FC3B">
        <w:t>region</w:t>
      </w:r>
      <w:proofErr w:type="spellEnd"/>
    </w:p>
    <w:p w14:paraId="3F5097EA" w14:textId="6733FEFF" w:rsidR="51FDE4C4" w:rsidRDefault="51FDE4C4" w:rsidP="6400FC3B">
      <w:pPr>
        <w:pStyle w:val="Paragraphedeliste"/>
        <w:numPr>
          <w:ilvl w:val="0"/>
          <w:numId w:val="11"/>
        </w:numPr>
        <w:spacing w:before="240" w:after="240"/>
      </w:pPr>
      <w:r w:rsidRPr="6400FC3B">
        <w:t>- pays</w:t>
      </w:r>
    </w:p>
    <w:p w14:paraId="1D73F9B3" w14:textId="70E4EC1A" w:rsidR="51FDE4C4" w:rsidRDefault="51FDE4C4" w:rsidP="6400FC3B">
      <w:pPr>
        <w:pStyle w:val="Paragraphedeliste"/>
        <w:numPr>
          <w:ilvl w:val="0"/>
          <w:numId w:val="11"/>
        </w:numPr>
        <w:spacing w:before="240" w:after="240"/>
      </w:pPr>
      <w:r w:rsidRPr="6400FC3B">
        <w:t>- latitude</w:t>
      </w:r>
    </w:p>
    <w:p w14:paraId="4EE13287" w14:textId="17C0EDC4" w:rsidR="51FDE4C4" w:rsidRDefault="51FDE4C4" w:rsidP="6400FC3B">
      <w:pPr>
        <w:pStyle w:val="Paragraphedeliste"/>
        <w:numPr>
          <w:ilvl w:val="0"/>
          <w:numId w:val="11"/>
        </w:numPr>
        <w:spacing w:before="240" w:after="240"/>
      </w:pPr>
      <w:r w:rsidRPr="6400FC3B">
        <w:t>- longitude</w:t>
      </w:r>
    </w:p>
    <w:p w14:paraId="460CB2EE" w14:textId="6758D76C" w:rsidR="51FDE4C4" w:rsidRDefault="51FDE4C4" w:rsidP="6400FC3B">
      <w:pPr>
        <w:pStyle w:val="Paragraphedeliste"/>
        <w:numPr>
          <w:ilvl w:val="0"/>
          <w:numId w:val="11"/>
        </w:numPr>
        <w:spacing w:before="240" w:after="240"/>
      </w:pPr>
      <w:r w:rsidRPr="6400FC3B">
        <w:t xml:space="preserve">- </w:t>
      </w:r>
      <w:proofErr w:type="spellStart"/>
      <w:r w:rsidRPr="6400FC3B">
        <w:t>type_magasin</w:t>
      </w:r>
      <w:proofErr w:type="spellEnd"/>
    </w:p>
    <w:p w14:paraId="13F8BE9F" w14:textId="48EFFC67" w:rsidR="51FDE4C4" w:rsidRDefault="51FDE4C4" w:rsidP="6400FC3B">
      <w:pPr>
        <w:pStyle w:val="Paragraphedeliste"/>
        <w:numPr>
          <w:ilvl w:val="0"/>
          <w:numId w:val="11"/>
        </w:numPr>
        <w:spacing w:before="240" w:after="240"/>
      </w:pPr>
      <w:r w:rsidRPr="6400FC3B">
        <w:lastRenderedPageBreak/>
        <w:t xml:space="preserve">- </w:t>
      </w:r>
      <w:proofErr w:type="spellStart"/>
      <w:r w:rsidRPr="6400FC3B">
        <w:t>drive_disponible</w:t>
      </w:r>
      <w:proofErr w:type="spellEnd"/>
      <w:r w:rsidR="00D95E9A">
        <w:t xml:space="preserve"> </w:t>
      </w:r>
      <w:r w:rsidR="00A83717">
        <w:t xml:space="preserve">=&gt; </w:t>
      </w:r>
      <w:proofErr w:type="spellStart"/>
      <w:r w:rsidR="00A83717">
        <w:t>boo</w:t>
      </w:r>
      <w:r w:rsidR="003F22D1">
        <w:t>lean</w:t>
      </w:r>
      <w:proofErr w:type="spellEnd"/>
      <w:r w:rsidR="003F22D1">
        <w:t xml:space="preserve"> </w:t>
      </w:r>
    </w:p>
    <w:p w14:paraId="445053DF" w14:textId="29D6C6DB" w:rsidR="51FDE4C4" w:rsidRDefault="51FDE4C4" w:rsidP="6400FC3B">
      <w:pPr>
        <w:pStyle w:val="Paragraphedeliste"/>
        <w:numPr>
          <w:ilvl w:val="0"/>
          <w:numId w:val="11"/>
        </w:numPr>
        <w:spacing w:before="240" w:after="240"/>
      </w:pPr>
      <w:r w:rsidRPr="6400FC3B">
        <w:t xml:space="preserve">- </w:t>
      </w:r>
      <w:proofErr w:type="spellStart"/>
      <w:r w:rsidRPr="6400FC3B">
        <w:t>livraison_disponible</w:t>
      </w:r>
      <w:proofErr w:type="spellEnd"/>
      <w:r w:rsidR="001254A6">
        <w:t xml:space="preserve"> =</w:t>
      </w:r>
      <w:r w:rsidR="00C950E4">
        <w:t xml:space="preserve">&gt; </w:t>
      </w:r>
      <w:proofErr w:type="spellStart"/>
      <w:r w:rsidR="00C950E4">
        <w:t>boole</w:t>
      </w:r>
      <w:r w:rsidR="00386E23">
        <w:t>an</w:t>
      </w:r>
      <w:proofErr w:type="spellEnd"/>
      <w:r w:rsidR="00386E23">
        <w:t xml:space="preserve"> </w:t>
      </w:r>
    </w:p>
    <w:p w14:paraId="49C3A2D1" w14:textId="29926BFB" w:rsidR="51FDE4C4" w:rsidRDefault="51FDE4C4" w:rsidP="6400FC3B">
      <w:pPr>
        <w:pStyle w:val="Paragraphedeliste"/>
        <w:numPr>
          <w:ilvl w:val="0"/>
          <w:numId w:val="11"/>
        </w:numPr>
        <w:spacing w:before="240" w:after="240"/>
      </w:pPr>
      <w:r w:rsidRPr="6400FC3B">
        <w:t>- horaires</w:t>
      </w:r>
    </w:p>
    <w:p w14:paraId="358EE688" w14:textId="18F7E7DD" w:rsidR="61430085" w:rsidRDefault="61430085" w:rsidP="460E09C5">
      <w:pPr>
        <w:spacing w:after="0"/>
        <w:ind w:left="720"/>
        <w:rPr>
          <w:rFonts w:ascii="Courier" w:eastAsia="Courier" w:hAnsi="Courier" w:cs="Courier"/>
          <w:b/>
          <w:bCs/>
          <w:color w:val="000000" w:themeColor="text1"/>
        </w:rPr>
      </w:pPr>
      <w:r w:rsidRPr="6BCAF0EB">
        <w:rPr>
          <w:rFonts w:ascii="Courier" w:eastAsia="Courier" w:hAnsi="Courier" w:cs="Courier"/>
          <w:b/>
          <w:bCs/>
          <w:color w:val="000000" w:themeColor="text1"/>
        </w:rPr>
        <w:t xml:space="preserve">Table : </w:t>
      </w:r>
      <w:proofErr w:type="spellStart"/>
      <w:r w:rsidRPr="6BCAF0EB">
        <w:rPr>
          <w:rFonts w:ascii="Courier" w:eastAsia="Courier" w:hAnsi="Courier" w:cs="Courier"/>
          <w:b/>
          <w:bCs/>
          <w:color w:val="000000" w:themeColor="text1"/>
        </w:rPr>
        <w:t>categorie</w:t>
      </w:r>
      <w:proofErr w:type="spellEnd"/>
    </w:p>
    <w:p w14:paraId="5F655E6D" w14:textId="1DEA469A" w:rsidR="11D8EE5B" w:rsidRDefault="11D8EE5B" w:rsidP="11D8EE5B">
      <w:pPr>
        <w:pStyle w:val="Paragraphedeliste"/>
        <w:spacing w:after="0"/>
        <w:rPr>
          <w:rFonts w:ascii="Courier" w:eastAsia="Courier" w:hAnsi="Courier" w:cs="Courier"/>
          <w:color w:val="000000" w:themeColor="text1"/>
        </w:rPr>
      </w:pPr>
    </w:p>
    <w:p w14:paraId="455053C7" w14:textId="2952258A" w:rsidR="61430085" w:rsidRDefault="61430085" w:rsidP="5BA46605">
      <w:pPr>
        <w:pStyle w:val="Paragraphedeliste"/>
        <w:numPr>
          <w:ilvl w:val="0"/>
          <w:numId w:val="2"/>
        </w:numPr>
        <w:spacing w:before="240" w:after="240"/>
      </w:pPr>
      <w:r w:rsidRPr="5BA46605">
        <w:t xml:space="preserve">- </w:t>
      </w:r>
      <w:proofErr w:type="spellStart"/>
      <w:r w:rsidRPr="5BA46605">
        <w:t>id_categorie</w:t>
      </w:r>
      <w:proofErr w:type="spellEnd"/>
      <w:r w:rsidRPr="5BA46605">
        <w:t xml:space="preserve"> (PK)</w:t>
      </w:r>
    </w:p>
    <w:p w14:paraId="4A585E1D" w14:textId="56E7FBD5" w:rsidR="61430085" w:rsidRDefault="61430085" w:rsidP="5BA46605">
      <w:pPr>
        <w:pStyle w:val="Paragraphedeliste"/>
        <w:numPr>
          <w:ilvl w:val="0"/>
          <w:numId w:val="2"/>
        </w:numPr>
        <w:spacing w:before="240" w:after="240"/>
      </w:pPr>
      <w:r w:rsidRPr="5BA46605">
        <w:t xml:space="preserve">- </w:t>
      </w:r>
      <w:proofErr w:type="spellStart"/>
      <w:r w:rsidRPr="5BA46605">
        <w:t>nom_categorie</w:t>
      </w:r>
      <w:proofErr w:type="spellEnd"/>
    </w:p>
    <w:p w14:paraId="1E3661DA" w14:textId="6D98F7E3" w:rsidR="61430085" w:rsidRDefault="61430085" w:rsidP="5BA46605">
      <w:pPr>
        <w:pStyle w:val="Paragraphedeliste"/>
        <w:numPr>
          <w:ilvl w:val="0"/>
          <w:numId w:val="2"/>
        </w:numPr>
        <w:spacing w:before="240" w:after="240"/>
      </w:pPr>
      <w:r w:rsidRPr="5BA46605">
        <w:t xml:space="preserve">- </w:t>
      </w:r>
      <w:proofErr w:type="spellStart"/>
      <w:r w:rsidRPr="5BA46605">
        <w:t>id_categorie_parent</w:t>
      </w:r>
      <w:proofErr w:type="spellEnd"/>
      <w:r w:rsidRPr="5BA46605">
        <w:t xml:space="preserve"> (</w:t>
      </w:r>
      <w:proofErr w:type="spellStart"/>
      <w:proofErr w:type="gramStart"/>
      <w:r w:rsidRPr="5BA46605">
        <w:t>nullable</w:t>
      </w:r>
      <w:proofErr w:type="spellEnd"/>
      <w:r w:rsidRPr="5BA46605">
        <w:t>)  &lt;</w:t>
      </w:r>
      <w:proofErr w:type="gramEnd"/>
      <w:r w:rsidRPr="5BA46605">
        <w:t>-- pour sous-catégories</w:t>
      </w:r>
    </w:p>
    <w:p w14:paraId="6BA91286" w14:textId="1FFCE9D2" w:rsidR="5BA46605" w:rsidRDefault="5BA46605" w:rsidP="55D9EFE3">
      <w:pPr>
        <w:pStyle w:val="Paragraphedeliste"/>
        <w:spacing w:after="0"/>
        <w:rPr>
          <w:rFonts w:ascii="Courier" w:eastAsia="Courier" w:hAnsi="Courier" w:cs="Courier"/>
          <w:color w:val="000000" w:themeColor="text1"/>
        </w:rPr>
      </w:pPr>
    </w:p>
    <w:p w14:paraId="72B6E847" w14:textId="38E65B4F" w:rsidR="77BD0E1B" w:rsidRDefault="77BD0E1B" w:rsidP="77BD0E1B">
      <w:pPr>
        <w:spacing w:before="240" w:after="240"/>
      </w:pPr>
    </w:p>
    <w:p w14:paraId="500A6E6D" w14:textId="504D2F89" w:rsidR="61430085" w:rsidRDefault="61430085" w:rsidP="70DDE677">
      <w:pPr>
        <w:pStyle w:val="Paragraphedeliste"/>
        <w:spacing w:after="0"/>
        <w:rPr>
          <w:rFonts w:ascii="Times" w:eastAsia="Times" w:hAnsi="Times" w:cs="Times"/>
          <w:b/>
          <w:bCs/>
          <w:color w:val="000000" w:themeColor="text1"/>
        </w:rPr>
      </w:pPr>
      <w:r w:rsidRPr="205F09C9">
        <w:rPr>
          <w:rFonts w:ascii="Times" w:eastAsia="Times" w:hAnsi="Times" w:cs="Times"/>
          <w:b/>
          <w:bCs/>
          <w:color w:val="000000" w:themeColor="text1"/>
        </w:rPr>
        <w:t>Table : produit</w:t>
      </w:r>
    </w:p>
    <w:p w14:paraId="0C4A8BF8" w14:textId="2438648E" w:rsidR="5BF21F8C" w:rsidRDefault="5BF21F8C" w:rsidP="5BF21F8C">
      <w:pPr>
        <w:pStyle w:val="Paragraphedeliste"/>
        <w:spacing w:after="0"/>
        <w:rPr>
          <w:rFonts w:ascii="Times" w:eastAsia="Times" w:hAnsi="Times" w:cs="Times"/>
          <w:b/>
          <w:bCs/>
          <w:color w:val="000000" w:themeColor="text1"/>
        </w:rPr>
      </w:pPr>
    </w:p>
    <w:p w14:paraId="42D8EAFE" w14:textId="77777777" w:rsidR="00C17369" w:rsidRDefault="00C17369" w:rsidP="00C17369">
      <w:pPr>
        <w:pStyle w:val="Paragraphedeliste"/>
        <w:numPr>
          <w:ilvl w:val="0"/>
          <w:numId w:val="12"/>
        </w:numPr>
        <w:spacing w:before="240" w:after="240"/>
      </w:pPr>
      <w:proofErr w:type="spellStart"/>
      <w:proofErr w:type="gramStart"/>
      <w:r>
        <w:t>id</w:t>
      </w:r>
      <w:proofErr w:type="gramEnd"/>
      <w:r>
        <w:t>_produit</w:t>
      </w:r>
      <w:proofErr w:type="spellEnd"/>
      <w:r>
        <w:t xml:space="preserve">         </w:t>
      </w:r>
      <w:proofErr w:type="gramStart"/>
      <w:r>
        <w:t xml:space="preserve">   (</w:t>
      </w:r>
      <w:proofErr w:type="gramEnd"/>
      <w:r>
        <w:t>PK)</w:t>
      </w:r>
    </w:p>
    <w:p w14:paraId="16BBFDA6" w14:textId="77777777" w:rsidR="00C17369" w:rsidRDefault="00C17369" w:rsidP="00C17369">
      <w:pPr>
        <w:pStyle w:val="Paragraphedeliste"/>
        <w:numPr>
          <w:ilvl w:val="0"/>
          <w:numId w:val="12"/>
        </w:numPr>
        <w:spacing w:before="240" w:after="240"/>
      </w:pPr>
      <w:proofErr w:type="spellStart"/>
      <w:proofErr w:type="gramStart"/>
      <w:r>
        <w:t>nom</w:t>
      </w:r>
      <w:proofErr w:type="gramEnd"/>
      <w:r>
        <w:t>_produit</w:t>
      </w:r>
      <w:proofErr w:type="spellEnd"/>
    </w:p>
    <w:p w14:paraId="44FE87F2" w14:textId="77777777" w:rsidR="00C17369" w:rsidRDefault="00C17369" w:rsidP="00C17369">
      <w:pPr>
        <w:pStyle w:val="Paragraphedeliste"/>
        <w:numPr>
          <w:ilvl w:val="0"/>
          <w:numId w:val="12"/>
        </w:numPr>
        <w:spacing w:before="240" w:after="240"/>
      </w:pPr>
      <w:proofErr w:type="gramStart"/>
      <w:r>
        <w:t>marque</w:t>
      </w:r>
      <w:proofErr w:type="gramEnd"/>
    </w:p>
    <w:p w14:paraId="73B2230E" w14:textId="77777777" w:rsidR="00C17369" w:rsidRDefault="00C17369" w:rsidP="00C17369">
      <w:pPr>
        <w:pStyle w:val="Paragraphedeliste"/>
        <w:numPr>
          <w:ilvl w:val="0"/>
          <w:numId w:val="12"/>
        </w:numPr>
        <w:spacing w:before="240" w:after="240"/>
      </w:pPr>
      <w:proofErr w:type="spellStart"/>
      <w:proofErr w:type="gramStart"/>
      <w:r>
        <w:t>code</w:t>
      </w:r>
      <w:proofErr w:type="gramEnd"/>
      <w:r>
        <w:t>_barres</w:t>
      </w:r>
      <w:proofErr w:type="spellEnd"/>
    </w:p>
    <w:p w14:paraId="13F7CF9E" w14:textId="77777777" w:rsidR="00C17369" w:rsidRDefault="00C17369" w:rsidP="00C17369">
      <w:pPr>
        <w:pStyle w:val="Paragraphedeliste"/>
        <w:numPr>
          <w:ilvl w:val="0"/>
          <w:numId w:val="12"/>
        </w:numPr>
        <w:spacing w:before="240" w:after="240"/>
      </w:pPr>
      <w:proofErr w:type="spellStart"/>
      <w:proofErr w:type="gramStart"/>
      <w:r>
        <w:t>id</w:t>
      </w:r>
      <w:proofErr w:type="gramEnd"/>
      <w:r>
        <w:t>_categorie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FK)</w:t>
      </w:r>
    </w:p>
    <w:p w14:paraId="24E499DF" w14:textId="77777777" w:rsidR="00C17369" w:rsidRDefault="00C17369" w:rsidP="00C17369">
      <w:pPr>
        <w:pStyle w:val="Paragraphedeliste"/>
        <w:numPr>
          <w:ilvl w:val="0"/>
          <w:numId w:val="12"/>
        </w:numPr>
        <w:spacing w:before="240" w:after="240"/>
      </w:pPr>
      <w:proofErr w:type="gramStart"/>
      <w:r>
        <w:t>bio</w:t>
      </w:r>
      <w:proofErr w:type="gramEnd"/>
      <w:r>
        <w:t xml:space="preserve">                </w:t>
      </w:r>
      <w:proofErr w:type="gramStart"/>
      <w:r>
        <w:t xml:space="preserve">   (</w:t>
      </w:r>
      <w:proofErr w:type="spellStart"/>
      <w:proofErr w:type="gramEnd"/>
      <w:r>
        <w:t>boolean</w:t>
      </w:r>
      <w:proofErr w:type="spellEnd"/>
      <w:r>
        <w:t>)</w:t>
      </w:r>
    </w:p>
    <w:p w14:paraId="70EFBFB3" w14:textId="77777777" w:rsidR="00C17369" w:rsidRDefault="00C17369" w:rsidP="00C17369">
      <w:pPr>
        <w:pStyle w:val="Paragraphedeliste"/>
        <w:numPr>
          <w:ilvl w:val="0"/>
          <w:numId w:val="12"/>
        </w:numPr>
        <w:spacing w:before="240" w:after="240"/>
      </w:pPr>
      <w:proofErr w:type="spellStart"/>
      <w:proofErr w:type="gramStart"/>
      <w:r>
        <w:t>image</w:t>
      </w:r>
      <w:proofErr w:type="gramEnd"/>
      <w:r>
        <w:t>_url</w:t>
      </w:r>
      <w:proofErr w:type="spellEnd"/>
    </w:p>
    <w:p w14:paraId="389A1F01" w14:textId="77777777" w:rsidR="00C17369" w:rsidRDefault="00C17369" w:rsidP="00C17369">
      <w:pPr>
        <w:pStyle w:val="Paragraphedeliste"/>
        <w:numPr>
          <w:ilvl w:val="0"/>
          <w:numId w:val="12"/>
        </w:numPr>
        <w:spacing w:before="240" w:after="240"/>
      </w:pPr>
      <w:proofErr w:type="gramStart"/>
      <w:r>
        <w:t>description</w:t>
      </w:r>
      <w:proofErr w:type="gramEnd"/>
    </w:p>
    <w:p w14:paraId="0BA42F46" w14:textId="77777777" w:rsidR="00C17369" w:rsidRDefault="00C17369" w:rsidP="00C17369">
      <w:pPr>
        <w:pStyle w:val="Paragraphedeliste"/>
        <w:numPr>
          <w:ilvl w:val="0"/>
          <w:numId w:val="12"/>
        </w:numPr>
        <w:spacing w:before="240" w:after="240"/>
      </w:pPr>
      <w:proofErr w:type="gramStart"/>
      <w:r>
        <w:t>nutrition</w:t>
      </w:r>
      <w:proofErr w:type="gramEnd"/>
      <w:r>
        <w:t xml:space="preserve">          </w:t>
      </w:r>
      <w:proofErr w:type="gramStart"/>
      <w:r>
        <w:t xml:space="preserve">   (</w:t>
      </w:r>
      <w:proofErr w:type="gramEnd"/>
      <w:r>
        <w:t>JSON)</w:t>
      </w:r>
    </w:p>
    <w:p w14:paraId="5649B98E" w14:textId="34B655F7" w:rsidR="00DC2A61" w:rsidRDefault="00C17369" w:rsidP="00C17369">
      <w:pPr>
        <w:pStyle w:val="Paragraphedeliste"/>
        <w:numPr>
          <w:ilvl w:val="0"/>
          <w:numId w:val="12"/>
        </w:numPr>
        <w:spacing w:before="240" w:after="240"/>
      </w:pPr>
      <w:proofErr w:type="spellStart"/>
      <w:proofErr w:type="gramStart"/>
      <w:r>
        <w:t>date</w:t>
      </w:r>
      <w:proofErr w:type="gramEnd"/>
      <w:r>
        <w:t>_creation</w:t>
      </w:r>
      <w:proofErr w:type="spellEnd"/>
    </w:p>
    <w:p w14:paraId="0348B5FD" w14:textId="77777777" w:rsidR="003E7350" w:rsidRDefault="003E7350" w:rsidP="003E7350">
      <w:pPr>
        <w:pStyle w:val="Paragraphedeliste"/>
        <w:spacing w:before="240" w:after="240"/>
      </w:pPr>
    </w:p>
    <w:p w14:paraId="1482F80E" w14:textId="77777777" w:rsidR="007A4AF9" w:rsidRDefault="007A4AF9" w:rsidP="003E7350">
      <w:pPr>
        <w:pStyle w:val="Paragraphedeliste"/>
        <w:spacing w:before="240" w:after="240"/>
      </w:pPr>
    </w:p>
    <w:p w14:paraId="02CFDEBE" w14:textId="7692C9B6" w:rsidR="00B41890" w:rsidRDefault="00B41890" w:rsidP="00B41890">
      <w:pPr>
        <w:pStyle w:val="Paragraphedeliste"/>
        <w:spacing w:after="0"/>
        <w:rPr>
          <w:rFonts w:ascii="Times" w:eastAsia="Times" w:hAnsi="Times" w:cs="Times"/>
          <w:b/>
          <w:bCs/>
          <w:color w:val="000000" w:themeColor="text1"/>
        </w:rPr>
      </w:pPr>
      <w:r w:rsidRPr="205F09C9">
        <w:rPr>
          <w:rFonts w:ascii="Times" w:eastAsia="Times" w:hAnsi="Times" w:cs="Times"/>
          <w:b/>
          <w:bCs/>
          <w:color w:val="000000" w:themeColor="text1"/>
        </w:rPr>
        <w:t xml:space="preserve">Table : </w:t>
      </w:r>
      <w:proofErr w:type="spellStart"/>
      <w:r w:rsidR="00394477">
        <w:rPr>
          <w:rFonts w:ascii="Times" w:eastAsia="Times" w:hAnsi="Times" w:cs="Times"/>
          <w:b/>
          <w:bCs/>
          <w:color w:val="000000" w:themeColor="text1"/>
        </w:rPr>
        <w:t>o</w:t>
      </w:r>
      <w:r w:rsidR="00340E66">
        <w:rPr>
          <w:rFonts w:ascii="Times" w:eastAsia="Times" w:hAnsi="Times" w:cs="Times"/>
          <w:b/>
          <w:bCs/>
          <w:color w:val="000000" w:themeColor="text1"/>
        </w:rPr>
        <w:t>bserva</w:t>
      </w:r>
      <w:r w:rsidR="00370A4E">
        <w:rPr>
          <w:rFonts w:ascii="Times" w:eastAsia="Times" w:hAnsi="Times" w:cs="Times"/>
          <w:b/>
          <w:bCs/>
          <w:color w:val="000000" w:themeColor="text1"/>
        </w:rPr>
        <w:t>tion</w:t>
      </w:r>
      <w:r w:rsidR="00F17369">
        <w:rPr>
          <w:rFonts w:ascii="Times" w:eastAsia="Times" w:hAnsi="Times" w:cs="Times"/>
          <w:b/>
          <w:bCs/>
          <w:color w:val="000000" w:themeColor="text1"/>
        </w:rPr>
        <w:t>_</w:t>
      </w:r>
      <w:r w:rsidR="00B263E9">
        <w:rPr>
          <w:rFonts w:ascii="Times" w:eastAsia="Times" w:hAnsi="Times" w:cs="Times"/>
          <w:b/>
          <w:bCs/>
          <w:color w:val="000000" w:themeColor="text1"/>
        </w:rPr>
        <w:t>pri</w:t>
      </w:r>
      <w:r w:rsidR="004A4FAA">
        <w:rPr>
          <w:rFonts w:ascii="Times" w:eastAsia="Times" w:hAnsi="Times" w:cs="Times"/>
          <w:b/>
          <w:bCs/>
          <w:color w:val="000000" w:themeColor="text1"/>
        </w:rPr>
        <w:t>x</w:t>
      </w:r>
      <w:proofErr w:type="spellEnd"/>
    </w:p>
    <w:p w14:paraId="7BA0C4A2" w14:textId="77777777" w:rsidR="00B41890" w:rsidRDefault="00B41890" w:rsidP="00B41890">
      <w:pPr>
        <w:pStyle w:val="Paragraphedeliste"/>
        <w:spacing w:after="0"/>
        <w:rPr>
          <w:rFonts w:ascii="Times" w:eastAsia="Times" w:hAnsi="Times" w:cs="Times"/>
          <w:b/>
          <w:bCs/>
          <w:color w:val="000000" w:themeColor="text1"/>
        </w:rPr>
      </w:pPr>
    </w:p>
    <w:p w14:paraId="77170F21" w14:textId="77777777" w:rsidR="00602943" w:rsidRDefault="00602943" w:rsidP="00602943">
      <w:pPr>
        <w:pStyle w:val="Paragraphedeliste"/>
        <w:numPr>
          <w:ilvl w:val="0"/>
          <w:numId w:val="12"/>
        </w:numPr>
        <w:spacing w:before="240" w:after="240"/>
      </w:pPr>
      <w:proofErr w:type="spellStart"/>
      <w:proofErr w:type="gramStart"/>
      <w:r>
        <w:t>id</w:t>
      </w:r>
      <w:proofErr w:type="gramEnd"/>
      <w:r>
        <w:t>_produit</w:t>
      </w:r>
      <w:proofErr w:type="spellEnd"/>
      <w:r>
        <w:t xml:space="preserve">         </w:t>
      </w:r>
      <w:proofErr w:type="gramStart"/>
      <w:r>
        <w:t xml:space="preserve">   (</w:t>
      </w:r>
      <w:proofErr w:type="gramEnd"/>
      <w:r>
        <w:t>PK)</w:t>
      </w:r>
    </w:p>
    <w:p w14:paraId="4AAC687D" w14:textId="77777777" w:rsidR="00602943" w:rsidRDefault="00602943" w:rsidP="00602943">
      <w:pPr>
        <w:pStyle w:val="Paragraphedeliste"/>
        <w:numPr>
          <w:ilvl w:val="0"/>
          <w:numId w:val="12"/>
        </w:numPr>
        <w:spacing w:before="240" w:after="240"/>
      </w:pPr>
      <w:proofErr w:type="spellStart"/>
      <w:proofErr w:type="gramStart"/>
      <w:r>
        <w:t>nom</w:t>
      </w:r>
      <w:proofErr w:type="gramEnd"/>
      <w:r>
        <w:t>_produit</w:t>
      </w:r>
      <w:proofErr w:type="spellEnd"/>
    </w:p>
    <w:p w14:paraId="533154DB" w14:textId="77777777" w:rsidR="00602943" w:rsidRDefault="00602943" w:rsidP="00602943">
      <w:pPr>
        <w:pStyle w:val="Paragraphedeliste"/>
        <w:numPr>
          <w:ilvl w:val="0"/>
          <w:numId w:val="12"/>
        </w:numPr>
        <w:spacing w:before="240" w:after="240"/>
      </w:pPr>
      <w:proofErr w:type="gramStart"/>
      <w:r>
        <w:t>marque</w:t>
      </w:r>
      <w:proofErr w:type="gramEnd"/>
    </w:p>
    <w:p w14:paraId="26914069" w14:textId="77777777" w:rsidR="00602943" w:rsidRDefault="00602943" w:rsidP="00602943">
      <w:pPr>
        <w:pStyle w:val="Paragraphedeliste"/>
        <w:numPr>
          <w:ilvl w:val="0"/>
          <w:numId w:val="12"/>
        </w:numPr>
        <w:spacing w:before="240" w:after="240"/>
      </w:pPr>
      <w:proofErr w:type="spellStart"/>
      <w:proofErr w:type="gramStart"/>
      <w:r>
        <w:t>code</w:t>
      </w:r>
      <w:proofErr w:type="gramEnd"/>
      <w:r>
        <w:t>_barres</w:t>
      </w:r>
      <w:proofErr w:type="spellEnd"/>
    </w:p>
    <w:p w14:paraId="2D60B05F" w14:textId="77777777" w:rsidR="00602943" w:rsidRDefault="00602943" w:rsidP="00602943">
      <w:pPr>
        <w:pStyle w:val="Paragraphedeliste"/>
        <w:numPr>
          <w:ilvl w:val="0"/>
          <w:numId w:val="12"/>
        </w:numPr>
        <w:spacing w:before="240" w:after="240"/>
      </w:pPr>
      <w:proofErr w:type="spellStart"/>
      <w:proofErr w:type="gramStart"/>
      <w:r>
        <w:t>id</w:t>
      </w:r>
      <w:proofErr w:type="gramEnd"/>
      <w:r>
        <w:t>_categorie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FK)</w:t>
      </w:r>
    </w:p>
    <w:p w14:paraId="715AF723" w14:textId="77777777" w:rsidR="00602943" w:rsidRDefault="00602943" w:rsidP="00602943">
      <w:pPr>
        <w:pStyle w:val="Paragraphedeliste"/>
        <w:numPr>
          <w:ilvl w:val="0"/>
          <w:numId w:val="12"/>
        </w:numPr>
        <w:spacing w:before="240" w:after="240"/>
      </w:pPr>
      <w:proofErr w:type="gramStart"/>
      <w:r>
        <w:t>bio</w:t>
      </w:r>
      <w:proofErr w:type="gramEnd"/>
      <w:r>
        <w:t xml:space="preserve">                </w:t>
      </w:r>
      <w:proofErr w:type="gramStart"/>
      <w:r>
        <w:t xml:space="preserve">   (</w:t>
      </w:r>
      <w:proofErr w:type="spellStart"/>
      <w:proofErr w:type="gramEnd"/>
      <w:r>
        <w:t>boolean</w:t>
      </w:r>
      <w:proofErr w:type="spellEnd"/>
      <w:r>
        <w:t>)</w:t>
      </w:r>
    </w:p>
    <w:p w14:paraId="49C7F69F" w14:textId="77777777" w:rsidR="00602943" w:rsidRDefault="00602943" w:rsidP="00602943">
      <w:pPr>
        <w:pStyle w:val="Paragraphedeliste"/>
        <w:numPr>
          <w:ilvl w:val="0"/>
          <w:numId w:val="12"/>
        </w:numPr>
        <w:spacing w:before="240" w:after="240"/>
      </w:pPr>
      <w:proofErr w:type="spellStart"/>
      <w:proofErr w:type="gramStart"/>
      <w:r>
        <w:t>image</w:t>
      </w:r>
      <w:proofErr w:type="gramEnd"/>
      <w:r>
        <w:t>_url</w:t>
      </w:r>
      <w:proofErr w:type="spellEnd"/>
    </w:p>
    <w:p w14:paraId="174D03D0" w14:textId="77777777" w:rsidR="00602943" w:rsidRDefault="00602943" w:rsidP="00602943">
      <w:pPr>
        <w:pStyle w:val="Paragraphedeliste"/>
        <w:numPr>
          <w:ilvl w:val="0"/>
          <w:numId w:val="12"/>
        </w:numPr>
        <w:spacing w:before="240" w:after="240"/>
      </w:pPr>
      <w:proofErr w:type="gramStart"/>
      <w:r>
        <w:t>description</w:t>
      </w:r>
      <w:proofErr w:type="gramEnd"/>
    </w:p>
    <w:p w14:paraId="0097F212" w14:textId="77777777" w:rsidR="00602943" w:rsidRDefault="00602943" w:rsidP="00602943">
      <w:pPr>
        <w:pStyle w:val="Paragraphedeliste"/>
        <w:numPr>
          <w:ilvl w:val="0"/>
          <w:numId w:val="12"/>
        </w:numPr>
        <w:spacing w:before="240" w:after="240"/>
      </w:pPr>
      <w:proofErr w:type="gramStart"/>
      <w:r>
        <w:t>nutrition</w:t>
      </w:r>
      <w:proofErr w:type="gramEnd"/>
      <w:r>
        <w:t xml:space="preserve">          </w:t>
      </w:r>
      <w:proofErr w:type="gramStart"/>
      <w:r>
        <w:t xml:space="preserve">   (</w:t>
      </w:r>
      <w:proofErr w:type="gramEnd"/>
      <w:r>
        <w:t>JSON)</w:t>
      </w:r>
    </w:p>
    <w:p w14:paraId="3D8720F1" w14:textId="602E5628" w:rsidR="00E57293" w:rsidRDefault="00602943" w:rsidP="00602943">
      <w:pPr>
        <w:pStyle w:val="Paragraphedeliste"/>
        <w:numPr>
          <w:ilvl w:val="0"/>
          <w:numId w:val="12"/>
        </w:numPr>
        <w:spacing w:before="240" w:after="240"/>
      </w:pPr>
      <w:proofErr w:type="spellStart"/>
      <w:proofErr w:type="gramStart"/>
      <w:r>
        <w:t>date</w:t>
      </w:r>
      <w:proofErr w:type="gramEnd"/>
      <w:r>
        <w:t>_creation</w:t>
      </w:r>
      <w:proofErr w:type="spellEnd"/>
    </w:p>
    <w:p w14:paraId="411AAFD6" w14:textId="33ED9C04" w:rsidR="00C7193F" w:rsidRDefault="00C7193F" w:rsidP="009206C8">
      <w:pPr>
        <w:spacing w:before="240" w:after="240"/>
      </w:pPr>
    </w:p>
    <w:p w14:paraId="4B63E663" w14:textId="4A7D39AE" w:rsidR="00E22193" w:rsidRPr="00606A60" w:rsidRDefault="00E22193" w:rsidP="00606A60">
      <w:pPr>
        <w:spacing w:after="0"/>
        <w:ind w:left="360"/>
        <w:rPr>
          <w:rFonts w:ascii="Times" w:eastAsia="Times" w:hAnsi="Times" w:cs="Times"/>
          <w:color w:val="000000" w:themeColor="text1"/>
        </w:rPr>
      </w:pPr>
    </w:p>
    <w:p w14:paraId="4056080E" w14:textId="21C97370" w:rsidR="523906AF" w:rsidRDefault="523906AF" w:rsidP="523906AF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07DDA0C4" w14:textId="371368E0" w:rsidR="6C47F10B" w:rsidRDefault="6C47F10B" w:rsidP="6C47F10B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06AF5C64" w14:textId="7C74C0B6" w:rsidR="2F3A6101" w:rsidRDefault="2F3A6101" w:rsidP="2F3A6101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0092A9E8" w14:textId="267F7C87" w:rsidR="30C0A935" w:rsidRDefault="30C0A935" w:rsidP="6C47F10B">
      <w:pPr>
        <w:pStyle w:val="Paragraphedeliste"/>
        <w:spacing w:after="0"/>
        <w:rPr>
          <w:rFonts w:ascii="Times" w:eastAsia="Times" w:hAnsi="Times" w:cs="Times"/>
          <w:b/>
          <w:bCs/>
          <w:color w:val="000000" w:themeColor="text1"/>
        </w:rPr>
      </w:pPr>
      <w:r w:rsidRPr="5C3A72BF">
        <w:rPr>
          <w:rFonts w:ascii="Times" w:eastAsia="Times" w:hAnsi="Times" w:cs="Times"/>
          <w:b/>
          <w:bCs/>
          <w:color w:val="000000" w:themeColor="text1"/>
        </w:rPr>
        <w:t>Table : panier</w:t>
      </w:r>
    </w:p>
    <w:p w14:paraId="3F0E1D84" w14:textId="0BC4C0C1" w:rsidR="1C8D3BCA" w:rsidRDefault="1C8D3BCA" w:rsidP="1C8D3BCA">
      <w:pPr>
        <w:pStyle w:val="Paragraphedeliste"/>
        <w:spacing w:after="0"/>
        <w:rPr>
          <w:rFonts w:ascii="Times" w:eastAsia="Times" w:hAnsi="Times" w:cs="Times"/>
          <w:b/>
          <w:bCs/>
          <w:color w:val="000000" w:themeColor="text1"/>
        </w:rPr>
      </w:pPr>
    </w:p>
    <w:p w14:paraId="0F05DCE3" w14:textId="56C6804C" w:rsidR="30C0A935" w:rsidRDefault="30C0A935" w:rsidP="6C47F10B">
      <w:pPr>
        <w:pStyle w:val="Paragraphedeliste"/>
        <w:spacing w:after="0"/>
      </w:pPr>
      <w:r w:rsidRPr="6C47F10B">
        <w:rPr>
          <w:rFonts w:ascii="Times" w:eastAsia="Times" w:hAnsi="Times" w:cs="Times"/>
          <w:color w:val="000000" w:themeColor="text1"/>
        </w:rPr>
        <w:t xml:space="preserve">- </w:t>
      </w:r>
      <w:proofErr w:type="spellStart"/>
      <w:r w:rsidRPr="6C47F10B">
        <w:rPr>
          <w:rFonts w:ascii="Times" w:eastAsia="Times" w:hAnsi="Times" w:cs="Times"/>
          <w:color w:val="000000" w:themeColor="text1"/>
        </w:rPr>
        <w:t>id_panier</w:t>
      </w:r>
      <w:proofErr w:type="spellEnd"/>
      <w:r w:rsidRPr="6C47F10B">
        <w:rPr>
          <w:rFonts w:ascii="Times" w:eastAsia="Times" w:hAnsi="Times" w:cs="Times"/>
          <w:color w:val="000000" w:themeColor="text1"/>
        </w:rPr>
        <w:t xml:space="preserve"> (PK)</w:t>
      </w:r>
    </w:p>
    <w:p w14:paraId="19A731DA" w14:textId="32F4456D" w:rsidR="30C0A935" w:rsidRDefault="30C0A935" w:rsidP="6C47F10B">
      <w:pPr>
        <w:pStyle w:val="Paragraphedeliste"/>
        <w:spacing w:after="0"/>
      </w:pPr>
      <w:r w:rsidRPr="6C47F10B">
        <w:rPr>
          <w:rFonts w:ascii="Times" w:eastAsia="Times" w:hAnsi="Times" w:cs="Times"/>
          <w:color w:val="000000" w:themeColor="text1"/>
        </w:rPr>
        <w:t xml:space="preserve">- </w:t>
      </w:r>
      <w:proofErr w:type="spellStart"/>
      <w:r w:rsidRPr="6C47F10B">
        <w:rPr>
          <w:rFonts w:ascii="Times" w:eastAsia="Times" w:hAnsi="Times" w:cs="Times"/>
          <w:color w:val="000000" w:themeColor="text1"/>
        </w:rPr>
        <w:t>id_utilisateur</w:t>
      </w:r>
      <w:proofErr w:type="spellEnd"/>
      <w:r w:rsidRPr="6C47F10B">
        <w:rPr>
          <w:rFonts w:ascii="Times" w:eastAsia="Times" w:hAnsi="Times" w:cs="Times"/>
          <w:color w:val="000000" w:themeColor="text1"/>
        </w:rPr>
        <w:t xml:space="preserve"> (FK)</w:t>
      </w:r>
    </w:p>
    <w:p w14:paraId="193F226B" w14:textId="0408EA44" w:rsidR="00E5485A" w:rsidRPr="00994852" w:rsidRDefault="007B45B9" w:rsidP="00994852">
      <w:pPr>
        <w:pStyle w:val="Paragraphedeliste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- </w:t>
      </w:r>
      <w:proofErr w:type="spellStart"/>
      <w:r w:rsidR="00484414" w:rsidRPr="00484414">
        <w:rPr>
          <w:rFonts w:ascii="Times" w:eastAsia="Times" w:hAnsi="Times" w:cs="Times"/>
          <w:color w:val="000000" w:themeColor="text1"/>
        </w:rPr>
        <w:t>id_produit</w:t>
      </w:r>
      <w:proofErr w:type="spellEnd"/>
      <w:r w:rsidR="00484414" w:rsidRPr="00484414">
        <w:rPr>
          <w:rFonts w:ascii="Times" w:eastAsia="Times" w:hAnsi="Times" w:cs="Times"/>
          <w:color w:val="000000" w:themeColor="text1"/>
        </w:rPr>
        <w:t xml:space="preserve"> </w:t>
      </w:r>
    </w:p>
    <w:p w14:paraId="4FC8FB34" w14:textId="77EEA50F" w:rsidR="30C0A935" w:rsidRDefault="30C0A935" w:rsidP="6C47F10B">
      <w:pPr>
        <w:pStyle w:val="Paragraphedeliste"/>
        <w:spacing w:after="0"/>
      </w:pPr>
      <w:r w:rsidRPr="6C47F10B">
        <w:rPr>
          <w:rFonts w:ascii="Times" w:eastAsia="Times" w:hAnsi="Times" w:cs="Times"/>
          <w:color w:val="000000" w:themeColor="text1"/>
        </w:rPr>
        <w:t xml:space="preserve">- </w:t>
      </w:r>
      <w:proofErr w:type="spellStart"/>
      <w:r w:rsidRPr="6C47F10B">
        <w:rPr>
          <w:rFonts w:ascii="Times" w:eastAsia="Times" w:hAnsi="Times" w:cs="Times"/>
          <w:color w:val="000000" w:themeColor="text1"/>
        </w:rPr>
        <w:t>date_creation</w:t>
      </w:r>
      <w:proofErr w:type="spellEnd"/>
    </w:p>
    <w:p w14:paraId="5BA05ADE" w14:textId="7BD92009" w:rsidR="30C0A935" w:rsidRDefault="30C0A935" w:rsidP="6C47F10B">
      <w:pPr>
        <w:pStyle w:val="Paragraphedeliste"/>
        <w:spacing w:after="0"/>
      </w:pPr>
      <w:r w:rsidRPr="6C47F10B">
        <w:rPr>
          <w:rFonts w:ascii="Times" w:eastAsia="Times" w:hAnsi="Times" w:cs="Times"/>
          <w:color w:val="000000" w:themeColor="text1"/>
        </w:rPr>
        <w:t xml:space="preserve">- </w:t>
      </w:r>
      <w:proofErr w:type="spellStart"/>
      <w:r w:rsidRPr="6C47F10B">
        <w:rPr>
          <w:rFonts w:ascii="Times" w:eastAsia="Times" w:hAnsi="Times" w:cs="Times"/>
          <w:color w:val="000000" w:themeColor="text1"/>
        </w:rPr>
        <w:t>magasin_recommande</w:t>
      </w:r>
      <w:proofErr w:type="spellEnd"/>
    </w:p>
    <w:p w14:paraId="417DEDC8" w14:textId="2994714D" w:rsidR="30C0A935" w:rsidRDefault="30C0A935" w:rsidP="6C47F10B">
      <w:pPr>
        <w:pStyle w:val="Paragraphedeliste"/>
        <w:spacing w:after="0"/>
      </w:pPr>
      <w:r w:rsidRPr="6C47F10B">
        <w:rPr>
          <w:rFonts w:ascii="Times" w:eastAsia="Times" w:hAnsi="Times" w:cs="Times"/>
          <w:color w:val="000000" w:themeColor="text1"/>
        </w:rPr>
        <w:t xml:space="preserve">- </w:t>
      </w:r>
      <w:proofErr w:type="spellStart"/>
      <w:r w:rsidRPr="6C47F10B">
        <w:rPr>
          <w:rFonts w:ascii="Times" w:eastAsia="Times" w:hAnsi="Times" w:cs="Times"/>
          <w:color w:val="000000" w:themeColor="text1"/>
        </w:rPr>
        <w:t>budget_max</w:t>
      </w:r>
      <w:proofErr w:type="spellEnd"/>
    </w:p>
    <w:p w14:paraId="69C87487" w14:textId="56F607BB" w:rsidR="30C0A935" w:rsidRDefault="30C0A935" w:rsidP="6C47F10B">
      <w:pPr>
        <w:pStyle w:val="Paragraphedeliste"/>
        <w:spacing w:after="0"/>
      </w:pPr>
      <w:r w:rsidRPr="6C47F10B">
        <w:rPr>
          <w:rFonts w:ascii="Times" w:eastAsia="Times" w:hAnsi="Times" w:cs="Times"/>
          <w:color w:val="000000" w:themeColor="text1"/>
        </w:rPr>
        <w:t xml:space="preserve">- </w:t>
      </w:r>
      <w:proofErr w:type="spellStart"/>
      <w:r w:rsidRPr="6C47F10B">
        <w:rPr>
          <w:rFonts w:ascii="Times" w:eastAsia="Times" w:hAnsi="Times" w:cs="Times"/>
          <w:color w:val="000000" w:themeColor="text1"/>
        </w:rPr>
        <w:t>prix_total</w:t>
      </w:r>
      <w:proofErr w:type="spellEnd"/>
    </w:p>
    <w:p w14:paraId="2D50B49C" w14:textId="64FEB36B" w:rsidR="30C0A935" w:rsidRDefault="30C0A935" w:rsidP="6C47F10B">
      <w:pPr>
        <w:pStyle w:val="Paragraphedeliste"/>
        <w:spacing w:after="0"/>
      </w:pPr>
      <w:r w:rsidRPr="6C47F10B">
        <w:rPr>
          <w:rFonts w:ascii="Times" w:eastAsia="Times" w:hAnsi="Times" w:cs="Times"/>
          <w:color w:val="000000" w:themeColor="text1"/>
        </w:rPr>
        <w:t xml:space="preserve">- </w:t>
      </w:r>
      <w:proofErr w:type="spellStart"/>
      <w:r w:rsidRPr="6C47F10B">
        <w:rPr>
          <w:rFonts w:ascii="Times" w:eastAsia="Times" w:hAnsi="Times" w:cs="Times"/>
          <w:color w:val="000000" w:themeColor="text1"/>
        </w:rPr>
        <w:t>economies_realisees</w:t>
      </w:r>
      <w:proofErr w:type="spellEnd"/>
    </w:p>
    <w:p w14:paraId="56A0C954" w14:textId="4FB989B9" w:rsidR="00DA5028" w:rsidRPr="00DA5028" w:rsidRDefault="001A2CEA" w:rsidP="00DA5028">
      <w:pPr>
        <w:pStyle w:val="Paragraphedeliste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- </w:t>
      </w:r>
      <w:proofErr w:type="spellStart"/>
      <w:r w:rsidR="00DA5028" w:rsidRPr="00DA5028">
        <w:rPr>
          <w:rFonts w:ascii="Times" w:eastAsia="Times" w:hAnsi="Times" w:cs="Times"/>
          <w:color w:val="000000" w:themeColor="text1"/>
        </w:rPr>
        <w:t>quantite</w:t>
      </w:r>
      <w:proofErr w:type="spellEnd"/>
    </w:p>
    <w:p w14:paraId="3F11892B" w14:textId="77777777" w:rsidR="001E5A70" w:rsidRDefault="001E5A70" w:rsidP="6C47F10B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5E23723F" w14:textId="546B9A76" w:rsidR="02CE2569" w:rsidRDefault="02CE2569" w:rsidP="02CE2569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348AC230" w14:textId="73721713" w:rsidR="4B1943E7" w:rsidRDefault="4B1943E7" w:rsidP="4B1943E7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5A75F99D" w14:textId="0D8F391A" w:rsidR="7300A1C6" w:rsidRDefault="7300A1C6" w:rsidP="7300A1C6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7CCFC954" w14:textId="4D816020" w:rsidR="30C0A935" w:rsidRDefault="30C0A935" w:rsidP="02CE2569">
      <w:pPr>
        <w:pStyle w:val="Paragraphedeliste"/>
        <w:spacing w:after="0"/>
        <w:rPr>
          <w:rFonts w:ascii="Times" w:eastAsia="Times" w:hAnsi="Times" w:cs="Times"/>
          <w:b/>
          <w:bCs/>
          <w:color w:val="000000" w:themeColor="text1"/>
        </w:rPr>
      </w:pPr>
      <w:r w:rsidRPr="7D522EBD">
        <w:rPr>
          <w:rFonts w:ascii="Times" w:eastAsia="Times" w:hAnsi="Times" w:cs="Times"/>
          <w:b/>
          <w:bCs/>
          <w:color w:val="000000" w:themeColor="text1"/>
        </w:rPr>
        <w:t xml:space="preserve">Table : </w:t>
      </w:r>
      <w:proofErr w:type="spellStart"/>
      <w:r w:rsidRPr="7D522EBD">
        <w:rPr>
          <w:rFonts w:ascii="Times" w:eastAsia="Times" w:hAnsi="Times" w:cs="Times"/>
          <w:b/>
          <w:bCs/>
          <w:color w:val="000000" w:themeColor="text1"/>
        </w:rPr>
        <w:t>magasin_favori</w:t>
      </w:r>
      <w:proofErr w:type="spellEnd"/>
    </w:p>
    <w:p w14:paraId="10076223" w14:textId="73C9DD88" w:rsidR="663DDC27" w:rsidRDefault="663DDC27" w:rsidP="663DDC27">
      <w:pPr>
        <w:pStyle w:val="Paragraphedeliste"/>
        <w:spacing w:after="0"/>
        <w:rPr>
          <w:rFonts w:ascii="Times" w:eastAsia="Times" w:hAnsi="Times" w:cs="Times"/>
          <w:b/>
          <w:bCs/>
          <w:color w:val="000000" w:themeColor="text1"/>
        </w:rPr>
      </w:pPr>
    </w:p>
    <w:p w14:paraId="7D504448" w14:textId="250B1082" w:rsidR="30C0A935" w:rsidRDefault="30C0A935" w:rsidP="02CE2569">
      <w:pPr>
        <w:pStyle w:val="Paragraphedeliste"/>
        <w:spacing w:after="0"/>
      </w:pPr>
      <w:r w:rsidRPr="02CE2569">
        <w:rPr>
          <w:rFonts w:ascii="Times" w:eastAsia="Times" w:hAnsi="Times" w:cs="Times"/>
          <w:color w:val="000000" w:themeColor="text1"/>
        </w:rPr>
        <w:t xml:space="preserve">- </w:t>
      </w:r>
      <w:proofErr w:type="spellStart"/>
      <w:r w:rsidRPr="02CE2569">
        <w:rPr>
          <w:rFonts w:ascii="Times" w:eastAsia="Times" w:hAnsi="Times" w:cs="Times"/>
          <w:color w:val="000000" w:themeColor="text1"/>
        </w:rPr>
        <w:t>id_favori</w:t>
      </w:r>
      <w:proofErr w:type="spellEnd"/>
      <w:r w:rsidRPr="02CE2569">
        <w:rPr>
          <w:rFonts w:ascii="Times" w:eastAsia="Times" w:hAnsi="Times" w:cs="Times"/>
          <w:color w:val="000000" w:themeColor="text1"/>
        </w:rPr>
        <w:t xml:space="preserve"> (PK)</w:t>
      </w:r>
    </w:p>
    <w:p w14:paraId="0AEA94B2" w14:textId="511BA8C6" w:rsidR="30C0A935" w:rsidRDefault="30C0A935" w:rsidP="02CE2569">
      <w:pPr>
        <w:pStyle w:val="Paragraphedeliste"/>
        <w:spacing w:after="0"/>
      </w:pPr>
      <w:r w:rsidRPr="02CE2569">
        <w:rPr>
          <w:rFonts w:ascii="Times" w:eastAsia="Times" w:hAnsi="Times" w:cs="Times"/>
          <w:color w:val="000000" w:themeColor="text1"/>
        </w:rPr>
        <w:t xml:space="preserve">- </w:t>
      </w:r>
      <w:proofErr w:type="spellStart"/>
      <w:r w:rsidRPr="02CE2569">
        <w:rPr>
          <w:rFonts w:ascii="Times" w:eastAsia="Times" w:hAnsi="Times" w:cs="Times"/>
          <w:color w:val="000000" w:themeColor="text1"/>
        </w:rPr>
        <w:t>id_utilisateur</w:t>
      </w:r>
      <w:proofErr w:type="spellEnd"/>
      <w:r w:rsidRPr="02CE2569">
        <w:rPr>
          <w:rFonts w:ascii="Times" w:eastAsia="Times" w:hAnsi="Times" w:cs="Times"/>
          <w:color w:val="000000" w:themeColor="text1"/>
        </w:rPr>
        <w:t xml:space="preserve"> (FK)</w:t>
      </w:r>
    </w:p>
    <w:p w14:paraId="69BE739E" w14:textId="474887C0" w:rsidR="30C0A935" w:rsidRDefault="30C0A935" w:rsidP="02CE2569">
      <w:pPr>
        <w:pStyle w:val="Paragraphedeliste"/>
        <w:spacing w:after="0"/>
      </w:pPr>
      <w:r w:rsidRPr="02CE2569">
        <w:rPr>
          <w:rFonts w:ascii="Times" w:eastAsia="Times" w:hAnsi="Times" w:cs="Times"/>
          <w:color w:val="000000" w:themeColor="text1"/>
        </w:rPr>
        <w:t xml:space="preserve">- </w:t>
      </w:r>
      <w:proofErr w:type="spellStart"/>
      <w:r w:rsidRPr="02CE2569">
        <w:rPr>
          <w:rFonts w:ascii="Times" w:eastAsia="Times" w:hAnsi="Times" w:cs="Times"/>
          <w:color w:val="000000" w:themeColor="text1"/>
        </w:rPr>
        <w:t>id_magasin</w:t>
      </w:r>
      <w:proofErr w:type="spellEnd"/>
      <w:r w:rsidRPr="02CE2569">
        <w:rPr>
          <w:rFonts w:ascii="Times" w:eastAsia="Times" w:hAnsi="Times" w:cs="Times"/>
          <w:color w:val="000000" w:themeColor="text1"/>
        </w:rPr>
        <w:t xml:space="preserve"> (FK)</w:t>
      </w:r>
    </w:p>
    <w:p w14:paraId="549C1363" w14:textId="17748870" w:rsidR="00E22193" w:rsidRDefault="00E22193" w:rsidP="4D438E66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118390D7" w14:textId="77777777" w:rsidR="00C71BB6" w:rsidRDefault="00C71BB6" w:rsidP="4D438E66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468D2385" w14:textId="449407C0" w:rsidR="00C71BB6" w:rsidRDefault="00C71BB6" w:rsidP="4D438E66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Produit </w:t>
      </w:r>
      <w:proofErr w:type="spellStart"/>
      <w:r>
        <w:rPr>
          <w:rFonts w:ascii="Times" w:eastAsia="Times" w:hAnsi="Times" w:cs="Times"/>
          <w:color w:val="000000" w:themeColor="text1"/>
        </w:rPr>
        <w:t>premiere</w:t>
      </w:r>
      <w:proofErr w:type="spellEnd"/>
      <w:r>
        <w:rPr>
          <w:rFonts w:ascii="Times" w:eastAsia="Times" w:hAnsi="Times" w:cs="Times"/>
          <w:color w:val="000000" w:themeColor="text1"/>
        </w:rPr>
        <w:t xml:space="preserve"> nécessiter : </w:t>
      </w:r>
    </w:p>
    <w:p w14:paraId="2489F141" w14:textId="77777777" w:rsidR="003236D1" w:rsidRDefault="003236D1" w:rsidP="4D438E66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07350293" w14:textId="7EF8DAAF" w:rsidR="00C71BB6" w:rsidRDefault="00C71BB6" w:rsidP="4D438E66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Alimentaire : </w:t>
      </w:r>
    </w:p>
    <w:p w14:paraId="58E28946" w14:textId="3A5F4815" w:rsidR="00C71BB6" w:rsidRDefault="001D6527" w:rsidP="4D438E66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Pain </w:t>
      </w:r>
    </w:p>
    <w:p w14:paraId="3624683B" w14:textId="68284B69" w:rsidR="001D6527" w:rsidRDefault="001D6527" w:rsidP="4D438E66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>Riz</w:t>
      </w:r>
    </w:p>
    <w:p w14:paraId="32271184" w14:textId="3994DF99" w:rsidR="001D6527" w:rsidRDefault="001D6527" w:rsidP="4D438E66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Pates </w:t>
      </w:r>
    </w:p>
    <w:p w14:paraId="46DE9AE3" w14:textId="43928AA1" w:rsidR="001D6527" w:rsidRDefault="001D6527" w:rsidP="4D438E66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Œufs </w:t>
      </w:r>
    </w:p>
    <w:p w14:paraId="0D9605A2" w14:textId="3828683D" w:rsidR="001D6527" w:rsidRDefault="001D6527" w:rsidP="001D6527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Fruit et légume </w:t>
      </w:r>
    </w:p>
    <w:p w14:paraId="38C170DF" w14:textId="7D12149B" w:rsidR="001D6527" w:rsidRDefault="001D6527" w:rsidP="001D6527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Conserve simple </w:t>
      </w:r>
    </w:p>
    <w:p w14:paraId="4DE42FE5" w14:textId="423C6CB7" w:rsidR="001D6527" w:rsidRDefault="001D6527" w:rsidP="001D6527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Huile alimentaire </w:t>
      </w:r>
    </w:p>
    <w:p w14:paraId="2276CA8B" w14:textId="2FE87539" w:rsidR="001D6527" w:rsidRDefault="001D6527" w:rsidP="001D6527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Sucre </w:t>
      </w:r>
    </w:p>
    <w:p w14:paraId="2614187D" w14:textId="01D9A4A8" w:rsidR="001D6527" w:rsidRDefault="001D6527" w:rsidP="001D6527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Farine </w:t>
      </w:r>
    </w:p>
    <w:p w14:paraId="1D921852" w14:textId="77777777" w:rsidR="003236D1" w:rsidRDefault="003236D1" w:rsidP="001D6527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254AF630" w14:textId="59E7A298" w:rsidR="003236D1" w:rsidRDefault="003236D1" w:rsidP="001D6527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Produit d’hygiène perso : </w:t>
      </w:r>
    </w:p>
    <w:p w14:paraId="3913D7F9" w14:textId="20DC4C27" w:rsidR="003236D1" w:rsidRDefault="003236D1" w:rsidP="001D6527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>Savon</w:t>
      </w:r>
    </w:p>
    <w:p w14:paraId="5A5D8B29" w14:textId="4B75CA81" w:rsidR="003236D1" w:rsidRDefault="003236D1" w:rsidP="001D6527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>Dentifrice</w:t>
      </w:r>
    </w:p>
    <w:p w14:paraId="29DC88F5" w14:textId="56D5872B" w:rsidR="003236D1" w:rsidRDefault="003236D1" w:rsidP="001D6527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Brosse a dent </w:t>
      </w:r>
    </w:p>
    <w:p w14:paraId="1816A17B" w14:textId="7CEEBC79" w:rsidR="008F021F" w:rsidRDefault="008F021F" w:rsidP="008F021F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proofErr w:type="gramStart"/>
      <w:r>
        <w:rPr>
          <w:rFonts w:ascii="Times" w:eastAsia="Times" w:hAnsi="Times" w:cs="Times"/>
          <w:color w:val="000000" w:themeColor="text1"/>
        </w:rPr>
        <w:lastRenderedPageBreak/>
        <w:t>Protection féminines</w:t>
      </w:r>
      <w:proofErr w:type="gramEnd"/>
      <w:r>
        <w:rPr>
          <w:rFonts w:ascii="Times" w:eastAsia="Times" w:hAnsi="Times" w:cs="Times"/>
          <w:color w:val="000000" w:themeColor="text1"/>
        </w:rPr>
        <w:t xml:space="preserve"> </w:t>
      </w:r>
    </w:p>
    <w:p w14:paraId="2D5BF2B8" w14:textId="1989DB0B" w:rsidR="008F021F" w:rsidRDefault="009A084A" w:rsidP="008F021F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Shampooing </w:t>
      </w:r>
    </w:p>
    <w:p w14:paraId="4B826417" w14:textId="77777777" w:rsidR="009A084A" w:rsidRDefault="009A084A" w:rsidP="008F021F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070052DF" w14:textId="3AF7666B" w:rsidR="009A084A" w:rsidRDefault="009A084A" w:rsidP="008F021F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Prodiut entretient </w:t>
      </w:r>
    </w:p>
    <w:p w14:paraId="4C57756D" w14:textId="5D0EB178" w:rsidR="009A084A" w:rsidRDefault="009A084A" w:rsidP="008F021F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Liquide vaisselle </w:t>
      </w:r>
    </w:p>
    <w:p w14:paraId="008F54BA" w14:textId="4FA7CDAF" w:rsidR="009A084A" w:rsidRDefault="009A084A" w:rsidP="008F021F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Lessive linge </w:t>
      </w:r>
    </w:p>
    <w:p w14:paraId="23E93F50" w14:textId="5C81A0EE" w:rsidR="009A084A" w:rsidRDefault="009A084A" w:rsidP="008F021F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Eau de javel </w:t>
      </w:r>
    </w:p>
    <w:p w14:paraId="638A7767" w14:textId="73302839" w:rsidR="009A084A" w:rsidRPr="008F021F" w:rsidRDefault="009A084A" w:rsidP="008F021F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1526D042" w14:textId="77777777" w:rsidR="001D6527" w:rsidRDefault="001D6527" w:rsidP="001D6527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7E4AECDF" w14:textId="77777777" w:rsidR="003A250F" w:rsidRDefault="003A250F" w:rsidP="001D6527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6AF1C597" w14:textId="00EAA66F" w:rsidR="003A250F" w:rsidRDefault="003A250F" w:rsidP="001D6527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  <w:r>
        <w:rPr>
          <w:rFonts w:ascii="Times" w:eastAsia="Times" w:hAnsi="Times" w:cs="Times"/>
          <w:color w:val="000000" w:themeColor="text1"/>
        </w:rPr>
        <w:t xml:space="preserve">Exemple </w:t>
      </w:r>
      <w:proofErr w:type="spellStart"/>
      <w:r>
        <w:rPr>
          <w:rFonts w:ascii="Times" w:eastAsia="Times" w:hAnsi="Times" w:cs="Times"/>
          <w:color w:val="000000" w:themeColor="text1"/>
        </w:rPr>
        <w:t>scrapping</w:t>
      </w:r>
      <w:proofErr w:type="spellEnd"/>
      <w:r>
        <w:rPr>
          <w:rFonts w:ascii="Times" w:eastAsia="Times" w:hAnsi="Times" w:cs="Times"/>
          <w:color w:val="000000" w:themeColor="text1"/>
        </w:rPr>
        <w:t xml:space="preserve"> simple carrefour </w:t>
      </w:r>
    </w:p>
    <w:p w14:paraId="1658BAEA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from selenium import webdriver</w:t>
      </w:r>
    </w:p>
    <w:p w14:paraId="65075D60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from </w:t>
      </w:r>
      <w:proofErr w:type="gramStart"/>
      <w:r w:rsidRPr="003A250F">
        <w:rPr>
          <w:rFonts w:ascii="Times" w:eastAsia="Times" w:hAnsi="Times" w:cs="Times"/>
          <w:color w:val="000000" w:themeColor="text1"/>
          <w:lang w:val="en-US"/>
        </w:rPr>
        <w:t>selenium.webdriver</w:t>
      </w:r>
      <w:proofErr w:type="gramEnd"/>
      <w:r w:rsidRPr="003A250F">
        <w:rPr>
          <w:rFonts w:ascii="Times" w:eastAsia="Times" w:hAnsi="Times" w:cs="Times"/>
          <w:color w:val="000000" w:themeColor="text1"/>
          <w:lang w:val="en-US"/>
        </w:rPr>
        <w:t>.</w:t>
      </w:r>
      <w:proofErr w:type="gramStart"/>
      <w:r w:rsidRPr="003A250F">
        <w:rPr>
          <w:rFonts w:ascii="Times" w:eastAsia="Times" w:hAnsi="Times" w:cs="Times"/>
          <w:color w:val="000000" w:themeColor="text1"/>
          <w:lang w:val="en-US"/>
        </w:rPr>
        <w:t>chrome.service</w:t>
      </w:r>
      <w:proofErr w:type="gramEnd"/>
      <w:r w:rsidRPr="003A250F">
        <w:rPr>
          <w:rFonts w:ascii="Times" w:eastAsia="Times" w:hAnsi="Times" w:cs="Times"/>
          <w:color w:val="000000" w:themeColor="text1"/>
          <w:lang w:val="en-US"/>
        </w:rPr>
        <w:t xml:space="preserve"> import Service</w:t>
      </w:r>
    </w:p>
    <w:p w14:paraId="669618D2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from </w:t>
      </w:r>
      <w:proofErr w:type="gramStart"/>
      <w:r w:rsidRPr="003A250F">
        <w:rPr>
          <w:rFonts w:ascii="Times" w:eastAsia="Times" w:hAnsi="Times" w:cs="Times"/>
          <w:color w:val="000000" w:themeColor="text1"/>
          <w:lang w:val="en-US"/>
        </w:rPr>
        <w:t>selenium.webdriver</w:t>
      </w:r>
      <w:proofErr w:type="gramEnd"/>
      <w:r w:rsidRPr="003A250F">
        <w:rPr>
          <w:rFonts w:ascii="Times" w:eastAsia="Times" w:hAnsi="Times" w:cs="Times"/>
          <w:color w:val="000000" w:themeColor="text1"/>
          <w:lang w:val="en-US"/>
        </w:rPr>
        <w:t>.</w:t>
      </w:r>
      <w:proofErr w:type="gramStart"/>
      <w:r w:rsidRPr="003A250F">
        <w:rPr>
          <w:rFonts w:ascii="Times" w:eastAsia="Times" w:hAnsi="Times" w:cs="Times"/>
          <w:color w:val="000000" w:themeColor="text1"/>
          <w:lang w:val="en-US"/>
        </w:rPr>
        <w:t>chrome.options</w:t>
      </w:r>
      <w:proofErr w:type="gramEnd"/>
      <w:r w:rsidRPr="003A250F">
        <w:rPr>
          <w:rFonts w:ascii="Times" w:eastAsia="Times" w:hAnsi="Times" w:cs="Times"/>
          <w:color w:val="000000" w:themeColor="text1"/>
          <w:lang w:val="en-US"/>
        </w:rPr>
        <w:t xml:space="preserve"> import Options</w:t>
      </w:r>
    </w:p>
    <w:p w14:paraId="27430E2D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from webdriver_</w:t>
      </w:r>
      <w:proofErr w:type="gramStart"/>
      <w:r w:rsidRPr="003A250F">
        <w:rPr>
          <w:rFonts w:ascii="Times" w:eastAsia="Times" w:hAnsi="Times" w:cs="Times"/>
          <w:color w:val="000000" w:themeColor="text1"/>
          <w:lang w:val="en-US"/>
        </w:rPr>
        <w:t>manager.chrome</w:t>
      </w:r>
      <w:proofErr w:type="gramEnd"/>
      <w:r w:rsidRPr="003A250F">
        <w:rPr>
          <w:rFonts w:ascii="Times" w:eastAsia="Times" w:hAnsi="Times" w:cs="Times"/>
          <w:color w:val="000000" w:themeColor="text1"/>
          <w:lang w:val="en-US"/>
        </w:rPr>
        <w:t xml:space="preserve"> import ChromeDriverManager</w:t>
      </w:r>
    </w:p>
    <w:p w14:paraId="52839EAD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from bs4 import BeautifulSoup</w:t>
      </w:r>
    </w:p>
    <w:p w14:paraId="1E6B33E2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import pandas as pd</w:t>
      </w:r>
    </w:p>
    <w:p w14:paraId="11B22132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import time</w:t>
      </w:r>
    </w:p>
    <w:p w14:paraId="79B04890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import random</w:t>
      </w:r>
    </w:p>
    <w:p w14:paraId="7ADCAE80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7F1F5DCE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# =========================</w:t>
      </w:r>
    </w:p>
    <w:p w14:paraId="715EAB08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# CONFIGURATION</w:t>
      </w:r>
    </w:p>
    <w:p w14:paraId="57D45435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# =========================</w:t>
      </w:r>
    </w:p>
    <w:p w14:paraId="07AF4A4D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6AC225AA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CATEGORIES = { </w:t>
      </w:r>
    </w:p>
    <w:p w14:paraId="352BE5B7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    "pates": "https://www.carrefour.fr/r/epicerie-salee/pates" </w:t>
      </w:r>
    </w:p>
    <w:p w14:paraId="70187A17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>}</w:t>
      </w:r>
    </w:p>
    <w:p w14:paraId="7610B1AC" w14:textId="77777777" w:rsidR="003A250F" w:rsidRPr="003A250F" w:rsidRDefault="003A250F" w:rsidP="003A250F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797D1448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>OUTPUT_CSV = "carrefour_prix_par_magasin.csv"</w:t>
      </w:r>
    </w:p>
    <w:p w14:paraId="4E8017A6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BASE_URL = "https://www.carrefour.fr"</w:t>
      </w:r>
    </w:p>
    <w:p w14:paraId="23182122" w14:textId="77777777" w:rsidR="003A250F" w:rsidRPr="003A250F" w:rsidRDefault="003A250F" w:rsidP="003A250F">
      <w:pPr>
        <w:pStyle w:val="Paragraphedeliste"/>
        <w:spacing w:after="0"/>
        <w:rPr>
          <w:rFonts w:ascii="Times" w:eastAsia="Times" w:hAnsi="Times" w:cs="Times"/>
          <w:color w:val="000000" w:themeColor="text1"/>
          <w:lang w:val="en-US"/>
        </w:rPr>
      </w:pPr>
    </w:p>
    <w:p w14:paraId="6FBBE96B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# =========================</w:t>
      </w:r>
    </w:p>
    <w:p w14:paraId="16F6A66F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# SELENIUM</w:t>
      </w:r>
    </w:p>
    <w:p w14:paraId="0F5BADD8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# =========================</w:t>
      </w:r>
    </w:p>
    <w:p w14:paraId="4B28EFD1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7C84EF2D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def configure_selenium():</w:t>
      </w:r>
    </w:p>
    <w:p w14:paraId="12D891C7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chrome_options = Options()</w:t>
      </w:r>
    </w:p>
    <w:p w14:paraId="195D3FA9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chrome_options.add_argument("--headless")</w:t>
      </w:r>
    </w:p>
    <w:p w14:paraId="295FEAFF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chrome_options.add_argument("--disable-gpu")</w:t>
      </w:r>
    </w:p>
    <w:p w14:paraId="5FC6FFBE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chrome_options.add_argument("--no-sandbox")</w:t>
      </w:r>
    </w:p>
    <w:p w14:paraId="704E0452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chrome_options.add_argument("--window-size=1920,1080")</w:t>
      </w:r>
    </w:p>
    <w:p w14:paraId="7C08B7FE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7587955D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# User-agent réaliste</w:t>
      </w:r>
    </w:p>
    <w:p w14:paraId="6D7A07FE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lastRenderedPageBreak/>
        <w:t>    chrome_options.add_argument(</w:t>
      </w:r>
    </w:p>
    <w:p w14:paraId="7D919B2C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"user-agent=Mozilla/5.0 (Windows NT 10.0; Win64; x64) "</w:t>
      </w:r>
    </w:p>
    <w:p w14:paraId="55FAE995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"AppleWebKit/537.36 (KHTML, like Gecko) Chrome/120.0 Safari/537.36"</w:t>
      </w:r>
    </w:p>
    <w:p w14:paraId="15DFEA0C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)</w:t>
      </w:r>
    </w:p>
    <w:p w14:paraId="4A229DEF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2D11AFEB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return webdriver.Chrome(</w:t>
      </w:r>
    </w:p>
    <w:p w14:paraId="1A9698E6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service=Service(ChromeDriverManager().install()),</w:t>
      </w:r>
    </w:p>
    <w:p w14:paraId="1E7470D2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        </w:t>
      </w:r>
      <w:proofErr w:type="gramStart"/>
      <w:r w:rsidRPr="003A250F">
        <w:rPr>
          <w:rFonts w:ascii="Times" w:eastAsia="Times" w:hAnsi="Times" w:cs="Times"/>
          <w:color w:val="000000" w:themeColor="text1"/>
        </w:rPr>
        <w:t>options</w:t>
      </w:r>
      <w:proofErr w:type="gramEnd"/>
      <w:r w:rsidRPr="003A250F">
        <w:rPr>
          <w:rFonts w:ascii="Times" w:eastAsia="Times" w:hAnsi="Times" w:cs="Times"/>
          <w:color w:val="000000" w:themeColor="text1"/>
        </w:rPr>
        <w:t>=</w:t>
      </w:r>
      <w:proofErr w:type="spellStart"/>
      <w:r w:rsidRPr="003A250F">
        <w:rPr>
          <w:rFonts w:ascii="Times" w:eastAsia="Times" w:hAnsi="Times" w:cs="Times"/>
          <w:color w:val="000000" w:themeColor="text1"/>
        </w:rPr>
        <w:t>chrome_options</w:t>
      </w:r>
      <w:proofErr w:type="spellEnd"/>
    </w:p>
    <w:p w14:paraId="7418E3C7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>    )</w:t>
      </w:r>
    </w:p>
    <w:p w14:paraId="79E75209" w14:textId="77777777" w:rsidR="003A250F" w:rsidRPr="003A250F" w:rsidRDefault="003A250F" w:rsidP="003A250F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3A431024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># =========================</w:t>
      </w:r>
    </w:p>
    <w:p w14:paraId="39CF0C12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># 1️</w:t>
      </w:r>
      <w:r w:rsidRPr="003A250F">
        <w:rPr>
          <w:rFonts w:ascii="Segoe UI Symbol" w:eastAsia="Times" w:hAnsi="Segoe UI Symbol" w:cs="Segoe UI Symbol"/>
          <w:color w:val="000000" w:themeColor="text1"/>
        </w:rPr>
        <w:t>⃣</w:t>
      </w:r>
      <w:r w:rsidRPr="003A250F">
        <w:rPr>
          <w:rFonts w:ascii="Times" w:eastAsia="Times" w:hAnsi="Times" w:cs="Times"/>
          <w:color w:val="000000" w:themeColor="text1"/>
        </w:rPr>
        <w:t xml:space="preserve"> RÉCUPÉRER TOUS LES MAGASINS</w:t>
      </w:r>
    </w:p>
    <w:p w14:paraId="570EE3F5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# =========================</w:t>
      </w:r>
    </w:p>
    <w:p w14:paraId="714C0A8A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0D3D367D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def get_all_carrefour_stores(driver):</w:t>
      </w:r>
    </w:p>
    <w:p w14:paraId="006011AF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    </w:t>
      </w:r>
      <w:proofErr w:type="spellStart"/>
      <w:proofErr w:type="gramStart"/>
      <w:r w:rsidRPr="003A250F">
        <w:rPr>
          <w:rFonts w:ascii="Times" w:eastAsia="Times" w:hAnsi="Times" w:cs="Times"/>
          <w:color w:val="000000" w:themeColor="text1"/>
        </w:rPr>
        <w:t>print</w:t>
      </w:r>
      <w:proofErr w:type="spellEnd"/>
      <w:proofErr w:type="gramEnd"/>
      <w:r w:rsidRPr="003A250F">
        <w:rPr>
          <w:rFonts w:ascii="Times" w:eastAsia="Times" w:hAnsi="Times" w:cs="Times"/>
          <w:color w:val="000000" w:themeColor="text1"/>
        </w:rPr>
        <w:t>("[INFO] Récupération des magasins Carrefour...")</w:t>
      </w:r>
    </w:p>
    <w:p w14:paraId="009329DD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</w:rPr>
        <w:t xml:space="preserve">    </w:t>
      </w:r>
      <w:r w:rsidRPr="003A250F">
        <w:rPr>
          <w:rFonts w:ascii="Times" w:eastAsia="Times" w:hAnsi="Times" w:cs="Times"/>
          <w:color w:val="000000" w:themeColor="text1"/>
          <w:lang w:val="en-US"/>
        </w:rPr>
        <w:t>driver.get(f"{BASE_URL}/magasin?sq=magasin&amp;noRedirect")</w:t>
      </w:r>
    </w:p>
    <w:p w14:paraId="28B9BB1C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    </w:t>
      </w:r>
      <w:proofErr w:type="spellStart"/>
      <w:proofErr w:type="gramStart"/>
      <w:r w:rsidRPr="003A250F">
        <w:rPr>
          <w:rFonts w:ascii="Times" w:eastAsia="Times" w:hAnsi="Times" w:cs="Times"/>
          <w:color w:val="000000" w:themeColor="text1"/>
        </w:rPr>
        <w:t>time.sleep</w:t>
      </w:r>
      <w:proofErr w:type="spellEnd"/>
      <w:proofErr w:type="gramEnd"/>
      <w:r w:rsidRPr="003A250F">
        <w:rPr>
          <w:rFonts w:ascii="Times" w:eastAsia="Times" w:hAnsi="Times" w:cs="Times"/>
          <w:color w:val="000000" w:themeColor="text1"/>
        </w:rPr>
        <w:t>(8)</w:t>
      </w:r>
    </w:p>
    <w:p w14:paraId="784BEF62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</w:p>
    <w:p w14:paraId="142B6955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>    # Scroll pour forcer le chargement JS</w:t>
      </w:r>
    </w:p>
    <w:p w14:paraId="6074968D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</w:rPr>
        <w:t xml:space="preserve">    </w:t>
      </w:r>
      <w:r w:rsidRPr="003A250F">
        <w:rPr>
          <w:rFonts w:ascii="Times" w:eastAsia="Times" w:hAnsi="Times" w:cs="Times"/>
          <w:color w:val="000000" w:themeColor="text1"/>
          <w:lang w:val="en-US"/>
        </w:rPr>
        <w:t>driver.execute_script("window.scrollTo(0, document.body.scrollHeight);")</w:t>
      </w:r>
    </w:p>
    <w:p w14:paraId="73C093A9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time.sleep(6)</w:t>
      </w:r>
    </w:p>
    <w:p w14:paraId="3DED9E93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5FE941B2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soup = BeautifulSoup(driver.page_source, "html.parser")</w:t>
      </w:r>
    </w:p>
    <w:p w14:paraId="128A30C5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stores = []</w:t>
      </w:r>
    </w:p>
    <w:p w14:paraId="5A7DA6A5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216EE0CF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links = soup.find_all("a", href=True)</w:t>
      </w:r>
    </w:p>
    <w:p w14:paraId="35B32903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35391A54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for a in links:</w:t>
      </w:r>
    </w:p>
    <w:p w14:paraId="6AB3D1DE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href = a["href"]</w:t>
      </w:r>
    </w:p>
    <w:p w14:paraId="0F872B2F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4F907560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        </w:t>
      </w:r>
      <w:r w:rsidRPr="003A250F">
        <w:rPr>
          <w:rFonts w:ascii="Times" w:eastAsia="Times" w:hAnsi="Times" w:cs="Times"/>
          <w:color w:val="000000" w:themeColor="text1"/>
        </w:rPr>
        <w:t># Filtrage strict sur les URLs des magasins</w:t>
      </w:r>
    </w:p>
    <w:p w14:paraId="73F3D2C4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</w:rPr>
        <w:t xml:space="preserve">        </w:t>
      </w:r>
      <w:r w:rsidRPr="003A250F">
        <w:rPr>
          <w:rFonts w:ascii="Times" w:eastAsia="Times" w:hAnsi="Times" w:cs="Times"/>
          <w:color w:val="000000" w:themeColor="text1"/>
          <w:lang w:val="en-US"/>
        </w:rPr>
        <w:t>if href.startswith("/magasin/") and (</w:t>
      </w:r>
    </w:p>
    <w:p w14:paraId="6BE9A2CF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"market-" in href or "carrefour-" in href or "contact-" in href</w:t>
      </w:r>
    </w:p>
    <w:p w14:paraId="7D17D7E8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):</w:t>
      </w:r>
    </w:p>
    <w:p w14:paraId="16C2D11A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url = BASE_URL + href</w:t>
      </w:r>
    </w:p>
    <w:p w14:paraId="4ADC82A0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nom = href.replace("/magasin/", "").replace("-", " ").title()</w:t>
      </w:r>
    </w:p>
    <w:p w14:paraId="088C061A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            </w:t>
      </w:r>
      <w:proofErr w:type="spellStart"/>
      <w:proofErr w:type="gramStart"/>
      <w:r w:rsidRPr="003A250F">
        <w:rPr>
          <w:rFonts w:ascii="Times" w:eastAsia="Times" w:hAnsi="Times" w:cs="Times"/>
          <w:color w:val="000000" w:themeColor="text1"/>
        </w:rPr>
        <w:t>stores.append</w:t>
      </w:r>
      <w:proofErr w:type="spellEnd"/>
      <w:proofErr w:type="gramEnd"/>
      <w:r w:rsidRPr="003A250F">
        <w:rPr>
          <w:rFonts w:ascii="Times" w:eastAsia="Times" w:hAnsi="Times" w:cs="Times"/>
          <w:color w:val="000000" w:themeColor="text1"/>
        </w:rPr>
        <w:t>({</w:t>
      </w:r>
    </w:p>
    <w:p w14:paraId="7ED2BBFA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>                "nom</w:t>
      </w:r>
      <w:proofErr w:type="gramStart"/>
      <w:r w:rsidRPr="003A250F">
        <w:rPr>
          <w:rFonts w:ascii="Times" w:eastAsia="Times" w:hAnsi="Times" w:cs="Times"/>
          <w:color w:val="000000" w:themeColor="text1"/>
        </w:rPr>
        <w:t>":</w:t>
      </w:r>
      <w:proofErr w:type="gramEnd"/>
      <w:r w:rsidRPr="003A250F">
        <w:rPr>
          <w:rFonts w:ascii="Times" w:eastAsia="Times" w:hAnsi="Times" w:cs="Times"/>
          <w:color w:val="000000" w:themeColor="text1"/>
        </w:rPr>
        <w:t xml:space="preserve"> nom,</w:t>
      </w:r>
    </w:p>
    <w:p w14:paraId="75827049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>                "url</w:t>
      </w:r>
      <w:proofErr w:type="gramStart"/>
      <w:r w:rsidRPr="003A250F">
        <w:rPr>
          <w:rFonts w:ascii="Times" w:eastAsia="Times" w:hAnsi="Times" w:cs="Times"/>
          <w:color w:val="000000" w:themeColor="text1"/>
        </w:rPr>
        <w:t>":</w:t>
      </w:r>
      <w:proofErr w:type="gramEnd"/>
      <w:r w:rsidRPr="003A250F">
        <w:rPr>
          <w:rFonts w:ascii="Times" w:eastAsia="Times" w:hAnsi="Times" w:cs="Times"/>
          <w:color w:val="000000" w:themeColor="text1"/>
        </w:rPr>
        <w:t xml:space="preserve"> url</w:t>
      </w:r>
    </w:p>
    <w:p w14:paraId="281A9423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>            })</w:t>
      </w:r>
    </w:p>
    <w:p w14:paraId="1EB1C0AF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</w:p>
    <w:p w14:paraId="2439B55E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>    # Supprimer doublons</w:t>
      </w:r>
    </w:p>
    <w:p w14:paraId="54EFAF0A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</w:rPr>
        <w:lastRenderedPageBreak/>
        <w:t xml:space="preserve">    </w:t>
      </w:r>
      <w:r w:rsidRPr="003A250F">
        <w:rPr>
          <w:rFonts w:ascii="Times" w:eastAsia="Times" w:hAnsi="Times" w:cs="Times"/>
          <w:color w:val="000000" w:themeColor="text1"/>
          <w:lang w:val="en-US"/>
        </w:rPr>
        <w:t>unique = {s["url"]: s for s in stores}</w:t>
      </w:r>
    </w:p>
    <w:p w14:paraId="0A1AEEF3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stores = list(unique.values())</w:t>
      </w:r>
    </w:p>
    <w:p w14:paraId="464D8B5C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27E83345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print(f"[OK] {len(stores)} magasins trouvés")</w:t>
      </w:r>
    </w:p>
    <w:p w14:paraId="1203B8A8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return stores</w:t>
      </w:r>
    </w:p>
    <w:p w14:paraId="33CFCFA9" w14:textId="77777777" w:rsidR="003A250F" w:rsidRPr="003A250F" w:rsidRDefault="003A250F" w:rsidP="003A250F">
      <w:pPr>
        <w:pStyle w:val="Paragraphedeliste"/>
        <w:spacing w:after="0"/>
        <w:rPr>
          <w:rFonts w:ascii="Times" w:eastAsia="Times" w:hAnsi="Times" w:cs="Times"/>
          <w:color w:val="000000" w:themeColor="text1"/>
          <w:lang w:val="en-US"/>
        </w:rPr>
      </w:pPr>
    </w:p>
    <w:p w14:paraId="465E5CF0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# =========================</w:t>
      </w:r>
    </w:p>
    <w:p w14:paraId="2D203529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# 2</w:t>
      </w:r>
      <w:r w:rsidRPr="003A250F">
        <w:rPr>
          <w:rFonts w:ascii="Times" w:eastAsia="Times" w:hAnsi="Times" w:cs="Times"/>
          <w:color w:val="000000" w:themeColor="text1"/>
        </w:rPr>
        <w:t>️</w:t>
      </w:r>
      <w:r w:rsidRPr="003A250F">
        <w:rPr>
          <w:rFonts w:ascii="Segoe UI Symbol" w:eastAsia="Times" w:hAnsi="Segoe UI Symbol" w:cs="Segoe UI Symbol"/>
          <w:color w:val="000000" w:themeColor="text1"/>
          <w:lang w:val="en-US"/>
        </w:rPr>
        <w:t>⃣</w:t>
      </w: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 ACTIVER UN MAGASIN</w:t>
      </w:r>
    </w:p>
    <w:p w14:paraId="47A434CB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# =========================</w:t>
      </w:r>
    </w:p>
    <w:p w14:paraId="018A33DB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2DF3FF73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def set_store(driver, store):</w:t>
      </w:r>
    </w:p>
    <w:p w14:paraId="049B9CAC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print(f"[MAGASIN] Activation : {store['nom']}")</w:t>
      </w:r>
    </w:p>
    <w:p w14:paraId="60D632CF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driver.get(store["url"])</w:t>
      </w:r>
    </w:p>
    <w:p w14:paraId="146819DD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    </w:t>
      </w:r>
      <w:proofErr w:type="spellStart"/>
      <w:proofErr w:type="gramStart"/>
      <w:r w:rsidRPr="003A250F">
        <w:rPr>
          <w:rFonts w:ascii="Times" w:eastAsia="Times" w:hAnsi="Times" w:cs="Times"/>
          <w:color w:val="000000" w:themeColor="text1"/>
        </w:rPr>
        <w:t>time.sleep</w:t>
      </w:r>
      <w:proofErr w:type="spellEnd"/>
      <w:proofErr w:type="gramEnd"/>
      <w:r w:rsidRPr="003A250F">
        <w:rPr>
          <w:rFonts w:ascii="Times" w:eastAsia="Times" w:hAnsi="Times" w:cs="Times"/>
          <w:color w:val="000000" w:themeColor="text1"/>
        </w:rPr>
        <w:t>(</w:t>
      </w:r>
      <w:proofErr w:type="spellStart"/>
      <w:proofErr w:type="gramStart"/>
      <w:r w:rsidRPr="003A250F">
        <w:rPr>
          <w:rFonts w:ascii="Times" w:eastAsia="Times" w:hAnsi="Times" w:cs="Times"/>
          <w:color w:val="000000" w:themeColor="text1"/>
        </w:rPr>
        <w:t>random.uniform</w:t>
      </w:r>
      <w:proofErr w:type="spellEnd"/>
      <w:proofErr w:type="gramEnd"/>
      <w:r w:rsidRPr="003A250F">
        <w:rPr>
          <w:rFonts w:ascii="Times" w:eastAsia="Times" w:hAnsi="Times" w:cs="Times"/>
          <w:color w:val="000000" w:themeColor="text1"/>
        </w:rPr>
        <w:t>(4, 6))</w:t>
      </w:r>
    </w:p>
    <w:p w14:paraId="78B4E93B" w14:textId="77777777" w:rsidR="003A250F" w:rsidRPr="003A250F" w:rsidRDefault="003A250F" w:rsidP="003A250F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p w14:paraId="4F64743E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># =========================</w:t>
      </w:r>
    </w:p>
    <w:p w14:paraId="5BCC5972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># 3️</w:t>
      </w:r>
      <w:r w:rsidRPr="003A250F">
        <w:rPr>
          <w:rFonts w:ascii="Segoe UI Symbol" w:eastAsia="Times" w:hAnsi="Segoe UI Symbol" w:cs="Segoe UI Symbol"/>
          <w:color w:val="000000" w:themeColor="text1"/>
        </w:rPr>
        <w:t>⃣</w:t>
      </w:r>
      <w:r w:rsidRPr="003A250F">
        <w:rPr>
          <w:rFonts w:ascii="Times" w:eastAsia="Times" w:hAnsi="Times" w:cs="Times"/>
          <w:color w:val="000000" w:themeColor="text1"/>
        </w:rPr>
        <w:t xml:space="preserve"> SCRAPER UNE CATÉGORIE POUR UN MAGASIN</w:t>
      </w:r>
    </w:p>
    <w:p w14:paraId="49904BF8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# =========================</w:t>
      </w:r>
    </w:p>
    <w:p w14:paraId="3FBF55F7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2A51BBA6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def scrape_category_for_store(driver, category_url, store, category_name):</w:t>
      </w:r>
    </w:p>
    <w:p w14:paraId="1C989DC2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print(f"  </w:t>
      </w:r>
      <w:r w:rsidRPr="003A250F">
        <w:rPr>
          <w:rFonts w:ascii="Cambria Math" w:eastAsia="Times" w:hAnsi="Cambria Math" w:cs="Cambria Math"/>
          <w:color w:val="000000" w:themeColor="text1"/>
          <w:lang w:val="en-US"/>
        </w:rPr>
        <w:t>↳</w:t>
      </w: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 Catégorie : {category_name}")</w:t>
      </w:r>
    </w:p>
    <w:p w14:paraId="25E8D5C6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driver.get(category_url)</w:t>
      </w:r>
    </w:p>
    <w:p w14:paraId="705DCC8B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time.sleep(random.uniform(4, 6))</w:t>
      </w:r>
    </w:p>
    <w:p w14:paraId="597CD280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24A468D2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    </w:t>
      </w:r>
      <w:proofErr w:type="spellStart"/>
      <w:proofErr w:type="gramStart"/>
      <w:r w:rsidRPr="003A250F">
        <w:rPr>
          <w:rFonts w:ascii="Times" w:eastAsia="Times" w:hAnsi="Times" w:cs="Times"/>
          <w:color w:val="000000" w:themeColor="text1"/>
        </w:rPr>
        <w:t>soup</w:t>
      </w:r>
      <w:proofErr w:type="spellEnd"/>
      <w:proofErr w:type="gramEnd"/>
      <w:r w:rsidRPr="003A250F">
        <w:rPr>
          <w:rFonts w:ascii="Times" w:eastAsia="Times" w:hAnsi="Times" w:cs="Times"/>
          <w:color w:val="000000" w:themeColor="text1"/>
        </w:rPr>
        <w:t xml:space="preserve"> = </w:t>
      </w:r>
      <w:proofErr w:type="spellStart"/>
      <w:proofErr w:type="gramStart"/>
      <w:r w:rsidRPr="003A250F">
        <w:rPr>
          <w:rFonts w:ascii="Times" w:eastAsia="Times" w:hAnsi="Times" w:cs="Times"/>
          <w:color w:val="000000" w:themeColor="text1"/>
        </w:rPr>
        <w:t>BeautifulSoup</w:t>
      </w:r>
      <w:proofErr w:type="spellEnd"/>
      <w:r w:rsidRPr="003A250F">
        <w:rPr>
          <w:rFonts w:ascii="Times" w:eastAsia="Times" w:hAnsi="Times" w:cs="Times"/>
          <w:color w:val="000000" w:themeColor="text1"/>
        </w:rPr>
        <w:t>(</w:t>
      </w:r>
      <w:proofErr w:type="spellStart"/>
      <w:r w:rsidRPr="003A250F">
        <w:rPr>
          <w:rFonts w:ascii="Times" w:eastAsia="Times" w:hAnsi="Times" w:cs="Times"/>
          <w:color w:val="000000" w:themeColor="text1"/>
        </w:rPr>
        <w:t>driver.page</w:t>
      </w:r>
      <w:proofErr w:type="gramEnd"/>
      <w:r w:rsidRPr="003A250F">
        <w:rPr>
          <w:rFonts w:ascii="Times" w:eastAsia="Times" w:hAnsi="Times" w:cs="Times"/>
          <w:color w:val="000000" w:themeColor="text1"/>
        </w:rPr>
        <w:t>_source</w:t>
      </w:r>
      <w:proofErr w:type="spellEnd"/>
      <w:r w:rsidRPr="003A250F">
        <w:rPr>
          <w:rFonts w:ascii="Times" w:eastAsia="Times" w:hAnsi="Times" w:cs="Times"/>
          <w:color w:val="000000" w:themeColor="text1"/>
        </w:rPr>
        <w:t>, "</w:t>
      </w:r>
      <w:proofErr w:type="spellStart"/>
      <w:proofErr w:type="gramStart"/>
      <w:r w:rsidRPr="003A250F">
        <w:rPr>
          <w:rFonts w:ascii="Times" w:eastAsia="Times" w:hAnsi="Times" w:cs="Times"/>
          <w:color w:val="000000" w:themeColor="text1"/>
        </w:rPr>
        <w:t>html.parser</w:t>
      </w:r>
      <w:proofErr w:type="spellEnd"/>
      <w:proofErr w:type="gramEnd"/>
      <w:r w:rsidRPr="003A250F">
        <w:rPr>
          <w:rFonts w:ascii="Times" w:eastAsia="Times" w:hAnsi="Times" w:cs="Times"/>
          <w:color w:val="000000" w:themeColor="text1"/>
        </w:rPr>
        <w:t>")</w:t>
      </w:r>
    </w:p>
    <w:p w14:paraId="5255FE7B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 xml:space="preserve">    </w:t>
      </w:r>
      <w:proofErr w:type="gramStart"/>
      <w:r w:rsidRPr="003A250F">
        <w:rPr>
          <w:rFonts w:ascii="Times" w:eastAsia="Times" w:hAnsi="Times" w:cs="Times"/>
          <w:color w:val="000000" w:themeColor="text1"/>
        </w:rPr>
        <w:t>produits</w:t>
      </w:r>
      <w:proofErr w:type="gramEnd"/>
      <w:r w:rsidRPr="003A250F">
        <w:rPr>
          <w:rFonts w:ascii="Times" w:eastAsia="Times" w:hAnsi="Times" w:cs="Times"/>
          <w:color w:val="000000" w:themeColor="text1"/>
        </w:rPr>
        <w:t xml:space="preserve"> = []</w:t>
      </w:r>
    </w:p>
    <w:p w14:paraId="48108562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</w:p>
    <w:p w14:paraId="3CD9CC21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</w:rPr>
        <w:t>   </w:t>
      </w:r>
      <w:r w:rsidRPr="003A250F">
        <w:rPr>
          <w:rFonts w:ascii="Times" w:eastAsia="Times" w:hAnsi="Times" w:cs="Times"/>
          <w:color w:val="000000" w:themeColor="text1"/>
          <w:lang w:val="en-US"/>
        </w:rPr>
        <w:t>def scrape_category_for_store(driver, category_url, store, category_name):</w:t>
      </w:r>
    </w:p>
    <w:p w14:paraId="0A78EB6D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print(f"  </w:t>
      </w:r>
      <w:r w:rsidRPr="003A250F">
        <w:rPr>
          <w:rFonts w:ascii="Cambria Math" w:eastAsia="Times" w:hAnsi="Cambria Math" w:cs="Cambria Math"/>
          <w:color w:val="000000" w:themeColor="text1"/>
          <w:lang w:val="en-US"/>
        </w:rPr>
        <w:t>↳</w:t>
      </w: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 Catégorie : {category_name}")</w:t>
      </w:r>
    </w:p>
    <w:p w14:paraId="5BEC7B7A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driver.get(category_url)</w:t>
      </w:r>
    </w:p>
    <w:p w14:paraId="1A49F115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time.sleep(random.uniform(4, 6))</w:t>
      </w:r>
    </w:p>
    <w:p w14:paraId="21B26C7A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54F8407D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    </w:t>
      </w:r>
      <w:proofErr w:type="spellStart"/>
      <w:proofErr w:type="gramStart"/>
      <w:r w:rsidRPr="003A250F">
        <w:rPr>
          <w:rFonts w:ascii="Times" w:eastAsia="Times" w:hAnsi="Times" w:cs="Times"/>
          <w:color w:val="000000" w:themeColor="text1"/>
        </w:rPr>
        <w:t>soup</w:t>
      </w:r>
      <w:proofErr w:type="spellEnd"/>
      <w:proofErr w:type="gramEnd"/>
      <w:r w:rsidRPr="003A250F">
        <w:rPr>
          <w:rFonts w:ascii="Times" w:eastAsia="Times" w:hAnsi="Times" w:cs="Times"/>
          <w:color w:val="000000" w:themeColor="text1"/>
        </w:rPr>
        <w:t xml:space="preserve"> = </w:t>
      </w:r>
      <w:proofErr w:type="spellStart"/>
      <w:proofErr w:type="gramStart"/>
      <w:r w:rsidRPr="003A250F">
        <w:rPr>
          <w:rFonts w:ascii="Times" w:eastAsia="Times" w:hAnsi="Times" w:cs="Times"/>
          <w:color w:val="000000" w:themeColor="text1"/>
        </w:rPr>
        <w:t>BeautifulSoup</w:t>
      </w:r>
      <w:proofErr w:type="spellEnd"/>
      <w:r w:rsidRPr="003A250F">
        <w:rPr>
          <w:rFonts w:ascii="Times" w:eastAsia="Times" w:hAnsi="Times" w:cs="Times"/>
          <w:color w:val="000000" w:themeColor="text1"/>
        </w:rPr>
        <w:t>(</w:t>
      </w:r>
      <w:proofErr w:type="spellStart"/>
      <w:r w:rsidRPr="003A250F">
        <w:rPr>
          <w:rFonts w:ascii="Times" w:eastAsia="Times" w:hAnsi="Times" w:cs="Times"/>
          <w:color w:val="000000" w:themeColor="text1"/>
        </w:rPr>
        <w:t>driver.page</w:t>
      </w:r>
      <w:proofErr w:type="gramEnd"/>
      <w:r w:rsidRPr="003A250F">
        <w:rPr>
          <w:rFonts w:ascii="Times" w:eastAsia="Times" w:hAnsi="Times" w:cs="Times"/>
          <w:color w:val="000000" w:themeColor="text1"/>
        </w:rPr>
        <w:t>_source</w:t>
      </w:r>
      <w:proofErr w:type="spellEnd"/>
      <w:r w:rsidRPr="003A250F">
        <w:rPr>
          <w:rFonts w:ascii="Times" w:eastAsia="Times" w:hAnsi="Times" w:cs="Times"/>
          <w:color w:val="000000" w:themeColor="text1"/>
        </w:rPr>
        <w:t>, "</w:t>
      </w:r>
      <w:proofErr w:type="spellStart"/>
      <w:proofErr w:type="gramStart"/>
      <w:r w:rsidRPr="003A250F">
        <w:rPr>
          <w:rFonts w:ascii="Times" w:eastAsia="Times" w:hAnsi="Times" w:cs="Times"/>
          <w:color w:val="000000" w:themeColor="text1"/>
        </w:rPr>
        <w:t>html.parser</w:t>
      </w:r>
      <w:proofErr w:type="spellEnd"/>
      <w:proofErr w:type="gramEnd"/>
      <w:r w:rsidRPr="003A250F">
        <w:rPr>
          <w:rFonts w:ascii="Times" w:eastAsia="Times" w:hAnsi="Times" w:cs="Times"/>
          <w:color w:val="000000" w:themeColor="text1"/>
        </w:rPr>
        <w:t>")</w:t>
      </w:r>
    </w:p>
    <w:p w14:paraId="52CECFC7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 xml:space="preserve">    </w:t>
      </w:r>
      <w:proofErr w:type="gramStart"/>
      <w:r w:rsidRPr="003A250F">
        <w:rPr>
          <w:rFonts w:ascii="Times" w:eastAsia="Times" w:hAnsi="Times" w:cs="Times"/>
          <w:color w:val="000000" w:themeColor="text1"/>
        </w:rPr>
        <w:t>produits</w:t>
      </w:r>
      <w:proofErr w:type="gramEnd"/>
      <w:r w:rsidRPr="003A250F">
        <w:rPr>
          <w:rFonts w:ascii="Times" w:eastAsia="Times" w:hAnsi="Times" w:cs="Times"/>
          <w:color w:val="000000" w:themeColor="text1"/>
        </w:rPr>
        <w:t xml:space="preserve"> = []</w:t>
      </w:r>
    </w:p>
    <w:p w14:paraId="6305F35C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</w:p>
    <w:p w14:paraId="76560A1A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</w:rPr>
        <w:t xml:space="preserve">    </w:t>
      </w:r>
      <w:r w:rsidRPr="003A250F">
        <w:rPr>
          <w:rFonts w:ascii="Times" w:eastAsia="Times" w:hAnsi="Times" w:cs="Times"/>
          <w:color w:val="000000" w:themeColor="text1"/>
          <w:lang w:val="en-US"/>
        </w:rPr>
        <w:t>cards = soup.find_all("a", class_="product-card-click-wrapper") for card in cards: nom = card.find("h3", class_="product-card-title__text") prix = card.find("span", class_="product-price__content")</w:t>
      </w:r>
    </w:p>
    <w:p w14:paraId="5DCE870C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571FBE16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produits.append({</w:t>
      </w:r>
    </w:p>
    <w:p w14:paraId="77CC2CF4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"produit": nom.text.strip() if nom else "N/A",</w:t>
      </w:r>
    </w:p>
    <w:p w14:paraId="6EE57A1C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"prix": prix.text.strip() if prix else "N/A",</w:t>
      </w:r>
    </w:p>
    <w:p w14:paraId="748A6C8B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            </w:t>
      </w:r>
      <w:r w:rsidRPr="003A250F">
        <w:rPr>
          <w:rFonts w:ascii="Times" w:eastAsia="Times" w:hAnsi="Times" w:cs="Times"/>
          <w:color w:val="000000" w:themeColor="text1"/>
        </w:rPr>
        <w:t>"</w:t>
      </w:r>
      <w:proofErr w:type="spellStart"/>
      <w:r w:rsidRPr="003A250F">
        <w:rPr>
          <w:rFonts w:ascii="Times" w:eastAsia="Times" w:hAnsi="Times" w:cs="Times"/>
          <w:color w:val="000000" w:themeColor="text1"/>
        </w:rPr>
        <w:t>categorie</w:t>
      </w:r>
      <w:proofErr w:type="spellEnd"/>
      <w:proofErr w:type="gramStart"/>
      <w:r w:rsidRPr="003A250F">
        <w:rPr>
          <w:rFonts w:ascii="Times" w:eastAsia="Times" w:hAnsi="Times" w:cs="Times"/>
          <w:color w:val="000000" w:themeColor="text1"/>
        </w:rPr>
        <w:t>":</w:t>
      </w:r>
      <w:proofErr w:type="gramEnd"/>
      <w:r w:rsidRPr="003A250F">
        <w:rPr>
          <w:rFonts w:ascii="Times" w:eastAsia="Times" w:hAnsi="Times" w:cs="Times"/>
          <w:color w:val="000000" w:themeColor="text1"/>
        </w:rPr>
        <w:t xml:space="preserve"> </w:t>
      </w:r>
      <w:proofErr w:type="spellStart"/>
      <w:r w:rsidRPr="003A250F">
        <w:rPr>
          <w:rFonts w:ascii="Times" w:eastAsia="Times" w:hAnsi="Times" w:cs="Times"/>
          <w:color w:val="000000" w:themeColor="text1"/>
        </w:rPr>
        <w:t>category_name</w:t>
      </w:r>
      <w:proofErr w:type="spellEnd"/>
      <w:r w:rsidRPr="003A250F">
        <w:rPr>
          <w:rFonts w:ascii="Times" w:eastAsia="Times" w:hAnsi="Times" w:cs="Times"/>
          <w:color w:val="000000" w:themeColor="text1"/>
        </w:rPr>
        <w:t>,</w:t>
      </w:r>
    </w:p>
    <w:p w14:paraId="7D7311BE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</w:rPr>
        <w:lastRenderedPageBreak/>
        <w:t xml:space="preserve">            </w:t>
      </w:r>
      <w:r w:rsidRPr="003A250F">
        <w:rPr>
          <w:rFonts w:ascii="Times" w:eastAsia="Times" w:hAnsi="Times" w:cs="Times"/>
          <w:color w:val="000000" w:themeColor="text1"/>
          <w:lang w:val="en-US"/>
        </w:rPr>
        <w:t>"magasin": store["nom"],</w:t>
      </w:r>
    </w:p>
    <w:p w14:paraId="427CB2F7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"url_magasin": store["url"]</w:t>
      </w:r>
    </w:p>
    <w:p w14:paraId="44EA7AD5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        </w:t>
      </w:r>
      <w:r w:rsidRPr="003A250F">
        <w:rPr>
          <w:rFonts w:ascii="Times" w:eastAsia="Times" w:hAnsi="Times" w:cs="Times"/>
          <w:color w:val="000000" w:themeColor="text1"/>
        </w:rPr>
        <w:t>})</w:t>
      </w:r>
    </w:p>
    <w:p w14:paraId="727713B2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</w:p>
    <w:p w14:paraId="5D3B7718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 xml:space="preserve">    </w:t>
      </w:r>
      <w:proofErr w:type="spellStart"/>
      <w:proofErr w:type="gramStart"/>
      <w:r w:rsidRPr="003A250F">
        <w:rPr>
          <w:rFonts w:ascii="Times" w:eastAsia="Times" w:hAnsi="Times" w:cs="Times"/>
          <w:color w:val="000000" w:themeColor="text1"/>
        </w:rPr>
        <w:t>print</w:t>
      </w:r>
      <w:proofErr w:type="spellEnd"/>
      <w:r w:rsidRPr="003A250F">
        <w:rPr>
          <w:rFonts w:ascii="Times" w:eastAsia="Times" w:hAnsi="Times" w:cs="Times"/>
          <w:color w:val="000000" w:themeColor="text1"/>
        </w:rPr>
        <w:t>(</w:t>
      </w:r>
      <w:proofErr w:type="gramEnd"/>
      <w:r w:rsidRPr="003A250F">
        <w:rPr>
          <w:rFonts w:ascii="Times" w:eastAsia="Times" w:hAnsi="Times" w:cs="Times"/>
          <w:color w:val="000000" w:themeColor="text1"/>
        </w:rPr>
        <w:t>f"    → {</w:t>
      </w:r>
      <w:proofErr w:type="spellStart"/>
      <w:r w:rsidRPr="003A250F">
        <w:rPr>
          <w:rFonts w:ascii="Times" w:eastAsia="Times" w:hAnsi="Times" w:cs="Times"/>
          <w:color w:val="000000" w:themeColor="text1"/>
        </w:rPr>
        <w:t>len</w:t>
      </w:r>
      <w:proofErr w:type="spellEnd"/>
      <w:r w:rsidRPr="003A250F">
        <w:rPr>
          <w:rFonts w:ascii="Times" w:eastAsia="Times" w:hAnsi="Times" w:cs="Times"/>
          <w:color w:val="000000" w:themeColor="text1"/>
        </w:rPr>
        <w:t>(produits)} produits récupérés")</w:t>
      </w:r>
    </w:p>
    <w:p w14:paraId="4D54AF0E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</w:rPr>
        <w:t xml:space="preserve">    </w:t>
      </w:r>
      <w:r w:rsidRPr="003A250F">
        <w:rPr>
          <w:rFonts w:ascii="Times" w:eastAsia="Times" w:hAnsi="Times" w:cs="Times"/>
          <w:color w:val="000000" w:themeColor="text1"/>
          <w:lang w:val="en-US"/>
        </w:rPr>
        <w:t>return produits</w:t>
      </w:r>
    </w:p>
    <w:p w14:paraId="44CC9609" w14:textId="77777777" w:rsidR="003A250F" w:rsidRPr="003A250F" w:rsidRDefault="003A250F" w:rsidP="003A250F">
      <w:pPr>
        <w:pStyle w:val="Paragraphedeliste"/>
        <w:spacing w:after="0"/>
        <w:rPr>
          <w:rFonts w:ascii="Times" w:eastAsia="Times" w:hAnsi="Times" w:cs="Times"/>
          <w:color w:val="000000" w:themeColor="text1"/>
          <w:lang w:val="en-US"/>
        </w:rPr>
      </w:pPr>
    </w:p>
    <w:p w14:paraId="77A4AAF6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# =========================</w:t>
      </w:r>
    </w:p>
    <w:p w14:paraId="033F9B74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# PROGRAMME PRINCIPAL</w:t>
      </w:r>
    </w:p>
    <w:p w14:paraId="3A3B5CD3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# =========================</w:t>
      </w:r>
    </w:p>
    <w:p w14:paraId="1264E087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4306454D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if __name__ == "__main__":</w:t>
      </w:r>
    </w:p>
    <w:p w14:paraId="629D85E5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502683BF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driver = configure_selenium()</w:t>
      </w:r>
    </w:p>
    <w:p w14:paraId="70992341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all_products = []</w:t>
      </w:r>
    </w:p>
    <w:p w14:paraId="3DEA71E5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66202CA4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try:</w:t>
      </w:r>
    </w:p>
    <w:p w14:paraId="7B5D703B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# 1</w:t>
      </w:r>
      <w:r w:rsidRPr="003A250F">
        <w:rPr>
          <w:rFonts w:ascii="Times" w:eastAsia="Times" w:hAnsi="Times" w:cs="Times"/>
          <w:color w:val="000000" w:themeColor="text1"/>
        </w:rPr>
        <w:t>️</w:t>
      </w:r>
      <w:r w:rsidRPr="003A250F">
        <w:rPr>
          <w:rFonts w:ascii="Segoe UI Symbol" w:eastAsia="Times" w:hAnsi="Segoe UI Symbol" w:cs="Segoe UI Symbol"/>
          <w:color w:val="000000" w:themeColor="text1"/>
          <w:lang w:val="en-US"/>
        </w:rPr>
        <w:t>⃣</w:t>
      </w: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 Récupérer tous les magasins</w:t>
      </w:r>
    </w:p>
    <w:p w14:paraId="4AA793C6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stores = get_all_carrefour_stores(driver)</w:t>
      </w:r>
    </w:p>
    <w:p w14:paraId="19DCF503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4CB04503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        # </w:t>
      </w:r>
      <w:r w:rsidRPr="003A250F">
        <w:rPr>
          <w:rFonts w:ascii="Segoe UI Emoji" w:eastAsia="Times" w:hAnsi="Segoe UI Emoji" w:cs="Segoe UI Emoji"/>
          <w:color w:val="000000" w:themeColor="text1"/>
          <w:lang w:val="en-US"/>
        </w:rPr>
        <w:t>⚠</w:t>
      </w:r>
      <w:r w:rsidRPr="003A250F">
        <w:rPr>
          <w:rFonts w:ascii="Segoe UI Emoji" w:eastAsia="Times" w:hAnsi="Segoe UI Emoji" w:cs="Segoe UI Emoji"/>
          <w:color w:val="000000" w:themeColor="text1"/>
        </w:rPr>
        <w:t>️</w:t>
      </w: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 Limiter pour test rapide (éviter blocage IP)</w:t>
      </w:r>
    </w:p>
    <w:p w14:paraId="21546486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stores = stores[:5]</w:t>
      </w:r>
    </w:p>
    <w:p w14:paraId="3DA139C1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6D31691E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# 2</w:t>
      </w:r>
      <w:r w:rsidRPr="003A250F">
        <w:rPr>
          <w:rFonts w:ascii="Times" w:eastAsia="Times" w:hAnsi="Times" w:cs="Times"/>
          <w:color w:val="000000" w:themeColor="text1"/>
        </w:rPr>
        <w:t>️</w:t>
      </w:r>
      <w:r w:rsidRPr="003A250F">
        <w:rPr>
          <w:rFonts w:ascii="Segoe UI Symbol" w:eastAsia="Times" w:hAnsi="Segoe UI Symbol" w:cs="Segoe UI Symbol"/>
          <w:color w:val="000000" w:themeColor="text1"/>
          <w:lang w:val="en-US"/>
        </w:rPr>
        <w:t>⃣</w:t>
      </w: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 Parcourir chaque magasin</w:t>
      </w:r>
    </w:p>
    <w:p w14:paraId="1B9A9318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for store in stores:</w:t>
      </w:r>
    </w:p>
    <w:p w14:paraId="1409C87A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set_store(driver, store)</w:t>
      </w:r>
    </w:p>
    <w:p w14:paraId="565CB21B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3D29A215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# 3</w:t>
      </w:r>
      <w:r w:rsidRPr="003A250F">
        <w:rPr>
          <w:rFonts w:ascii="Times" w:eastAsia="Times" w:hAnsi="Times" w:cs="Times"/>
          <w:color w:val="000000" w:themeColor="text1"/>
        </w:rPr>
        <w:t>️</w:t>
      </w:r>
      <w:r w:rsidRPr="003A250F">
        <w:rPr>
          <w:rFonts w:ascii="Segoe UI Symbol" w:eastAsia="Times" w:hAnsi="Segoe UI Symbol" w:cs="Segoe UI Symbol"/>
          <w:color w:val="000000" w:themeColor="text1"/>
          <w:lang w:val="en-US"/>
        </w:rPr>
        <w:t>⃣</w:t>
      </w: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 Scraper chaque catégorie</w:t>
      </w:r>
    </w:p>
    <w:p w14:paraId="013BC52B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for cat_name, cat_url in CATEGORIES.items():</w:t>
      </w:r>
    </w:p>
    <w:p w14:paraId="6D07A54F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    produits = scrape_category_for_store(</w:t>
      </w:r>
    </w:p>
    <w:p w14:paraId="595DCBB9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        driver,</w:t>
      </w:r>
    </w:p>
    <w:p w14:paraId="7E5D5F88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        cat_url,</w:t>
      </w:r>
    </w:p>
    <w:p w14:paraId="5F26D0C0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        store,</w:t>
      </w:r>
    </w:p>
    <w:p w14:paraId="6F2348C3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        cat_name</w:t>
      </w:r>
    </w:p>
    <w:p w14:paraId="37AB5A13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    )</w:t>
      </w:r>
    </w:p>
    <w:p w14:paraId="43AB60D8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    all_products.extend(produits)</w:t>
      </w:r>
    </w:p>
    <w:p w14:paraId="20AF256C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7A3B69BC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# Pause anti-blocage</w:t>
      </w:r>
    </w:p>
    <w:p w14:paraId="545458C4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    time.sleep(random.uniform(6, 10))</w:t>
      </w:r>
    </w:p>
    <w:p w14:paraId="42DE40A1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636229C4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finally:</w:t>
      </w:r>
    </w:p>
    <w:p w14:paraId="47E936C5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driver.quit()</w:t>
      </w:r>
    </w:p>
    <w:p w14:paraId="58E6F2FD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2F04C26E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lastRenderedPageBreak/>
        <w:t>    # =========================</w:t>
      </w:r>
    </w:p>
    <w:p w14:paraId="64A3CCBA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# SAUVEGARDE CSV</w:t>
      </w:r>
    </w:p>
    <w:p w14:paraId="7AF1E272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# =========================</w:t>
      </w:r>
    </w:p>
    <w:p w14:paraId="2C891851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</w:p>
    <w:p w14:paraId="22769A4B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if all_products:</w:t>
      </w:r>
    </w:p>
    <w:p w14:paraId="3B09F1EF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df = pd.DataFrame(all_products)</w:t>
      </w:r>
    </w:p>
    <w:p w14:paraId="07932AA1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df.to_csv(OUTPUT_CSV, index=False, encoding="utf-8")</w:t>
      </w:r>
    </w:p>
    <w:p w14:paraId="33D71CEF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  <w:lang w:val="en-US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>        print(f"\n[OK] CSV généré : {OUTPUT_CSV}")</w:t>
      </w:r>
    </w:p>
    <w:p w14:paraId="5E7DCA60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  <w:lang w:val="en-US"/>
        </w:rPr>
        <w:t xml:space="preserve">    </w:t>
      </w:r>
      <w:proofErr w:type="spellStart"/>
      <w:proofErr w:type="gramStart"/>
      <w:r w:rsidRPr="003A250F">
        <w:rPr>
          <w:rFonts w:ascii="Times" w:eastAsia="Times" w:hAnsi="Times" w:cs="Times"/>
          <w:color w:val="000000" w:themeColor="text1"/>
        </w:rPr>
        <w:t>else</w:t>
      </w:r>
      <w:proofErr w:type="spellEnd"/>
      <w:r w:rsidRPr="003A250F">
        <w:rPr>
          <w:rFonts w:ascii="Times" w:eastAsia="Times" w:hAnsi="Times" w:cs="Times"/>
          <w:color w:val="000000" w:themeColor="text1"/>
        </w:rPr>
        <w:t>:</w:t>
      </w:r>
      <w:proofErr w:type="gramEnd"/>
    </w:p>
    <w:p w14:paraId="1AC99EA4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  <w:r w:rsidRPr="003A250F">
        <w:rPr>
          <w:rFonts w:ascii="Times" w:eastAsia="Times" w:hAnsi="Times" w:cs="Times"/>
          <w:color w:val="000000" w:themeColor="text1"/>
        </w:rPr>
        <w:t xml:space="preserve">        </w:t>
      </w:r>
      <w:proofErr w:type="spellStart"/>
      <w:proofErr w:type="gramStart"/>
      <w:r w:rsidRPr="003A250F">
        <w:rPr>
          <w:rFonts w:ascii="Times" w:eastAsia="Times" w:hAnsi="Times" w:cs="Times"/>
          <w:color w:val="000000" w:themeColor="text1"/>
        </w:rPr>
        <w:t>print</w:t>
      </w:r>
      <w:proofErr w:type="spellEnd"/>
      <w:proofErr w:type="gramEnd"/>
      <w:r w:rsidRPr="003A250F">
        <w:rPr>
          <w:rFonts w:ascii="Times" w:eastAsia="Times" w:hAnsi="Times" w:cs="Times"/>
          <w:color w:val="000000" w:themeColor="text1"/>
        </w:rPr>
        <w:t>("[ERREUR] Aucune donnée récupérée")</w:t>
      </w:r>
    </w:p>
    <w:p w14:paraId="43D7C448" w14:textId="77777777" w:rsidR="003A250F" w:rsidRPr="003A250F" w:rsidRDefault="003A250F" w:rsidP="003A250F">
      <w:pPr>
        <w:pStyle w:val="Paragraphedeliste"/>
        <w:rPr>
          <w:rFonts w:ascii="Times" w:eastAsia="Times" w:hAnsi="Times" w:cs="Times"/>
          <w:color w:val="000000" w:themeColor="text1"/>
        </w:rPr>
      </w:pPr>
    </w:p>
    <w:p w14:paraId="1F301628" w14:textId="77777777" w:rsidR="003A250F" w:rsidRPr="001D6527" w:rsidRDefault="003A250F" w:rsidP="001D6527">
      <w:pPr>
        <w:pStyle w:val="Paragraphedeliste"/>
        <w:spacing w:after="0"/>
        <w:rPr>
          <w:rFonts w:ascii="Times" w:eastAsia="Times" w:hAnsi="Times" w:cs="Times"/>
          <w:color w:val="000000" w:themeColor="text1"/>
        </w:rPr>
      </w:pPr>
    </w:p>
    <w:sectPr w:rsidR="003A250F" w:rsidRPr="001D65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altName w:val="Cambria"/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pitch w:val="default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8811"/>
    <w:multiLevelType w:val="hybridMultilevel"/>
    <w:tmpl w:val="FFFFFFFF"/>
    <w:lvl w:ilvl="0" w:tplc="4042A9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8E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562C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6859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C8A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063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F432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0C66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82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08693"/>
    <w:multiLevelType w:val="hybridMultilevel"/>
    <w:tmpl w:val="FFFFFFFF"/>
    <w:lvl w:ilvl="0" w:tplc="1C845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BC77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7AAF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54A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8E51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ACC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0A90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8A02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4E9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10A0"/>
    <w:multiLevelType w:val="hybridMultilevel"/>
    <w:tmpl w:val="FFFFFFFF"/>
    <w:lvl w:ilvl="0" w:tplc="D57C7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627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30C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567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42B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C43D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CAF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3AE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582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67BD0"/>
    <w:multiLevelType w:val="hybridMultilevel"/>
    <w:tmpl w:val="FFFFFFFF"/>
    <w:lvl w:ilvl="0" w:tplc="015EC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D6F6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A1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49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428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784C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DAD7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CE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02D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F784F"/>
    <w:multiLevelType w:val="hybridMultilevel"/>
    <w:tmpl w:val="FFFFFFFF"/>
    <w:lvl w:ilvl="0" w:tplc="596028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6C17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AE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70E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EE8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C26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E8F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2F3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005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B66CD5"/>
    <w:multiLevelType w:val="hybridMultilevel"/>
    <w:tmpl w:val="FFFFFFFF"/>
    <w:lvl w:ilvl="0" w:tplc="5CA0CC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12C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8EE1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22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223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B23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607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A46E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62E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F289AA"/>
    <w:multiLevelType w:val="hybridMultilevel"/>
    <w:tmpl w:val="FFFFFFFF"/>
    <w:lvl w:ilvl="0" w:tplc="D4CAC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6E45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46AD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AAFD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22AA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561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8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4A00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E4D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510FB"/>
    <w:multiLevelType w:val="hybridMultilevel"/>
    <w:tmpl w:val="FFFFFFFF"/>
    <w:lvl w:ilvl="0" w:tplc="9B4E6A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48B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4E1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988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C48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BAF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706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DA65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7A4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C30CA"/>
    <w:multiLevelType w:val="hybridMultilevel"/>
    <w:tmpl w:val="FFFFFFFF"/>
    <w:lvl w:ilvl="0" w:tplc="F6829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048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B6B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02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765F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34C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2AD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D24A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685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5249C"/>
    <w:multiLevelType w:val="hybridMultilevel"/>
    <w:tmpl w:val="FFFFFFFF"/>
    <w:lvl w:ilvl="0" w:tplc="1048D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CA6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94B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860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AE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147D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C86A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242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828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D5C35A"/>
    <w:multiLevelType w:val="hybridMultilevel"/>
    <w:tmpl w:val="FFFFFFFF"/>
    <w:lvl w:ilvl="0" w:tplc="ED624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863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B241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2C2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6C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784E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3EC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2856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D47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F046BA"/>
    <w:multiLevelType w:val="hybridMultilevel"/>
    <w:tmpl w:val="FFFFFFFF"/>
    <w:lvl w:ilvl="0" w:tplc="98AED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543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A28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045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0017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EE3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6E5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9AAF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CC3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B5CF6A"/>
    <w:multiLevelType w:val="hybridMultilevel"/>
    <w:tmpl w:val="FFFFFFFF"/>
    <w:lvl w:ilvl="0" w:tplc="0F1C06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220D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A0B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681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F0C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643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0A2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B42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A2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81AA34"/>
    <w:multiLevelType w:val="hybridMultilevel"/>
    <w:tmpl w:val="FFFFFFFF"/>
    <w:lvl w:ilvl="0" w:tplc="C6B0EB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8F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9C4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BC2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D065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860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20B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A0D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169B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685289">
    <w:abstractNumId w:val="6"/>
  </w:num>
  <w:num w:numId="2" w16cid:durableId="13504904">
    <w:abstractNumId w:val="4"/>
  </w:num>
  <w:num w:numId="3" w16cid:durableId="1564099498">
    <w:abstractNumId w:val="0"/>
  </w:num>
  <w:num w:numId="4" w16cid:durableId="1569074933">
    <w:abstractNumId w:val="12"/>
  </w:num>
  <w:num w:numId="5" w16cid:durableId="1665276692">
    <w:abstractNumId w:val="7"/>
  </w:num>
  <w:num w:numId="6" w16cid:durableId="2136484136">
    <w:abstractNumId w:val="10"/>
  </w:num>
  <w:num w:numId="7" w16cid:durableId="313996285">
    <w:abstractNumId w:val="8"/>
  </w:num>
  <w:num w:numId="8" w16cid:durableId="334187462">
    <w:abstractNumId w:val="5"/>
  </w:num>
  <w:num w:numId="9" w16cid:durableId="351146941">
    <w:abstractNumId w:val="1"/>
  </w:num>
  <w:num w:numId="10" w16cid:durableId="534851799">
    <w:abstractNumId w:val="3"/>
  </w:num>
  <w:num w:numId="11" w16cid:durableId="838540652">
    <w:abstractNumId w:val="2"/>
  </w:num>
  <w:num w:numId="12" w16cid:durableId="849759837">
    <w:abstractNumId w:val="11"/>
  </w:num>
  <w:num w:numId="13" w16cid:durableId="987513731">
    <w:abstractNumId w:val="9"/>
  </w:num>
  <w:num w:numId="14" w16cid:durableId="9885553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14"/>
    <w:rsid w:val="000010E2"/>
    <w:rsid w:val="00024D60"/>
    <w:rsid w:val="000279AD"/>
    <w:rsid w:val="0003783E"/>
    <w:rsid w:val="00064C70"/>
    <w:rsid w:val="00084E2C"/>
    <w:rsid w:val="00094C1A"/>
    <w:rsid w:val="00095DD6"/>
    <w:rsid w:val="000A7512"/>
    <w:rsid w:val="000A7C4F"/>
    <w:rsid w:val="000B372F"/>
    <w:rsid w:val="000C5A3C"/>
    <w:rsid w:val="000E1DD9"/>
    <w:rsid w:val="000E3507"/>
    <w:rsid w:val="000E7D62"/>
    <w:rsid w:val="000F2AFE"/>
    <w:rsid w:val="001017EB"/>
    <w:rsid w:val="001254A6"/>
    <w:rsid w:val="00183246"/>
    <w:rsid w:val="00193832"/>
    <w:rsid w:val="001A20C2"/>
    <w:rsid w:val="001A2CEA"/>
    <w:rsid w:val="001B3BC0"/>
    <w:rsid w:val="001C1FC4"/>
    <w:rsid w:val="001C69A0"/>
    <w:rsid w:val="001C7EBD"/>
    <w:rsid w:val="001D5EBA"/>
    <w:rsid w:val="001D6527"/>
    <w:rsid w:val="001E2756"/>
    <w:rsid w:val="001E5A70"/>
    <w:rsid w:val="001F34D6"/>
    <w:rsid w:val="0020578D"/>
    <w:rsid w:val="00243004"/>
    <w:rsid w:val="00247A40"/>
    <w:rsid w:val="0029706E"/>
    <w:rsid w:val="002B41DA"/>
    <w:rsid w:val="002B481B"/>
    <w:rsid w:val="002B5E95"/>
    <w:rsid w:val="002E043B"/>
    <w:rsid w:val="002F6A94"/>
    <w:rsid w:val="003236D1"/>
    <w:rsid w:val="00340E66"/>
    <w:rsid w:val="00343C9D"/>
    <w:rsid w:val="00355EBE"/>
    <w:rsid w:val="00363EDE"/>
    <w:rsid w:val="003667B1"/>
    <w:rsid w:val="00370A4E"/>
    <w:rsid w:val="00386E23"/>
    <w:rsid w:val="00394477"/>
    <w:rsid w:val="003A0FEE"/>
    <w:rsid w:val="003A250F"/>
    <w:rsid w:val="003A45FC"/>
    <w:rsid w:val="003C29D0"/>
    <w:rsid w:val="003D6DBE"/>
    <w:rsid w:val="003E0D33"/>
    <w:rsid w:val="003E7350"/>
    <w:rsid w:val="003F22D1"/>
    <w:rsid w:val="00405490"/>
    <w:rsid w:val="004164B3"/>
    <w:rsid w:val="00431722"/>
    <w:rsid w:val="00471525"/>
    <w:rsid w:val="004815E8"/>
    <w:rsid w:val="00484414"/>
    <w:rsid w:val="00493529"/>
    <w:rsid w:val="00493CCA"/>
    <w:rsid w:val="004972F9"/>
    <w:rsid w:val="004A4FAA"/>
    <w:rsid w:val="004E141D"/>
    <w:rsid w:val="004E38BC"/>
    <w:rsid w:val="004E67BB"/>
    <w:rsid w:val="0050633E"/>
    <w:rsid w:val="00541756"/>
    <w:rsid w:val="00543149"/>
    <w:rsid w:val="00544CFB"/>
    <w:rsid w:val="00553830"/>
    <w:rsid w:val="00555EBB"/>
    <w:rsid w:val="0057642C"/>
    <w:rsid w:val="005B6528"/>
    <w:rsid w:val="005E4120"/>
    <w:rsid w:val="005E5C7C"/>
    <w:rsid w:val="005F2BCC"/>
    <w:rsid w:val="00602943"/>
    <w:rsid w:val="00606A60"/>
    <w:rsid w:val="00611135"/>
    <w:rsid w:val="00617CA8"/>
    <w:rsid w:val="00631625"/>
    <w:rsid w:val="00640809"/>
    <w:rsid w:val="00646993"/>
    <w:rsid w:val="00662CC2"/>
    <w:rsid w:val="00663183"/>
    <w:rsid w:val="00670C2D"/>
    <w:rsid w:val="00671DF4"/>
    <w:rsid w:val="00681199"/>
    <w:rsid w:val="0068232A"/>
    <w:rsid w:val="00684736"/>
    <w:rsid w:val="006A0DFB"/>
    <w:rsid w:val="006A46C7"/>
    <w:rsid w:val="006B1675"/>
    <w:rsid w:val="006E0241"/>
    <w:rsid w:val="007024E9"/>
    <w:rsid w:val="0071770F"/>
    <w:rsid w:val="007221B2"/>
    <w:rsid w:val="00743DDE"/>
    <w:rsid w:val="007472A5"/>
    <w:rsid w:val="007500F5"/>
    <w:rsid w:val="00751F82"/>
    <w:rsid w:val="00757E1D"/>
    <w:rsid w:val="007A4AF9"/>
    <w:rsid w:val="007A637F"/>
    <w:rsid w:val="007B45B9"/>
    <w:rsid w:val="007B7006"/>
    <w:rsid w:val="007C691A"/>
    <w:rsid w:val="007D1608"/>
    <w:rsid w:val="007D2C04"/>
    <w:rsid w:val="007E3CBF"/>
    <w:rsid w:val="007F0280"/>
    <w:rsid w:val="007F2D02"/>
    <w:rsid w:val="00805ECA"/>
    <w:rsid w:val="00821012"/>
    <w:rsid w:val="008413D6"/>
    <w:rsid w:val="00847E38"/>
    <w:rsid w:val="00853388"/>
    <w:rsid w:val="008573B6"/>
    <w:rsid w:val="00887481"/>
    <w:rsid w:val="00891332"/>
    <w:rsid w:val="00897BFF"/>
    <w:rsid w:val="008B0431"/>
    <w:rsid w:val="008B11CB"/>
    <w:rsid w:val="008E434C"/>
    <w:rsid w:val="008F021F"/>
    <w:rsid w:val="008F65E0"/>
    <w:rsid w:val="00905612"/>
    <w:rsid w:val="00914F14"/>
    <w:rsid w:val="009206C8"/>
    <w:rsid w:val="009312A1"/>
    <w:rsid w:val="00942D86"/>
    <w:rsid w:val="00955EDD"/>
    <w:rsid w:val="00962B59"/>
    <w:rsid w:val="00975377"/>
    <w:rsid w:val="009763B6"/>
    <w:rsid w:val="00994852"/>
    <w:rsid w:val="009A084A"/>
    <w:rsid w:val="009C00AA"/>
    <w:rsid w:val="009C115B"/>
    <w:rsid w:val="009E6B19"/>
    <w:rsid w:val="009F0D0A"/>
    <w:rsid w:val="009F135D"/>
    <w:rsid w:val="00A05BCF"/>
    <w:rsid w:val="00A212EA"/>
    <w:rsid w:val="00A3375D"/>
    <w:rsid w:val="00A35390"/>
    <w:rsid w:val="00A46735"/>
    <w:rsid w:val="00A5129E"/>
    <w:rsid w:val="00A636B4"/>
    <w:rsid w:val="00A675AD"/>
    <w:rsid w:val="00A80356"/>
    <w:rsid w:val="00A809D4"/>
    <w:rsid w:val="00A83717"/>
    <w:rsid w:val="00A955F1"/>
    <w:rsid w:val="00AA6A16"/>
    <w:rsid w:val="00AB4496"/>
    <w:rsid w:val="00AD1964"/>
    <w:rsid w:val="00AE4ACC"/>
    <w:rsid w:val="00B0698F"/>
    <w:rsid w:val="00B06E26"/>
    <w:rsid w:val="00B21B9D"/>
    <w:rsid w:val="00B24C11"/>
    <w:rsid w:val="00B263E9"/>
    <w:rsid w:val="00B3799D"/>
    <w:rsid w:val="00B41890"/>
    <w:rsid w:val="00B505F9"/>
    <w:rsid w:val="00B814F2"/>
    <w:rsid w:val="00B90316"/>
    <w:rsid w:val="00BA30B3"/>
    <w:rsid w:val="00BA7BAF"/>
    <w:rsid w:val="00C004E4"/>
    <w:rsid w:val="00C07976"/>
    <w:rsid w:val="00C17369"/>
    <w:rsid w:val="00C453C8"/>
    <w:rsid w:val="00C45949"/>
    <w:rsid w:val="00C608B5"/>
    <w:rsid w:val="00C62388"/>
    <w:rsid w:val="00C7193F"/>
    <w:rsid w:val="00C71BB6"/>
    <w:rsid w:val="00C950E4"/>
    <w:rsid w:val="00C96BBB"/>
    <w:rsid w:val="00CA6516"/>
    <w:rsid w:val="00CA7458"/>
    <w:rsid w:val="00CB2826"/>
    <w:rsid w:val="00CC150E"/>
    <w:rsid w:val="00CE05F8"/>
    <w:rsid w:val="00CE1C00"/>
    <w:rsid w:val="00CF0F70"/>
    <w:rsid w:val="00D22461"/>
    <w:rsid w:val="00D402B4"/>
    <w:rsid w:val="00D57A67"/>
    <w:rsid w:val="00D67787"/>
    <w:rsid w:val="00D73309"/>
    <w:rsid w:val="00D808B0"/>
    <w:rsid w:val="00D95E9A"/>
    <w:rsid w:val="00DA5028"/>
    <w:rsid w:val="00DB65DE"/>
    <w:rsid w:val="00DB6D78"/>
    <w:rsid w:val="00DC2A61"/>
    <w:rsid w:val="00DE0EDD"/>
    <w:rsid w:val="00DE2AD2"/>
    <w:rsid w:val="00DE6130"/>
    <w:rsid w:val="00E2128F"/>
    <w:rsid w:val="00E22193"/>
    <w:rsid w:val="00E464A3"/>
    <w:rsid w:val="00E5485A"/>
    <w:rsid w:val="00E57293"/>
    <w:rsid w:val="00E650F9"/>
    <w:rsid w:val="00E677C4"/>
    <w:rsid w:val="00E8249E"/>
    <w:rsid w:val="00EA4893"/>
    <w:rsid w:val="00ED3B5F"/>
    <w:rsid w:val="00ED5AB3"/>
    <w:rsid w:val="00EE6148"/>
    <w:rsid w:val="00EE7C74"/>
    <w:rsid w:val="00EF0D74"/>
    <w:rsid w:val="00F03939"/>
    <w:rsid w:val="00F17369"/>
    <w:rsid w:val="00F30B04"/>
    <w:rsid w:val="00F34D9A"/>
    <w:rsid w:val="00F50BA7"/>
    <w:rsid w:val="00F84632"/>
    <w:rsid w:val="00F84F08"/>
    <w:rsid w:val="00F94843"/>
    <w:rsid w:val="00FA264B"/>
    <w:rsid w:val="00FA43D2"/>
    <w:rsid w:val="00FE467B"/>
    <w:rsid w:val="02CE2569"/>
    <w:rsid w:val="0606B3F5"/>
    <w:rsid w:val="0E1D99D8"/>
    <w:rsid w:val="11D8EE5B"/>
    <w:rsid w:val="1B3EFACB"/>
    <w:rsid w:val="1B8E753E"/>
    <w:rsid w:val="1C08D241"/>
    <w:rsid w:val="1C8D3BCA"/>
    <w:rsid w:val="1F8466EB"/>
    <w:rsid w:val="205F09C9"/>
    <w:rsid w:val="227F79A2"/>
    <w:rsid w:val="23950AE0"/>
    <w:rsid w:val="26ED54BE"/>
    <w:rsid w:val="270A21F5"/>
    <w:rsid w:val="28A01561"/>
    <w:rsid w:val="28AAD37D"/>
    <w:rsid w:val="2D699051"/>
    <w:rsid w:val="2E567891"/>
    <w:rsid w:val="2F3A6101"/>
    <w:rsid w:val="30C0A935"/>
    <w:rsid w:val="3379E3CD"/>
    <w:rsid w:val="3D6DAFF9"/>
    <w:rsid w:val="460E09C5"/>
    <w:rsid w:val="48D5B1D7"/>
    <w:rsid w:val="4A573766"/>
    <w:rsid w:val="4B1943E7"/>
    <w:rsid w:val="4D438E66"/>
    <w:rsid w:val="4DEF28BF"/>
    <w:rsid w:val="502D1863"/>
    <w:rsid w:val="51FDE4C4"/>
    <w:rsid w:val="523906AF"/>
    <w:rsid w:val="555884AD"/>
    <w:rsid w:val="55D9EFE3"/>
    <w:rsid w:val="56A3E10A"/>
    <w:rsid w:val="5BA46605"/>
    <w:rsid w:val="5BF21F8C"/>
    <w:rsid w:val="5C3A72BF"/>
    <w:rsid w:val="5DFD2EFC"/>
    <w:rsid w:val="5EA26BB1"/>
    <w:rsid w:val="60B0E572"/>
    <w:rsid w:val="61430085"/>
    <w:rsid w:val="62A56566"/>
    <w:rsid w:val="6400FC3B"/>
    <w:rsid w:val="65506712"/>
    <w:rsid w:val="663DDC27"/>
    <w:rsid w:val="6BCAF0EB"/>
    <w:rsid w:val="6C47F10B"/>
    <w:rsid w:val="6F3500C2"/>
    <w:rsid w:val="6FBB89DA"/>
    <w:rsid w:val="70DDE677"/>
    <w:rsid w:val="7300A1C6"/>
    <w:rsid w:val="77BD0E1B"/>
    <w:rsid w:val="785E003A"/>
    <w:rsid w:val="7A7E0D6C"/>
    <w:rsid w:val="7CC323D0"/>
    <w:rsid w:val="7D52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E1EE2"/>
  <w15:chartTrackingRefBased/>
  <w15:docId w15:val="{ADEAD1F1-6C0B-4B63-9A3E-F33726112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4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4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4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4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4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4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4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4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4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4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4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4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4F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4F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4F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4F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4F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4F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4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4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4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4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4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4F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4F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4F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4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4F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4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1198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Ziane Maylisse</dc:creator>
  <cp:keywords/>
  <dc:description/>
  <cp:lastModifiedBy>Ziane Maylisse</cp:lastModifiedBy>
  <cp:revision>9</cp:revision>
  <dcterms:created xsi:type="dcterms:W3CDTF">2026-01-13T15:49:00Z</dcterms:created>
  <dcterms:modified xsi:type="dcterms:W3CDTF">2026-01-27T16:27:00Z</dcterms:modified>
</cp:coreProperties>
</file>