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D466DA" w:rsidRDefault="004D7520" w14:paraId="00000001" w14:textId="77777777">
      <w:pPr>
        <w:spacing w:before="240" w:after="240"/>
      </w:pPr>
      <w:r>
        <w:t>Universidade Federal do Ceará (UFC)</w:t>
      </w:r>
    </w:p>
    <w:p w:rsidR="00D466DA" w:rsidRDefault="00013E2F" w14:paraId="00000002" w14:textId="77777777">
      <w:r>
        <w:pict w14:anchorId="5918763D">
          <v:rect id="Horizontal Line 1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4" filled="f">
            <o:lock v:ext="edit" rotation="t" verticies="t" text="t" aspectratio="t" shapetype="t"/>
            <w10:anchorlock/>
          </v:rect>
        </w:pict>
      </w:r>
    </w:p>
    <w:p w:rsidR="00D466DA" w:rsidRDefault="004D7520" w14:paraId="00000003" w14:textId="77777777">
      <w:pPr>
        <w:pStyle w:val="Ttulo2"/>
        <w:keepNext w:val="0"/>
        <w:keepLines w:val="0"/>
        <w:rPr>
          <w:sz w:val="34"/>
          <w:szCs w:val="34"/>
        </w:rPr>
      </w:pPr>
      <w:bookmarkStart w:name="_9nxasinu43hc" w:colFirst="0" w:colLast="0" w:id="0"/>
      <w:bookmarkEnd w:id="0"/>
      <w:r>
        <w:rPr>
          <w:sz w:val="34"/>
          <w:szCs w:val="34"/>
        </w:rPr>
        <w:t>Sobre a Universidade</w:t>
      </w:r>
    </w:p>
    <w:p w:rsidR="00D466DA" w:rsidP="7418CF5F" w:rsidRDefault="004D7520" w14:paraId="00000004" w14:textId="77777777">
      <w:pPr>
        <w:numPr>
          <w:ilvl w:val="0"/>
          <w:numId w:val="7"/>
        </w:numPr>
        <w:spacing w:before="240"/>
        <w:rPr>
          <w:highlight w:val="yellow"/>
          <w:rPrChange w:author="Brunna Sarasá Iwamura" w:date="2026-08-26T21:10:08.984Z" w:id="1311281148"/>
        </w:rPr>
      </w:pPr>
      <w:r w:rsidRPr="7418CF5F" w:rsidR="004D7520">
        <w:rPr>
          <w:b w:val="1"/>
          <w:bCs w:val="1"/>
        </w:rPr>
        <w:t>Histórico e Legado</w:t>
      </w:r>
      <w:r>
        <w:br/>
      </w:r>
    </w:p>
    <w:p w:rsidR="00D466DA" w:rsidP="7418CF5F" w:rsidRDefault="004D7520" w14:paraId="00000005" w14:textId="77777777">
      <w:pPr>
        <w:numPr>
          <w:ilvl w:val="1"/>
          <w:numId w:val="7"/>
        </w:numPr>
        <w:rPr>
          <w:highlight w:val="yellow"/>
          <w:rPrChange w:author="Brunna Sarasá Iwamura" w:date="2026-08-26T21:10:08.988Z" w:id="1165660740"/>
        </w:rPr>
      </w:pPr>
      <w:r w:rsidRPr="7418CF5F" w:rsidR="004D7520">
        <w:rPr>
          <w:b w:val="1"/>
          <w:bCs w:val="1"/>
          <w:highlight w:val="yellow"/>
          <w:rPrChange w:author="Brunna Sarasá Iwamura" w:date="2026-08-26T21:10:08.986Z" w16du:dateUtc="2026-08-26T21:10:08.986Z" w:id="1013623505">
            <w:rPr>
              <w:b w:val="1"/>
              <w:bCs w:val="1"/>
            </w:rPr>
          </w:rPrChange>
        </w:rPr>
        <w:t>Ano de Fundação:</w:t>
      </w:r>
      <w:r w:rsidRPr="7418CF5F" w:rsidR="004D7520">
        <w:rPr>
          <w:highlight w:val="yellow"/>
          <w:rPrChange w:author="Brunna Sarasá Iwamura" w:date="2026-08-26T21:10:08.987Z" w16du:dateUtc="2026-08-26T21:10:08.987Z" w:id="1517129738"/>
        </w:rPr>
        <w:t xml:space="preserve"> A Universidade Federal do Ceará (UFC) foi fundada em </w:t>
      </w:r>
      <w:r w:rsidRPr="7418CF5F" w:rsidR="004D7520">
        <w:rPr>
          <w:b w:val="1"/>
          <w:bCs w:val="1"/>
          <w:highlight w:val="yellow"/>
          <w:rPrChange w:author="Brunna Sarasá Iwamura" w:date="2026-08-26T21:10:08.987Z" w16du:dateUtc="2026-08-26T21:10:08.987Z" w:id="309868611">
            <w:rPr>
              <w:b w:val="1"/>
              <w:bCs w:val="1"/>
            </w:rPr>
          </w:rPrChange>
        </w:rPr>
        <w:t>1954</w:t>
      </w:r>
      <w:r w:rsidRPr="7418CF5F" w:rsidR="004D7520">
        <w:rPr>
          <w:highlight w:val="yellow"/>
          <w:rPrChange w:author="Brunna Sarasá Iwamura" w:date="2026-08-26T21:10:08.988Z" w16du:dateUtc="2026-08-26T21:10:08.988Z" w:id="1036761423"/>
        </w:rPr>
        <w:t>.</w:t>
      </w:r>
    </w:p>
    <w:p w:rsidR="00D466DA" w:rsidP="7418CF5F" w:rsidRDefault="004D7520" w14:paraId="00000006" w14:textId="77777777">
      <w:pPr>
        <w:numPr>
          <w:ilvl w:val="1"/>
          <w:numId w:val="7"/>
        </w:numPr>
        <w:rPr>
          <w:highlight w:val="yellow"/>
          <w:rPrChange w:author="Brunna Sarasá Iwamura" w:date="2026-08-26T21:10:08.989Z" w:id="993625724"/>
        </w:rPr>
      </w:pPr>
      <w:r w:rsidRPr="7418CF5F" w:rsidR="004D7520">
        <w:rPr>
          <w:b w:val="1"/>
          <w:bCs w:val="1"/>
          <w:highlight w:val="yellow"/>
          <w:rPrChange w:author="Brunna Sarasá Iwamura" w:date="2026-08-26T21:10:08.988Z" w16du:dateUtc="2026-08-26T21:10:08.988Z" w:id="1629587412">
            <w:rPr>
              <w:b w:val="1"/>
              <w:bCs w:val="1"/>
            </w:rPr>
          </w:rPrChange>
        </w:rPr>
        <w:t>Visão Geral:</w:t>
      </w:r>
      <w:r w:rsidRPr="7418CF5F" w:rsidR="004D7520">
        <w:rPr>
          <w:highlight w:val="yellow"/>
          <w:rPrChange w:author="Brunna Sarasá Iwamura" w:date="2026-08-26T21:10:08.989Z" w16du:dateUtc="2026-08-26T21:10:08.989Z" w:id="1023512037"/>
        </w:rPr>
        <w:t xml:space="preserve"> A UFC é uma instituição pública de ensino superior mantida pelo Governo Federal do Brasil, localizada no Estado do Ceará. Reconhecida como uma das principais universidades das regiões Norte e Nordeste, a UFC destaca-se pela excelência no ensino, pesquisa e extensão, contribuindo significativamente para o desenvolvimento educacional e científico do país.</w:t>
      </w:r>
    </w:p>
    <w:p w:rsidR="00D466DA" w:rsidRDefault="004D7520" w14:paraId="00000007" w14:textId="77777777">
      <w:pPr>
        <w:numPr>
          <w:ilvl w:val="0"/>
          <w:numId w:val="7"/>
        </w:numPr>
      </w:pPr>
      <w:r>
        <w:rPr>
          <w:b/>
          <w:bCs/>
        </w:rPr>
        <w:t>Destaques Acadêmicos e Reconhecimentos</w:t>
      </w:r>
      <w:r>
        <w:rPr>
          <w:b/>
          <w:bCs/>
        </w:rPr>
        <w:br/>
      </w:r>
    </w:p>
    <w:p w:rsidR="00D466DA" w:rsidRDefault="004D7520" w14:paraId="00000008" w14:textId="77777777">
      <w:pPr>
        <w:numPr>
          <w:ilvl w:val="1"/>
          <w:numId w:val="7"/>
        </w:numPr>
      </w:pPr>
      <w:r>
        <w:rPr>
          <w:b/>
          <w:bCs/>
        </w:rPr>
        <w:t>Nossos Pilares de Excelência</w:t>
      </w:r>
    </w:p>
    <w:p w:rsidR="00D466DA" w:rsidP="7418CF5F" w:rsidRDefault="004D7520" w14:paraId="00000009" w14:textId="77777777">
      <w:pPr>
        <w:numPr>
          <w:ilvl w:val="2"/>
          <w:numId w:val="7"/>
        </w:numPr>
        <w:rPr>
          <w:highlight w:val="yellow"/>
          <w:rPrChange w:author="Brunna Sarasá Iwamura" w:date="2026-08-26T21:10:18.499Z" w:id="490080025"/>
        </w:rPr>
      </w:pPr>
      <w:r w:rsidRPr="7418CF5F" w:rsidR="004D7520">
        <w:rPr>
          <w:b w:val="1"/>
          <w:bCs w:val="1"/>
        </w:rPr>
        <w:t>Liderança e Inovação:</w:t>
      </w:r>
      <w:r w:rsidR="004D7520">
        <w:rPr/>
        <w:t xml:space="preserve"> </w:t>
      </w:r>
      <w:r w:rsidRPr="7418CF5F" w:rsidR="004D7520">
        <w:rPr>
          <w:highlight w:val="yellow"/>
          <w:rPrChange w:author="Brunna Sarasá Iwamura" w:date="2026-08-26T21:10:18.499Z" w16du:dateUtc="2026-08-26T21:10:18.499Z" w:id="49456003"/>
        </w:rPr>
        <w:t>A UFC atua em diversas áreas do conhecimento, promovendo pesquisas relevantes com impacto social. A universidade desenvolve projetos que geram soluções para desafios reais, com engajamento em temas como sustentabilidade e tecnologias educacionais.</w:t>
      </w:r>
    </w:p>
    <w:p w:rsidR="00D466DA" w:rsidP="7418CF5F" w:rsidRDefault="004D7520" w14:paraId="0000000A" w14:textId="77777777">
      <w:pPr>
        <w:numPr>
          <w:ilvl w:val="2"/>
          <w:numId w:val="7"/>
        </w:numPr>
        <w:rPr>
          <w:highlight w:val="yellow"/>
          <w:rPrChange w:author="Brunna Sarasá Iwamura" w:date="2026-08-26T21:10:27.059Z" w:id="1281432824"/>
        </w:rPr>
      </w:pPr>
      <w:r w:rsidRPr="7418CF5F" w:rsidR="004D7520">
        <w:rPr>
          <w:b w:val="1"/>
          <w:bCs w:val="1"/>
        </w:rPr>
        <w:t>Reconhecimento Global:</w:t>
      </w:r>
      <w:r w:rsidR="004D7520">
        <w:rPr/>
        <w:t xml:space="preserve"> </w:t>
      </w:r>
      <w:r w:rsidRPr="7418CF5F" w:rsidR="004D7520">
        <w:rPr>
          <w:highlight w:val="yellow"/>
          <w:rPrChange w:author="Brunna Sarasá Iwamura" w:date="2026-08-26T21:10:27.057Z" w16du:dateUtc="2026-08-26T21:10:27.057Z" w:id="14699665"/>
        </w:rPr>
        <w:t xml:space="preserve">Em 2024, a UFC foi apontada pelo ranking britânico </w:t>
      </w:r>
      <w:r w:rsidRPr="7418CF5F" w:rsidR="004D7520">
        <w:rPr>
          <w:i w:val="1"/>
          <w:iCs w:val="1"/>
          <w:highlight w:val="yellow"/>
          <w:rPrChange w:author="Brunna Sarasá Iwamura" w:date="2026-08-26T21:10:27.057Z" w16du:dateUtc="2026-08-26T21:10:27.057Z" w:id="9396428">
            <w:rPr>
              <w:i w:val="1"/>
              <w:iCs w:val="1"/>
            </w:rPr>
          </w:rPrChange>
        </w:rPr>
        <w:t xml:space="preserve">Times Higher </w:t>
      </w:r>
      <w:r w:rsidRPr="7418CF5F" w:rsidR="004D7520">
        <w:rPr>
          <w:i w:val="1"/>
          <w:iCs w:val="1"/>
          <w:highlight w:val="yellow"/>
          <w:rPrChange w:author="Brunna Sarasá Iwamura" w:date="2026-08-26T21:10:27.057Z" w16du:dateUtc="2026-08-26T21:10:27.057Z" w:id="2064602608">
            <w:rPr>
              <w:i w:val="1"/>
              <w:iCs w:val="1"/>
            </w:rPr>
          </w:rPrChange>
        </w:rPr>
        <w:t>Education</w:t>
      </w:r>
      <w:r w:rsidRPr="7418CF5F" w:rsidR="004D7520">
        <w:rPr>
          <w:highlight w:val="yellow"/>
          <w:rPrChange w:author="Brunna Sarasá Iwamura" w:date="2026-08-26T21:10:27.058Z" w16du:dateUtc="2026-08-26T21:10:27.058Z" w:id="580361909"/>
        </w:rPr>
        <w:t xml:space="preserve"> (THE) como a </w:t>
      </w:r>
      <w:r w:rsidRPr="7418CF5F" w:rsidR="004D7520">
        <w:rPr>
          <w:b w:val="1"/>
          <w:bCs w:val="1"/>
          <w:highlight w:val="yellow"/>
          <w:rPrChange w:author="Brunna Sarasá Iwamura" w:date="2026-08-26T21:10:27.058Z" w16du:dateUtc="2026-08-26T21:10:27.058Z" w:id="1629490971">
            <w:rPr>
              <w:b w:val="1"/>
              <w:bCs w:val="1"/>
            </w:rPr>
          </w:rPrChange>
        </w:rPr>
        <w:t>19ª melhor universidade da América Latina</w:t>
      </w:r>
      <w:r w:rsidRPr="7418CF5F" w:rsidR="004D7520">
        <w:rPr>
          <w:highlight w:val="yellow"/>
          <w:rPrChange w:author="Brunna Sarasá Iwamura" w:date="2026-08-26T21:10:27.058Z" w16du:dateUtc="2026-08-26T21:10:27.058Z" w:id="1580030705"/>
        </w:rPr>
        <w:t xml:space="preserve">, ocupando o </w:t>
      </w:r>
      <w:r w:rsidRPr="7418CF5F" w:rsidR="004D7520">
        <w:rPr>
          <w:b w:val="1"/>
          <w:bCs w:val="1"/>
          <w:highlight w:val="yellow"/>
          <w:rPrChange w:author="Brunna Sarasá Iwamura" w:date="2026-08-26T21:10:27.059Z" w16du:dateUtc="2026-08-26T21:10:27.059Z" w:id="1885618739">
            <w:rPr>
              <w:b w:val="1"/>
              <w:bCs w:val="1"/>
            </w:rPr>
          </w:rPrChange>
        </w:rPr>
        <w:t>15º lugar</w:t>
      </w:r>
      <w:r w:rsidRPr="7418CF5F" w:rsidR="004D7520">
        <w:rPr>
          <w:highlight w:val="yellow"/>
          <w:rPrChange w:author="Brunna Sarasá Iwamura" w:date="2026-08-26T21:10:27.059Z" w16du:dateUtc="2026-08-26T21:10:27.059Z" w:id="1165268390"/>
        </w:rPr>
        <w:t xml:space="preserve"> entre as instituições brasileiras.</w:t>
      </w:r>
    </w:p>
    <w:p w:rsidR="00D466DA" w:rsidRDefault="004D7520" w14:paraId="0000000B" w14:textId="4DA19ACC">
      <w:pPr>
        <w:numPr>
          <w:ilvl w:val="2"/>
          <w:numId w:val="7"/>
        </w:numPr>
        <w:rPr/>
      </w:pPr>
      <w:r w:rsidRPr="7418CF5F" w:rsidR="004D7520">
        <w:rPr>
          <w:b w:val="1"/>
          <w:bCs w:val="1"/>
        </w:rPr>
        <w:t>Missão e Impacto Social:</w:t>
      </w:r>
      <w:r w:rsidR="004D7520">
        <w:rPr/>
        <w:t xml:space="preserve"> </w:t>
      </w:r>
      <w:r w:rsidRPr="7418CF5F" w:rsidR="004D7520">
        <w:rPr>
          <w:highlight w:val="yellow"/>
          <w:rPrChange w:author="Brunna Sarasá Iwamura" w:date="2026-08-26T21:10:35.899Z" w16du:dateUtc="2026-08-26T21:10:35.899Z" w:id="1344340301"/>
        </w:rPr>
        <w:t xml:space="preserve">A missão da UFC é </w:t>
      </w:r>
      <w:r w:rsidRPr="7418CF5F" w:rsidR="00182619">
        <w:rPr>
          <w:highlight w:val="yellow"/>
          <w:rPrChange w:author="Brunna Sarasá Iwamura" w:date="2026-08-26T21:10:35.899Z" w16du:dateUtc="2026-08-26T21:10:35.899Z" w:id="1434853570"/>
        </w:rPr>
        <w:t>f</w:t>
      </w:r>
      <w:r w:rsidRPr="7418CF5F" w:rsidR="00182619">
        <w:rPr>
          <w:highlight w:val="yellow"/>
          <w:rPrChange w:author="Brunna Sarasá Iwamura" w:date="2026-08-26T21:10:35.899Z" w16du:dateUtc="2026-08-26T21:10:35.899Z" w:id="758758661"/>
        </w:rPr>
        <w:t>ormar profissionais de excelência, gerar e difundir conhecimentos, preservar e divulgar os valores éticos, científicos, artísticos e culturais.</w:t>
      </w:r>
    </w:p>
    <w:p w:rsidR="00D466DA" w:rsidRDefault="004D7520" w14:paraId="0000000C" w14:textId="77777777">
      <w:pPr>
        <w:numPr>
          <w:ilvl w:val="2"/>
          <w:numId w:val="7"/>
        </w:numPr>
        <w:rPr/>
      </w:pPr>
      <w:r w:rsidRPr="7418CF5F" w:rsidR="004D7520">
        <w:rPr>
          <w:b w:val="1"/>
          <w:bCs w:val="1"/>
        </w:rPr>
        <w:t>Experiência Estudantil Enriquecedora:</w:t>
      </w:r>
      <w:r w:rsidR="004D7520">
        <w:rPr/>
        <w:t xml:space="preserve"> </w:t>
      </w:r>
      <w:r w:rsidRPr="7418CF5F" w:rsidR="004D7520">
        <w:rPr>
          <w:highlight w:val="yellow"/>
          <w:rPrChange w:author="Brunna Sarasá Iwamura" w:date="2026-08-26T21:10:42.389Z" w16du:dateUtc="2026-08-26T21:10:42.389Z" w:id="1280966624"/>
        </w:rPr>
        <w:t>A UFC oferece uma comunidade acadêmica diversificada, com atividades extracurriculares que promovem a integração cultural e social dos estudantes.</w:t>
      </w:r>
    </w:p>
    <w:p w:rsidR="00D466DA" w:rsidRDefault="004D7520" w14:paraId="0000000D" w14:textId="77777777">
      <w:pPr>
        <w:numPr>
          <w:ilvl w:val="0"/>
          <w:numId w:val="7"/>
        </w:numPr>
      </w:pPr>
      <w:r>
        <w:rPr>
          <w:b/>
          <w:bCs/>
        </w:rPr>
        <w:t>Informações Essenciais e Contato Geral</w:t>
      </w:r>
      <w:r>
        <w:rPr>
          <w:b/>
          <w:bCs/>
        </w:rPr>
        <w:br/>
      </w:r>
    </w:p>
    <w:p w:rsidR="00D466DA" w:rsidRDefault="004D7520" w14:paraId="0000000E" w14:textId="77777777">
      <w:pPr>
        <w:numPr>
          <w:ilvl w:val="1"/>
          <w:numId w:val="7"/>
        </w:numPr>
      </w:pPr>
      <w:r>
        <w:rPr>
          <w:b/>
          <w:bCs/>
        </w:rPr>
        <w:t>Sigla:</w:t>
      </w:r>
      <w:r>
        <w:t xml:space="preserve"> UFC</w:t>
      </w:r>
    </w:p>
    <w:p w:rsidR="00D466DA" w:rsidRDefault="004D7520" w14:paraId="0000000F" w14:textId="77777777">
      <w:pPr>
        <w:numPr>
          <w:ilvl w:val="1"/>
          <w:numId w:val="7"/>
        </w:numPr>
      </w:pPr>
      <w:r>
        <w:rPr>
          <w:b/>
          <w:bCs/>
        </w:rPr>
        <w:t>Nome Completo:</w:t>
      </w:r>
      <w:r>
        <w:t xml:space="preserve"> Universidade Federal do Ceará</w:t>
      </w:r>
    </w:p>
    <w:p w:rsidR="00D466DA" w:rsidRDefault="004D7520" w14:paraId="00000010" w14:textId="77777777">
      <w:pPr>
        <w:numPr>
          <w:ilvl w:val="1"/>
          <w:numId w:val="7"/>
        </w:numPr>
      </w:pPr>
      <w:r>
        <w:rPr>
          <w:b/>
          <w:bCs/>
        </w:rPr>
        <w:t>Cidade da Sede:</w:t>
      </w:r>
      <w:r>
        <w:t xml:space="preserve"> Fortaleza</w:t>
      </w:r>
    </w:p>
    <w:p w:rsidR="00D466DA" w:rsidRDefault="004D7520" w14:paraId="00000011" w14:textId="77777777">
      <w:pPr>
        <w:numPr>
          <w:ilvl w:val="1"/>
          <w:numId w:val="7"/>
        </w:numPr>
      </w:pPr>
      <w:r>
        <w:rPr>
          <w:b/>
          <w:bCs/>
        </w:rPr>
        <w:t>Estado:</w:t>
      </w:r>
      <w:r>
        <w:t xml:space="preserve"> Ceará</w:t>
      </w:r>
    </w:p>
    <w:p w:rsidR="00D466DA" w:rsidRDefault="004D7520" w14:paraId="00000012" w14:textId="77777777">
      <w:pPr>
        <w:numPr>
          <w:ilvl w:val="1"/>
          <w:numId w:val="7"/>
        </w:numPr>
      </w:pPr>
      <w:r>
        <w:rPr>
          <w:b/>
          <w:bCs/>
        </w:rPr>
        <w:t>Endereço da Sede:</w:t>
      </w:r>
      <w:r>
        <w:t xml:space="preserve"> Av. da Universidade, 2853 - Benfica, Fortaleza - CE, CEP 60020-181</w:t>
      </w:r>
    </w:p>
    <w:p w:rsidR="00D466DA" w:rsidRDefault="004D7520" w14:paraId="00000013" w14:textId="77777777">
      <w:pPr>
        <w:numPr>
          <w:ilvl w:val="1"/>
          <w:numId w:val="7"/>
        </w:numPr>
      </w:pPr>
      <w:r>
        <w:rPr>
          <w:b/>
          <w:bCs/>
        </w:rPr>
        <w:t>Site Oficial:</w:t>
      </w:r>
      <w:hyperlink r:id="rId8">
        <w:r w:rsidR="00D466DA">
          <w:t xml:space="preserve"> </w:t>
        </w:r>
      </w:hyperlink>
      <w:hyperlink r:id="rId9">
        <w:r w:rsidR="00D466DA">
          <w:rPr>
            <w:u w:val="single"/>
          </w:rPr>
          <w:t>www.ufc.br</w:t>
        </w:r>
      </w:hyperlink>
    </w:p>
    <w:p w:rsidR="00D466DA" w:rsidRDefault="004D7520" w14:paraId="00000014" w14:textId="77777777">
      <w:pPr>
        <w:numPr>
          <w:ilvl w:val="1"/>
          <w:numId w:val="7"/>
        </w:numPr>
        <w:spacing w:after="240"/>
        <w:rPr/>
      </w:pPr>
      <w:r w:rsidRPr="275C4C27" w:rsidR="6A3F8C41">
        <w:rPr>
          <w:b w:val="1"/>
          <w:bCs w:val="1"/>
        </w:rPr>
        <w:t>Outros Campi:</w:t>
      </w:r>
      <w:r w:rsidR="6A3F8C41">
        <w:rPr/>
        <w:t xml:space="preserve"> A </w:t>
      </w:r>
      <w:r w:rsidRPr="275C4C27" w:rsidR="6A3F8C41">
        <w:rPr>
          <w:highlight w:val="yellow"/>
          <w:rPrChange w:author="Brunna Sarasá Iwamura" w:date="2026-08-26T21:10:52.005Z" w16du:dateUtc="2026-08-26T21:10:52.005Z" w:id="1366659302"/>
        </w:rPr>
        <w:t xml:space="preserve">UFC é composta de oito campi, denominados Campus do Benfica, Campus do </w:t>
      </w:r>
      <w:r w:rsidRPr="275C4C27" w:rsidR="6A3F8C41">
        <w:rPr>
          <w:highlight w:val="yellow"/>
          <w:rPrChange w:author="Brunna Sarasá Iwamura" w:date="2026-08-26T21:10:52.005Z" w16du:dateUtc="2026-08-26T21:10:52.005Z" w:id="1642509218"/>
        </w:rPr>
        <w:t>Pici</w:t>
      </w:r>
      <w:r w:rsidRPr="275C4C27" w:rsidR="6A3F8C41">
        <w:rPr>
          <w:highlight w:val="yellow"/>
          <w:rPrChange w:author="Brunna Sarasá Iwamura" w:date="2026-08-26T21:10:52.005Z" w16du:dateUtc="2026-08-26T21:10:52.005Z" w:id="1254561077"/>
        </w:rPr>
        <w:t xml:space="preserve"> e Campus do </w:t>
      </w:r>
      <w:r w:rsidRPr="275C4C27" w:rsidR="6A3F8C41">
        <w:rPr>
          <w:highlight w:val="yellow"/>
          <w:rPrChange w:author="Brunna Sarasá Iwamura" w:date="2026-08-26T21:10:52.005Z" w16du:dateUtc="2026-08-26T21:10:52.005Z" w:id="1141136170"/>
        </w:rPr>
        <w:t>Porangabuçu</w:t>
      </w:r>
      <w:r w:rsidRPr="275C4C27" w:rsidR="6A3F8C41">
        <w:rPr>
          <w:highlight w:val="yellow"/>
          <w:rPrChange w:author="Brunna Sarasá Iwamura" w:date="2026-08-26T21:10:52.005Z" w16du:dateUtc="2026-08-26T21:10:52.005Z" w:id="2112686566"/>
        </w:rPr>
        <w:t>, todos localizados no município de Fortaleza (sede da UFC), além do Campus de Sobral, Campus de Quixadá, Campus de Crateús, Campus de Russas e Campus de Itapajé.</w:t>
      </w:r>
    </w:p>
    <w:p w:rsidR="00D466DA" w:rsidRDefault="00013E2F" w14:paraId="00000015" w14:textId="77777777">
      <w:r>
        <w:pict w14:anchorId="1A350AB1">
          <v:rect id="Horizontal Line 2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3" filled="f">
            <o:lock v:ext="edit" rotation="t" verticies="t" text="t" aspectratio="t" shapetype="t"/>
            <w10:anchorlock/>
          </v:rect>
        </w:pict>
      </w:r>
    </w:p>
    <w:p w:rsidR="00D466DA" w:rsidRDefault="004D7520" w14:paraId="00000016" w14:textId="77777777">
      <w:pPr>
        <w:pStyle w:val="Ttulo2"/>
        <w:keepNext w:val="0"/>
        <w:keepLines w:val="0"/>
        <w:rPr>
          <w:sz w:val="34"/>
          <w:szCs w:val="34"/>
        </w:rPr>
      </w:pPr>
      <w:bookmarkStart w:name="_mkpjq0w3nq19" w:colFirst="0" w:colLast="0" w:id="1"/>
      <w:bookmarkEnd w:id="1"/>
      <w:r>
        <w:rPr>
          <w:sz w:val="34"/>
          <w:szCs w:val="34"/>
        </w:rPr>
        <w:t>Informações Essenciais e Contato</w:t>
      </w:r>
    </w:p>
    <w:p w:rsidR="00D466DA" w:rsidRDefault="004D7520" w14:paraId="00000017" w14:textId="77777777">
      <w:pPr>
        <w:numPr>
          <w:ilvl w:val="0"/>
          <w:numId w:val="5"/>
        </w:numPr>
        <w:spacing w:before="240"/>
      </w:pPr>
      <w:r>
        <w:rPr>
          <w:b/>
          <w:bCs/>
        </w:rPr>
        <w:t>Sigla:</w:t>
      </w:r>
      <w:r>
        <w:t xml:space="preserve"> UFC</w:t>
      </w:r>
    </w:p>
    <w:p w:rsidR="00D466DA" w:rsidRDefault="004D7520" w14:paraId="00000018" w14:textId="77777777">
      <w:pPr>
        <w:numPr>
          <w:ilvl w:val="0"/>
          <w:numId w:val="5"/>
        </w:numPr>
      </w:pPr>
      <w:r>
        <w:rPr>
          <w:b/>
          <w:bCs/>
        </w:rPr>
        <w:t>Nome Completo:</w:t>
      </w:r>
      <w:r>
        <w:t xml:space="preserve"> Universidade Federal do Ceará</w:t>
      </w:r>
    </w:p>
    <w:p w:rsidR="00D466DA" w:rsidP="275C4C27" w:rsidRDefault="004D7520" w14:paraId="00000019" w14:textId="77777777">
      <w:pPr>
        <w:numPr>
          <w:ilvl w:val="0"/>
          <w:numId w:val="5"/>
        </w:numPr>
        <w:rPr>
          <w:highlight w:val="yellow"/>
          <w:rPrChange w:author="Brunna Sarasá Iwamura" w:date="2026-08-26T21:14:23.678Z" w:id="365847274"/>
        </w:rPr>
      </w:pPr>
      <w:r w:rsidRPr="275C4C27" w:rsidR="6A3F8C41">
        <w:rPr>
          <w:b w:val="1"/>
          <w:bCs w:val="1"/>
          <w:highlight w:val="yellow"/>
          <w:rPrChange w:author="Brunna Sarasá Iwamura" w:date="2026-08-26T21:14:23.676Z" w16du:dateUtc="2026-08-26T21:14:23.676Z" w:id="1153608956">
            <w:rPr>
              <w:b w:val="1"/>
              <w:bCs w:val="1"/>
            </w:rPr>
          </w:rPrChange>
        </w:rPr>
        <w:t>Cidade da Sede:</w:t>
      </w:r>
      <w:r w:rsidRPr="275C4C27" w:rsidR="6A3F8C41">
        <w:rPr>
          <w:highlight w:val="yellow"/>
          <w:rPrChange w:author="Brunna Sarasá Iwamura" w:date="2026-08-26T21:14:23.676Z" w16du:dateUtc="2026-08-26T21:14:23.676Z" w:id="742618869"/>
        </w:rPr>
        <w:t xml:space="preserve"> Fortaleza</w:t>
      </w:r>
    </w:p>
    <w:p w:rsidR="00D466DA" w:rsidP="275C4C27" w:rsidRDefault="004D7520" w14:paraId="0000001A" w14:textId="77777777">
      <w:pPr>
        <w:numPr>
          <w:ilvl w:val="0"/>
          <w:numId w:val="5"/>
        </w:numPr>
        <w:rPr>
          <w:highlight w:val="yellow"/>
          <w:rPrChange w:author="Brunna Sarasá Iwamura" w:date="2026-08-26T21:14:23.679Z" w:id="2080937108"/>
        </w:rPr>
      </w:pPr>
      <w:r w:rsidRPr="275C4C27" w:rsidR="6A3F8C41">
        <w:rPr>
          <w:b w:val="1"/>
          <w:bCs w:val="1"/>
          <w:highlight w:val="yellow"/>
          <w:rPrChange w:author="Brunna Sarasá Iwamura" w:date="2026-08-26T21:14:23.678Z" w16du:dateUtc="2026-08-26T21:14:23.678Z" w:id="443950134">
            <w:rPr>
              <w:b w:val="1"/>
              <w:bCs w:val="1"/>
            </w:rPr>
          </w:rPrChange>
        </w:rPr>
        <w:t>Estado:</w:t>
      </w:r>
      <w:r w:rsidRPr="275C4C27" w:rsidR="6A3F8C41">
        <w:rPr>
          <w:highlight w:val="yellow"/>
          <w:rPrChange w:author="Brunna Sarasá Iwamura" w:date="2026-08-26T21:14:23.678Z" w16du:dateUtc="2026-08-26T21:14:23.678Z" w:id="1868646220"/>
        </w:rPr>
        <w:t xml:space="preserve"> Ceará</w:t>
      </w:r>
    </w:p>
    <w:p w:rsidR="00D466DA" w:rsidP="275C4C27" w:rsidRDefault="004D7520" w14:paraId="0000001B" w14:textId="77777777">
      <w:pPr>
        <w:numPr>
          <w:ilvl w:val="0"/>
          <w:numId w:val="5"/>
        </w:numPr>
        <w:rPr>
          <w:highlight w:val="yellow"/>
          <w:rPrChange w:author="Brunna Sarasá Iwamura" w:date="2026-08-26T21:14:23.679Z" w:id="1011092550"/>
        </w:rPr>
      </w:pPr>
      <w:r w:rsidRPr="275C4C27" w:rsidR="6A3F8C41">
        <w:rPr>
          <w:b w:val="1"/>
          <w:bCs w:val="1"/>
          <w:highlight w:val="yellow"/>
          <w:rPrChange w:author="Brunna Sarasá Iwamura" w:date="2026-08-26T21:14:23.679Z" w16du:dateUtc="2026-08-26T21:14:23.679Z" w:id="1707740079">
            <w:rPr>
              <w:b w:val="1"/>
              <w:bCs w:val="1"/>
            </w:rPr>
          </w:rPrChange>
        </w:rPr>
        <w:t>Endereço da Sede:</w:t>
      </w:r>
      <w:r w:rsidRPr="275C4C27" w:rsidR="6A3F8C41">
        <w:rPr>
          <w:highlight w:val="yellow"/>
          <w:rPrChange w:author="Brunna Sarasá Iwamura" w:date="2026-08-26T21:14:23.679Z" w16du:dateUtc="2026-08-26T21:14:23.679Z" w:id="850607369"/>
        </w:rPr>
        <w:t xml:space="preserve"> Av. da Universidade, 2853 - Benfica, Fortaleza - CE, CEP 60020-181</w:t>
      </w:r>
    </w:p>
    <w:p w:rsidR="00D466DA" w:rsidP="275C4C27" w:rsidRDefault="004D7520" w14:paraId="0000001C" w14:textId="77777777">
      <w:pPr>
        <w:numPr>
          <w:ilvl w:val="0"/>
          <w:numId w:val="5"/>
        </w:numPr>
        <w:rPr>
          <w:highlight w:val="yellow"/>
          <w:rPrChange w:author="Brunna Sarasá Iwamura" w:date="2026-08-26T21:14:23.681Z" w:id="331918404"/>
        </w:rPr>
      </w:pPr>
      <w:r w:rsidRPr="275C4C27" w:rsidR="6A3F8C41">
        <w:rPr>
          <w:b w:val="1"/>
          <w:bCs w:val="1"/>
          <w:highlight w:val="yellow"/>
          <w:rPrChange w:author="Brunna Sarasá Iwamura" w:date="2026-08-26T21:14:23.68Z" w16du:dateUtc="2026-08-26T21:14:23.68Z" w:id="1470064479">
            <w:rPr>
              <w:b w:val="1"/>
              <w:bCs w:val="1"/>
            </w:rPr>
          </w:rPrChange>
        </w:rPr>
        <w:t>Site Oficial:</w:t>
      </w:r>
      <w:hyperlink r:id="R689b4e550069408b">
        <w:r w:rsidRPr="275C4C27" w:rsidR="1CD763E8">
          <w:rPr>
            <w:highlight w:val="yellow"/>
            <w:rPrChange w:author="Brunna Sarasá Iwamura" w:date="2026-08-26T21:14:23.68Z" w16du:dateUtc="2026-08-26T21:14:23.68Z" w:id="1559770434"/>
          </w:rPr>
          <w:t xml:space="preserve"> </w:t>
        </w:r>
      </w:hyperlink>
      <w:hyperlink r:id="R1332f0332d66484f">
        <w:r w:rsidRPr="275C4C27" w:rsidR="1CD763E8">
          <w:rPr>
            <w:highlight w:val="yellow"/>
            <w:u w:val="single"/>
            <w:rPrChange w:author="Brunna Sarasá Iwamura" w:date="2026-08-26T21:14:23.681Z" w16du:dateUtc="2026-08-26T21:14:23.681Z" w:id="495868479">
              <w:rPr>
                <w:u w:val="single"/>
              </w:rPr>
            </w:rPrChange>
          </w:rPr>
          <w:t>www.ufc.br</w:t>
        </w:r>
      </w:hyperlink>
    </w:p>
    <w:p w:rsidR="00D466DA" w:rsidP="275C4C27" w:rsidRDefault="004D7520" w14:paraId="0000001D" w14:textId="75A389D2">
      <w:pPr>
        <w:numPr>
          <w:ilvl w:val="0"/>
          <w:numId w:val="5"/>
        </w:numPr>
        <w:rPr>
          <w:highlight w:val="yellow"/>
          <w:rPrChange w:author="Brunna Sarasá Iwamura" w:date="2026-08-26T21:14:23.682Z" w:id="1236536434"/>
        </w:rPr>
      </w:pPr>
      <w:r w:rsidRPr="275C4C27" w:rsidR="6A3F8C41">
        <w:rPr>
          <w:b w:val="1"/>
          <w:bCs w:val="1"/>
          <w:highlight w:val="yellow"/>
          <w:rPrChange w:author="Brunna Sarasá Iwamura" w:date="2026-08-26T21:14:23.681Z" w16du:dateUtc="2026-08-26T21:14:23.681Z" w:id="1628789452">
            <w:rPr>
              <w:b w:val="1"/>
              <w:bCs w:val="1"/>
            </w:rPr>
          </w:rPrChange>
        </w:rPr>
        <w:t>Outros Campi:</w:t>
      </w:r>
      <w:r w:rsidRPr="275C4C27" w:rsidR="6A3F8C41">
        <w:rPr>
          <w:highlight w:val="yellow"/>
          <w:rPrChange w:author="Brunna Sarasá Iwamura" w:date="2026-08-26T21:14:23.681Z" w16du:dateUtc="2026-08-26T21:14:23.681Z" w:id="2002745165"/>
        </w:rPr>
        <w:t xml:space="preserve"> A UFC possui campi em diversas cidades, incluindo Sobral, Quixadá,</w:t>
      </w:r>
      <w:r w:rsidRPr="275C4C27" w:rsidR="31B60C1F">
        <w:rPr>
          <w:highlight w:val="yellow"/>
          <w:rPrChange w:author="Brunna Sarasá Iwamura" w:date="2026-08-26T21:14:23.681Z" w16du:dateUtc="2026-08-26T21:14:23.681Z" w:id="1053970665"/>
        </w:rPr>
        <w:t xml:space="preserve"> </w:t>
      </w:r>
      <w:r w:rsidRPr="275C4C27" w:rsidR="6A3F8C41">
        <w:rPr>
          <w:highlight w:val="yellow"/>
          <w:rPrChange w:author="Brunna Sarasá Iwamura" w:date="2026-08-26T21:14:23.682Z" w16du:dateUtc="2026-08-26T21:14:23.682Z" w:id="535851622"/>
        </w:rPr>
        <w:t>Crateús, Russas e Itapajé.</w:t>
      </w:r>
    </w:p>
    <w:p w:rsidR="00D466DA" w:rsidP="275C4C27" w:rsidRDefault="004D7520" w14:paraId="0000001E" w14:textId="77777777">
      <w:pPr>
        <w:numPr>
          <w:ilvl w:val="0"/>
          <w:numId w:val="5"/>
        </w:numPr>
        <w:rPr>
          <w:highlight w:val="yellow"/>
          <w:rPrChange w:author="Brunna Sarasá Iwamura" w:date="2026-08-26T21:14:23.683Z" w:id="163340703"/>
        </w:rPr>
      </w:pPr>
      <w:r w:rsidRPr="275C4C27" w:rsidR="6A3F8C41">
        <w:rPr>
          <w:b w:val="1"/>
          <w:bCs w:val="1"/>
          <w:highlight w:val="yellow"/>
          <w:rPrChange w:author="Brunna Sarasá Iwamura" w:date="2026-08-26T21:14:23.682Z" w16du:dateUtc="2026-08-26T21:14:23.682Z" w:id="1402979939">
            <w:rPr>
              <w:b w:val="1"/>
              <w:bCs w:val="1"/>
            </w:rPr>
          </w:rPrChange>
        </w:rPr>
        <w:t>Redes Sociais:</w:t>
      </w:r>
      <w:r w:rsidRPr="275C4C27" w:rsidR="6A3F8C41">
        <w:rPr>
          <w:highlight w:val="yellow"/>
          <w:rPrChange w:author="Brunna Sarasá Iwamura" w:date="2026-08-26T21:14:23.682Z" w16du:dateUtc="2026-08-26T21:14:23.682Z" w:id="785459428"/>
        </w:rPr>
        <w:t xml:space="preserve"> A UFC está presente nas seguintes plataformas:</w:t>
      </w:r>
    </w:p>
    <w:p w:rsidRPr="007E2C45" w:rsidR="00D466DA" w:rsidP="275C4C27" w:rsidRDefault="004D7520" w14:paraId="0000001F" w14:textId="77777777">
      <w:pPr>
        <w:numPr>
          <w:ilvl w:val="1"/>
          <w:numId w:val="5"/>
        </w:numPr>
        <w:rPr>
          <w:highlight w:val="yellow"/>
          <w:lang w:val="en-US"/>
          <w:rPrChange w:author="Brunna Sarasá Iwamura" w:date="2026-08-26T21:14:23.684Z" w:id="820226138">
            <w:rPr>
              <w:lang w:val="en-US"/>
            </w:rPr>
          </w:rPrChange>
        </w:rPr>
      </w:pPr>
      <w:r w:rsidRPr="275C4C27" w:rsidR="6A3F8C41">
        <w:rPr>
          <w:highlight w:val="yellow"/>
          <w:lang w:val="en-US"/>
          <w:rPrChange w:author="Brunna Sarasá Iwamura" w:date="2026-08-26T21:14:23.683Z" w16du:dateUtc="2026-08-26T21:14:23.683Z" w:id="559272738">
            <w:rPr>
              <w:lang w:val="en-US"/>
            </w:rPr>
          </w:rPrChange>
        </w:rPr>
        <w:t>Facebook:</w:t>
      </w:r>
      <w:hyperlink r:id="Rbe88965c4ffa468e">
        <w:r w:rsidRPr="275C4C27" w:rsidR="1CD763E8">
          <w:rPr>
            <w:highlight w:val="yellow"/>
            <w:lang w:val="en-US"/>
            <w:rPrChange w:author="Brunna Sarasá Iwamura" w:date="2026-08-26T21:14:23.683Z" w16du:dateUtc="2026-08-26T21:14:23.683Z" w:id="754325421">
              <w:rPr>
                <w:lang w:val="en-US"/>
              </w:rPr>
            </w:rPrChange>
          </w:rPr>
          <w:t xml:space="preserve"> </w:t>
        </w:r>
      </w:hyperlink>
      <w:r w:rsidRPr="275C4C27" w:rsidR="6A3F8C41">
        <w:rPr>
          <w:highlight w:val="yellow"/>
          <w:lang w:val="en-US"/>
          <w:rPrChange w:author="Brunna Sarasá Iwamura" w:date="2026-08-26T21:14:23.684Z" w16du:dateUtc="2026-08-26T21:14:23.684Z" w:id="219162247">
            <w:rPr>
              <w:lang w:val="en-US"/>
            </w:rPr>
          </w:rPrChange>
        </w:rPr>
        <w:t>https://www.facebook.com/ufcinforma</w:t>
      </w:r>
    </w:p>
    <w:p w:rsidR="00D466DA" w:rsidP="275C4C27" w:rsidRDefault="004D7520" w14:paraId="00000020" w14:textId="77777777">
      <w:pPr>
        <w:numPr>
          <w:ilvl w:val="1"/>
          <w:numId w:val="5"/>
        </w:numPr>
        <w:rPr>
          <w:highlight w:val="yellow"/>
          <w:rPrChange w:author="Brunna Sarasá Iwamura" w:date="2026-08-26T21:14:23.685Z" w:id="129248099"/>
        </w:rPr>
      </w:pPr>
      <w:r w:rsidRPr="275C4C27" w:rsidR="6A3F8C41">
        <w:rPr>
          <w:highlight w:val="yellow"/>
          <w:rPrChange w:author="Brunna Sarasá Iwamura" w:date="2026-08-26T21:14:23.684Z" w16du:dateUtc="2026-08-26T21:14:23.684Z" w:id="603950942"/>
        </w:rPr>
        <w:t>Instagram:</w:t>
      </w:r>
      <w:hyperlink r:id="Rb4465d12e84642ac">
        <w:r w:rsidRPr="275C4C27" w:rsidR="1CD763E8">
          <w:rPr>
            <w:highlight w:val="yellow"/>
            <w:rPrChange w:author="Brunna Sarasá Iwamura" w:date="2026-08-26T21:14:23.684Z" w16du:dateUtc="2026-08-26T21:14:23.684Z" w:id="1048151560"/>
          </w:rPr>
          <w:t xml:space="preserve"> </w:t>
        </w:r>
      </w:hyperlink>
      <w:r w:rsidRPr="275C4C27" w:rsidR="6A3F8C41">
        <w:rPr>
          <w:highlight w:val="yellow"/>
          <w:rPrChange w:author="Brunna Sarasá Iwamura" w:date="2026-08-26T21:14:23.685Z" w16du:dateUtc="2026-08-26T21:14:23.685Z" w:id="854345664"/>
        </w:rPr>
        <w:t>https://www.instagram.com/ufcinforma/</w:t>
      </w:r>
    </w:p>
    <w:p w:rsidR="00D466DA" w:rsidP="275C4C27" w:rsidRDefault="004D7520" w14:paraId="00000021" w14:textId="77777777">
      <w:pPr>
        <w:numPr>
          <w:ilvl w:val="1"/>
          <w:numId w:val="5"/>
        </w:numPr>
        <w:rPr>
          <w:highlight w:val="yellow"/>
          <w:rPrChange w:author="Brunna Sarasá Iwamura" w:date="2026-08-26T21:14:23.685Z" w:id="246358370"/>
        </w:rPr>
      </w:pPr>
      <w:r w:rsidRPr="275C4C27" w:rsidR="6A3F8C41">
        <w:rPr>
          <w:highlight w:val="yellow"/>
          <w:rPrChange w:author="Brunna Sarasá Iwamura" w:date="2026-08-26T21:14:23.685Z" w16du:dateUtc="2026-08-26T21:14:23.685Z" w:id="1580225793"/>
        </w:rPr>
        <w:t>Twitter: https://twitter.com/ufcinforma</w:t>
      </w:r>
    </w:p>
    <w:p w:rsidRPr="007E2C45" w:rsidR="00D466DA" w:rsidP="275C4C27" w:rsidRDefault="004D7520" w14:paraId="00000022" w14:textId="77777777">
      <w:pPr>
        <w:numPr>
          <w:ilvl w:val="1"/>
          <w:numId w:val="5"/>
        </w:numPr>
        <w:rPr>
          <w:highlight w:val="yellow"/>
          <w:lang w:val="en-US"/>
          <w:rPrChange w:author="Brunna Sarasá Iwamura" w:date="2026-08-26T21:14:23.688Z" w:id="221028107">
            <w:rPr>
              <w:lang w:val="en-US"/>
            </w:rPr>
          </w:rPrChange>
        </w:rPr>
      </w:pPr>
      <w:r w:rsidRPr="275C4C27" w:rsidR="6A3F8C41">
        <w:rPr>
          <w:highlight w:val="yellow"/>
          <w:lang w:val="en-US"/>
          <w:rPrChange w:author="Brunna Sarasá Iwamura" w:date="2026-08-26T21:14:23.686Z" w16du:dateUtc="2026-08-26T21:14:23.686Z" w:id="55162684">
            <w:rPr>
              <w:lang w:val="en-US"/>
            </w:rPr>
          </w:rPrChange>
        </w:rPr>
        <w:t>LinkedIn:</w:t>
      </w:r>
      <w:hyperlink r:id="Rec2587da8fdd4458">
        <w:r w:rsidRPr="275C4C27" w:rsidR="1CD763E8">
          <w:rPr>
            <w:highlight w:val="yellow"/>
            <w:lang w:val="en-US"/>
            <w:rPrChange w:author="Brunna Sarasá Iwamura" w:date="2026-08-26T21:14:23.686Z" w16du:dateUtc="2026-08-26T21:14:23.686Z" w:id="1142099857">
              <w:rPr>
                <w:lang w:val="en-US"/>
              </w:rPr>
            </w:rPrChange>
          </w:rPr>
          <w:t xml:space="preserve"> </w:t>
        </w:r>
      </w:hyperlink>
      <w:r w:rsidRPr="275C4C27" w:rsidR="6A3F8C41">
        <w:rPr>
          <w:highlight w:val="yellow"/>
          <w:lang w:val="en-US"/>
          <w:rPrChange w:author="Brunna Sarasá Iwamura" w:date="2026-08-26T21:14:23.687Z" w16du:dateUtc="2026-08-26T21:14:23.687Z" w:id="137811181">
            <w:rPr>
              <w:lang w:val="en-US"/>
            </w:rPr>
          </w:rPrChange>
        </w:rPr>
        <w:t>https://www.linkedin.com/school/ufcinforma</w:t>
      </w:r>
    </w:p>
    <w:p w:rsidRPr="007E2C45" w:rsidR="00D466DA" w:rsidP="275C4C27" w:rsidRDefault="004D7520" w14:paraId="00000023" w14:textId="77777777">
      <w:pPr>
        <w:numPr>
          <w:ilvl w:val="1"/>
          <w:numId w:val="5"/>
        </w:numPr>
        <w:spacing w:after="240"/>
        <w:rPr>
          <w:highlight w:val="yellow"/>
          <w:lang w:val="en-US"/>
          <w:rPrChange w:author="Brunna Sarasá Iwamura" w:date="2026-08-26T21:14:23.688Z" w:id="1089429959">
            <w:rPr>
              <w:lang w:val="en-US"/>
            </w:rPr>
          </w:rPrChange>
        </w:rPr>
      </w:pPr>
      <w:r w:rsidRPr="275C4C27" w:rsidR="6A3F8C41">
        <w:rPr>
          <w:highlight w:val="yellow"/>
          <w:lang w:val="en-US"/>
          <w:rPrChange w:author="Brunna Sarasá Iwamura" w:date="2026-08-26T21:14:23.688Z" w16du:dateUtc="2026-08-26T21:14:23.688Z" w:id="560806092">
            <w:rPr>
              <w:lang w:val="en-US"/>
            </w:rPr>
          </w:rPrChange>
        </w:rPr>
        <w:t>Flickr: https://www.flickr.com/photos/ufc-informa/</w:t>
      </w:r>
    </w:p>
    <w:p w:rsidR="00D466DA" w:rsidP="275C4C27" w:rsidRDefault="004D7520" w14:paraId="00000024" w14:textId="77777777">
      <w:pPr>
        <w:numPr>
          <w:ilvl w:val="1"/>
          <w:numId w:val="5"/>
        </w:numPr>
        <w:spacing w:after="240"/>
        <w:rPr>
          <w:highlight w:val="yellow"/>
          <w:rPrChange w:author="Brunna Sarasá Iwamura" w:date="2026-08-26T21:14:23.688Z" w:id="497153462"/>
        </w:rPr>
      </w:pPr>
      <w:r w:rsidRPr="275C4C27" w:rsidR="6A3F8C41">
        <w:rPr>
          <w:highlight w:val="yellow"/>
          <w:rPrChange w:author="Brunna Sarasá Iwamura" w:date="2026-08-26T21:14:23.688Z" w16du:dateUtc="2026-08-26T21:14:23.688Z" w:id="911585466"/>
        </w:rPr>
        <w:t>Rádio: https://www.radiouniversitariafm.com.br/</w:t>
      </w:r>
    </w:p>
    <w:p w:rsidR="00D466DA" w:rsidP="275C4C27" w:rsidRDefault="004D7520" w14:paraId="00000025" w14:textId="77777777">
      <w:pPr>
        <w:numPr>
          <w:ilvl w:val="1"/>
          <w:numId w:val="5"/>
        </w:numPr>
        <w:spacing w:after="240"/>
        <w:rPr>
          <w:highlight w:val="yellow"/>
          <w:lang w:val="en-US"/>
          <w:rPrChange w:author="Brunna Sarasá Iwamura" w:date="2026-08-26T21:14:23.689Z" w:id="536706929"/>
        </w:rPr>
      </w:pPr>
      <w:r w:rsidRPr="275C4C27" w:rsidR="6A3F8C41">
        <w:rPr>
          <w:highlight w:val="yellow"/>
          <w:lang w:val="en-US"/>
          <w:rPrChange w:author="Brunna Sarasá Iwamura" w:date="2026-08-26T21:14:23.689Z" w16du:dateUtc="2026-08-26T21:14:23.689Z" w:id="522981135"/>
        </w:rPr>
        <w:t>Youtube: https://www.youtube.com/playlist?list=PLVNjQxzoubbn9nVDkz6gVS9nvK9if_TXc</w:t>
      </w:r>
    </w:p>
    <w:p w:rsidR="00D466DA" w:rsidRDefault="00013E2F" w14:paraId="00000026" w14:textId="77777777">
      <w:r>
        <w:pict w14:anchorId="1E668E9B">
          <v:rect id="Horizontal Line 3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2" filled="f">
            <o:lock v:ext="edit" rotation="t" verticies="t" text="t" aspectratio="t" shapetype="t"/>
            <w10:anchorlock/>
          </v:rect>
        </w:pict>
      </w:r>
    </w:p>
    <w:p w:rsidR="00D466DA" w:rsidRDefault="004D7520" w14:paraId="00000027" w14:textId="17866142">
      <w:pPr>
        <w:pStyle w:val="Ttulo2"/>
        <w:keepNext w:val="0"/>
        <w:keepLines w:val="0"/>
        <w:rPr>
          <w:sz w:val="34"/>
          <w:szCs w:val="34"/>
        </w:rPr>
      </w:pPr>
      <w:bookmarkStart w:name="_3lqxqsna71dt" w:colFirst="0" w:colLast="0" w:id="2"/>
      <w:bookmarkEnd w:id="2"/>
      <w:r>
        <w:rPr>
          <w:sz w:val="34"/>
          <w:szCs w:val="34"/>
        </w:rPr>
        <w:t xml:space="preserve">Por </w:t>
      </w:r>
      <w:r w:rsidR="007741B0">
        <w:rPr>
          <w:sz w:val="34"/>
          <w:szCs w:val="34"/>
        </w:rPr>
        <w:t>q</w:t>
      </w:r>
      <w:r>
        <w:rPr>
          <w:sz w:val="34"/>
          <w:szCs w:val="34"/>
        </w:rPr>
        <w:t xml:space="preserve">ue </w:t>
      </w:r>
      <w:r w:rsidR="007741B0">
        <w:rPr>
          <w:sz w:val="34"/>
          <w:szCs w:val="34"/>
        </w:rPr>
        <w:t>e</w:t>
      </w:r>
      <w:r>
        <w:rPr>
          <w:sz w:val="34"/>
          <w:szCs w:val="34"/>
        </w:rPr>
        <w:t>studar na UFC?</w:t>
      </w:r>
    </w:p>
    <w:p w:rsidR="00D466DA" w:rsidP="275C4C27" w:rsidRDefault="004D7520" w14:paraId="00000028" w14:textId="77777777">
      <w:pPr>
        <w:numPr>
          <w:ilvl w:val="0"/>
          <w:numId w:val="4"/>
        </w:numPr>
        <w:spacing w:before="240"/>
        <w:rPr>
          <w:highlight w:val="yellow"/>
          <w:rPrChange w:author="Brunna Sarasá Iwamura" w:date="2026-08-26T21:20:01.986Z" w:id="1850970999"/>
        </w:rPr>
      </w:pPr>
      <w:r w:rsidRPr="275C4C27" w:rsidR="6A3F8C41">
        <w:rPr>
          <w:b w:val="1"/>
          <w:bCs w:val="1"/>
        </w:rPr>
        <w:t>Corpo Docente de Renome:</w:t>
      </w:r>
      <w:r w:rsidR="6A3F8C41">
        <w:rPr/>
        <w:t xml:space="preserve"> </w:t>
      </w:r>
      <w:r w:rsidRPr="275C4C27" w:rsidR="6A3F8C41">
        <w:rPr>
          <w:highlight w:val="yellow"/>
          <w:rPrChange w:author="Brunna Sarasá Iwamura" w:date="2026-08-26T21:20:01.986Z" w16du:dateUtc="2026-08-26T21:20:01.986Z" w:id="388672945"/>
        </w:rPr>
        <w:t>A UFC conta com um corpo docente altamente qualificado, com experiência internacional e atuação em pesquisas de ponta.</w:t>
      </w:r>
    </w:p>
    <w:p w:rsidR="00D466DA" w:rsidRDefault="004D7520" w14:paraId="00000029" w14:textId="77777777">
      <w:pPr>
        <w:numPr>
          <w:ilvl w:val="0"/>
          <w:numId w:val="4"/>
        </w:numPr>
        <w:rPr/>
      </w:pPr>
      <w:r w:rsidRPr="275C4C27" w:rsidR="6A3F8C41">
        <w:rPr>
          <w:b w:val="1"/>
          <w:bCs w:val="1"/>
        </w:rPr>
        <w:t>Pesquisa de Ponta e Inovação:</w:t>
      </w:r>
      <w:r w:rsidR="6A3F8C41">
        <w:rPr/>
        <w:t xml:space="preserve"> </w:t>
      </w:r>
      <w:r w:rsidRPr="275C4C27" w:rsidR="6A3F8C41">
        <w:rPr>
          <w:highlight w:val="yellow"/>
          <w:rPrChange w:author="Brunna Sarasá Iwamura" w:date="2026-08-26T21:20:10.279Z" w16du:dateUtc="2026-08-26T21:20:10.279Z" w:id="1201391263"/>
        </w:rPr>
        <w:t>A universidade possui laboratórios bem equipados e desenvolve projetos de pesquisa que geram soluções para desafios reais, com engajamento em temas como sustentabilidade e tecnologias educacionais.</w:t>
      </w:r>
    </w:p>
    <w:p w:rsidR="00D466DA" w:rsidP="275C4C27" w:rsidRDefault="004D7520" w14:paraId="0000002A" w14:textId="77777777">
      <w:pPr>
        <w:numPr>
          <w:ilvl w:val="0"/>
          <w:numId w:val="4"/>
        </w:numPr>
        <w:rPr>
          <w:highlight w:val="yellow"/>
          <w:rPrChange w:author="Brunna Sarasá Iwamura" w:date="2026-08-26T21:20:18.711Z" w:id="1067741960"/>
        </w:rPr>
      </w:pPr>
      <w:r w:rsidRPr="275C4C27" w:rsidR="6A3F8C41">
        <w:rPr>
          <w:b w:val="1"/>
          <w:bCs w:val="1"/>
        </w:rPr>
        <w:t>Ambiente Multidisciplinar e Diverso:</w:t>
      </w:r>
      <w:r w:rsidR="6A3F8C41">
        <w:rPr/>
        <w:t xml:space="preserve"> </w:t>
      </w:r>
      <w:r w:rsidRPr="275C4C27" w:rsidR="6A3F8C41">
        <w:rPr>
          <w:highlight w:val="yellow"/>
          <w:rPrChange w:author="Brunna Sarasá Iwamura" w:date="2026-08-26T21:20:18.711Z" w16du:dateUtc="2026-08-26T21:20:18.711Z" w:id="1532847586"/>
        </w:rPr>
        <w:t>A comunidade acadêmica da UFC é plural, promovendo a troca de conhecimentos entre diferentes áreas e culturas.</w:t>
      </w:r>
    </w:p>
    <w:p w:rsidR="00D466DA" w:rsidRDefault="004D7520" w14:paraId="0000002B" w14:textId="194DE17E">
      <w:pPr>
        <w:numPr>
          <w:ilvl w:val="0"/>
          <w:numId w:val="4"/>
        </w:numPr>
        <w:rPr/>
      </w:pPr>
      <w:r w:rsidRPr="275C4C27" w:rsidR="6A3F8C41">
        <w:rPr>
          <w:b w:val="1"/>
          <w:bCs w:val="1"/>
        </w:rPr>
        <w:t>Localização Estratégica:</w:t>
      </w:r>
      <w:r w:rsidR="6A3F8C41">
        <w:rPr/>
        <w:t xml:space="preserve"> </w:t>
      </w:r>
      <w:r w:rsidRPr="275C4C27" w:rsidR="6A3F8C41">
        <w:rPr>
          <w:highlight w:val="yellow"/>
          <w:rPrChange w:author="Brunna Sarasá Iwamura" w:date="2026-08-26T21:20:26.94Z" w16du:dateUtc="2026-08-26T21:20:26.94Z" w:id="1581422409"/>
        </w:rPr>
        <w:t xml:space="preserve">Fortaleza é uma cidade vibrante, </w:t>
      </w:r>
      <w:r w:rsidRPr="275C4C27" w:rsidR="31B60C1F">
        <w:rPr>
          <w:highlight w:val="yellow"/>
          <w:rPrChange w:author="Brunna Sarasá Iwamura" w:date="2026-08-26T21:20:26.94Z" w16du:dateUtc="2026-08-26T21:20:26.94Z" w:id="594066311"/>
        </w:rPr>
        <w:t xml:space="preserve">com localização estratégica em relação </w:t>
      </w:r>
      <w:r w:rsidRPr="275C4C27" w:rsidR="3E7F6D5F">
        <w:rPr>
          <w:highlight w:val="yellow"/>
          <w:rPrChange w:author="Brunna Sarasá Iwamura" w:date="2026-08-26T21:20:26.94Z" w16du:dateUtc="2026-08-26T21:20:26.94Z" w:id="471335965"/>
        </w:rPr>
        <w:t xml:space="preserve">a América do Norte e Latina, Europa e África, </w:t>
      </w:r>
      <w:r w:rsidRPr="275C4C27" w:rsidR="6A3F8C41">
        <w:rPr>
          <w:highlight w:val="yellow"/>
          <w:rPrChange w:author="Brunna Sarasá Iwamura" w:date="2026-08-26T21:20:26.941Z" w16du:dateUtc="2026-08-26T21:20:26.941Z" w:id="632209777"/>
        </w:rPr>
        <w:t>com rica</w:t>
      </w:r>
      <w:r w:rsidRPr="275C4C27" w:rsidR="3E7F6D5F">
        <w:rPr>
          <w:highlight w:val="yellow"/>
          <w:rPrChange w:author="Brunna Sarasá Iwamura" w:date="2026-08-26T21:20:26.941Z" w16du:dateUtc="2026-08-26T21:20:26.941Z" w:id="1856787068"/>
        </w:rPr>
        <w:t xml:space="preserve"> </w:t>
      </w:r>
      <w:r w:rsidRPr="275C4C27" w:rsidR="6A3F8C41">
        <w:rPr>
          <w:highlight w:val="yellow"/>
          <w:rPrChange w:author="Brunna Sarasá Iwamura" w:date="2026-08-26T21:20:26.941Z" w16du:dateUtc="2026-08-26T21:20:26.941Z" w:id="7839501"/>
        </w:rPr>
        <w:t>cultura, economia em crescimento e belas paisagens naturais, oferecendo um ambiente propício para o desenvolvimento acadêmico e pessoal.</w:t>
      </w:r>
    </w:p>
    <w:p w:rsidR="00D466DA" w:rsidP="275C4C27" w:rsidRDefault="004D7520" w14:paraId="0000002C" w14:textId="77777777">
      <w:pPr>
        <w:numPr>
          <w:ilvl w:val="0"/>
          <w:numId w:val="4"/>
        </w:numPr>
        <w:spacing w:after="240"/>
        <w:rPr>
          <w:highlight w:val="yellow"/>
          <w:rPrChange w:author="Brunna Sarasá Iwamura" w:date="2026-08-26T21:20:34.255Z" w:id="1094164537"/>
        </w:rPr>
      </w:pPr>
      <w:r w:rsidRPr="275C4C27" w:rsidR="6A3F8C41">
        <w:rPr>
          <w:b w:val="1"/>
          <w:bCs w:val="1"/>
        </w:rPr>
        <w:t>Compromisso com o Impacto Social:</w:t>
      </w:r>
      <w:r w:rsidR="6A3F8C41">
        <w:rPr/>
        <w:t xml:space="preserve"> </w:t>
      </w:r>
      <w:r w:rsidRPr="275C4C27" w:rsidR="6A3F8C41">
        <w:rPr>
          <w:highlight w:val="yellow"/>
          <w:rPrChange w:author="Brunna Sarasá Iwamura" w:date="2026-08-26T21:20:34.255Z" w16du:dateUtc="2026-08-26T21:20:34.255Z" w:id="563353517"/>
        </w:rPr>
        <w:t>A UFC mantém um forte compromisso com a extensão universitária e o engajamento com a comunidade, promovendo projetos que visam o desenvolvimento social e econômico da região.</w:t>
      </w:r>
    </w:p>
    <w:p w:rsidR="00D466DA" w:rsidRDefault="00013E2F" w14:paraId="0000002D" w14:textId="77777777">
      <w:r>
        <w:pict w14:anchorId="1C8FECCB">
          <v:rect id="Horizontal Line 4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1" filled="f">
            <o:lock v:ext="edit" rotation="t" verticies="t" text="t" aspectratio="t" shapetype="t"/>
            <w10:anchorlock/>
          </v:rect>
        </w:pict>
      </w:r>
    </w:p>
    <w:p w:rsidR="00D466DA" w:rsidRDefault="004D7520" w14:paraId="0000002E" w14:textId="77777777">
      <w:pPr>
        <w:pStyle w:val="Ttulo2"/>
        <w:keepNext w:val="0"/>
        <w:keepLines w:val="0"/>
        <w:rPr>
          <w:sz w:val="34"/>
          <w:szCs w:val="34"/>
        </w:rPr>
      </w:pPr>
      <w:bookmarkStart w:name="_i6x825dxgj01" w:colFirst="0" w:colLast="0" w:id="3"/>
      <w:bookmarkEnd w:id="3"/>
      <w:r>
        <w:rPr>
          <w:sz w:val="34"/>
          <w:szCs w:val="34"/>
        </w:rPr>
        <w:t>Vida no Campus e Suporte ao Estudante na UFC</w:t>
      </w:r>
    </w:p>
    <w:p w:rsidR="00D466DA" w:rsidRDefault="004D7520" w14:paraId="0000002F" w14:textId="77777777">
      <w:pPr>
        <w:numPr>
          <w:ilvl w:val="0"/>
          <w:numId w:val="3"/>
        </w:numPr>
        <w:spacing w:before="240"/>
      </w:pPr>
      <w:r>
        <w:rPr>
          <w:b/>
          <w:bCs/>
        </w:rPr>
        <w:t>Infraestrutura Completa para o seu Desenvolvimento:</w:t>
      </w:r>
    </w:p>
    <w:p w:rsidR="00D466DA" w:rsidP="275C4C27" w:rsidRDefault="004D7520" w14:paraId="00000030" w14:textId="2CD80332">
      <w:pPr>
        <w:numPr>
          <w:ilvl w:val="1"/>
          <w:numId w:val="3"/>
        </w:numPr>
        <w:rPr>
          <w:highlight w:val="yellow"/>
          <w:rPrChange w:author="Brunna Sarasá Iwamura" w:date="2026-08-26T21:19:02.815Z" w:id="1978053758"/>
        </w:rPr>
      </w:pPr>
      <w:r w:rsidRPr="275C4C27" w:rsidR="6A3F8C41">
        <w:rPr>
          <w:highlight w:val="yellow"/>
          <w:rPrChange w:author="Brunna Sarasá Iwamura" w:date="2026-08-26T21:19:02.814Z" w16du:dateUtc="2026-08-26T21:19:02.814Z" w:id="731438459"/>
        </w:rPr>
        <w:t>A UFC oferece laboratórios bem equipados para diversas áreas do conhecimento, uma vasta rede de bibliotecas com acervos ricos, restaurantes universitários, complexos esportivos e instalações acessíveis. Detalhes específicos de cada instalação podem ser consultados no site oficial da universidade, que</w:t>
      </w:r>
      <w:r w:rsidRPr="275C4C27" w:rsidR="31B60C1F">
        <w:rPr>
          <w:highlight w:val="yellow"/>
          <w:rPrChange w:author="Brunna Sarasá Iwamura" w:date="2026-08-26T21:19:02.814Z" w16du:dateUtc="2026-08-26T21:19:02.814Z" w:id="1769519528"/>
        </w:rPr>
        <w:t xml:space="preserve"> </w:t>
      </w:r>
      <w:r w:rsidRPr="275C4C27" w:rsidR="6A3F8C41">
        <w:rPr>
          <w:highlight w:val="yellow"/>
          <w:rPrChange w:author="Brunna Sarasá Iwamura" w:date="2026-08-26T21:19:02.814Z" w16du:dateUtc="2026-08-26T21:19:02.814Z" w:id="484586565"/>
        </w:rPr>
        <w:t>está disponível em português.</w:t>
      </w:r>
    </w:p>
    <w:p w:rsidR="00D466DA" w:rsidRDefault="004D7520" w14:paraId="00000031" w14:textId="432BCF9B">
      <w:pPr>
        <w:numPr>
          <w:ilvl w:val="0"/>
          <w:numId w:val="3"/>
        </w:numPr>
      </w:pPr>
      <w:r>
        <w:rPr>
          <w:b/>
          <w:bCs/>
        </w:rPr>
        <w:t xml:space="preserve">Uma </w:t>
      </w:r>
      <w:r w:rsidR="00C664AE">
        <w:rPr>
          <w:b/>
          <w:bCs/>
        </w:rPr>
        <w:t>v</w:t>
      </w:r>
      <w:r>
        <w:rPr>
          <w:b/>
          <w:bCs/>
        </w:rPr>
        <w:t xml:space="preserve">ida no Campus </w:t>
      </w:r>
      <w:r w:rsidR="00C664AE">
        <w:rPr>
          <w:b/>
          <w:bCs/>
        </w:rPr>
        <w:t>v</w:t>
      </w:r>
      <w:r>
        <w:rPr>
          <w:b/>
          <w:bCs/>
        </w:rPr>
        <w:t xml:space="preserve">ibrante: </w:t>
      </w:r>
      <w:r w:rsidR="00C664AE">
        <w:rPr>
          <w:b/>
          <w:bCs/>
        </w:rPr>
        <w:t>a</w:t>
      </w:r>
      <w:r>
        <w:rPr>
          <w:b/>
          <w:bCs/>
        </w:rPr>
        <w:t xml:space="preserve">tividades </w:t>
      </w:r>
      <w:r w:rsidR="00C664AE">
        <w:rPr>
          <w:b/>
          <w:bCs/>
        </w:rPr>
        <w:t>e</w:t>
      </w:r>
      <w:r>
        <w:rPr>
          <w:b/>
          <w:bCs/>
        </w:rPr>
        <w:t>xtracurriculares:</w:t>
      </w:r>
    </w:p>
    <w:p w:rsidR="00D466DA" w:rsidP="275C4C27" w:rsidRDefault="004D7520" w14:paraId="00000032" w14:textId="596C8252">
      <w:pPr>
        <w:numPr>
          <w:ilvl w:val="1"/>
          <w:numId w:val="3"/>
        </w:numPr>
        <w:rPr>
          <w:highlight w:val="yellow"/>
          <w:rPrChange w:author="Brunna Sarasá Iwamura" w:date="2026-08-26T21:19:49.919Z" w:id="1575076549"/>
        </w:rPr>
      </w:pPr>
      <w:r w:rsidRPr="275C4C27" w:rsidR="6A3F8C41">
        <w:rPr>
          <w:highlight w:val="yellow"/>
          <w:rPrChange w:author="Brunna Sarasá Iwamura" w:date="2026-08-26T21:19:49.918Z" w16du:dateUtc="2026-08-26T21:19:49.918Z" w:id="67860462"/>
        </w:rPr>
        <w:t>A universidade promove diversas atividades extracurriculares, incluindo</w:t>
      </w:r>
      <w:r w:rsidRPr="275C4C27" w:rsidR="31B60C1F">
        <w:rPr>
          <w:highlight w:val="yellow"/>
          <w:rPrChange w:author="Brunna Sarasá Iwamura" w:date="2026-08-26T21:19:49.918Z" w16du:dateUtc="2026-08-26T21:19:49.918Z" w:id="1420512652"/>
        </w:rPr>
        <w:t xml:space="preserve"> associações estudantis, </w:t>
      </w:r>
      <w:r w:rsidRPr="275C4C27" w:rsidR="6A3F8C41">
        <w:rPr>
          <w:highlight w:val="yellow"/>
          <w:rPrChange w:author="Brunna Sarasá Iwamura" w:date="2026-08-26T21:19:49.918Z" w16du:dateUtc="2026-08-26T21:19:49.918Z" w:id="201009036"/>
        </w:rPr>
        <w:t>grupos culturais, equipes esportivas e eventos que enriquecem a experiência acadêmica.</w:t>
      </w:r>
      <w:r w:rsidRPr="275C4C27" w:rsidR="31B60C1F">
        <w:rPr>
          <w:highlight w:val="yellow"/>
          <w:rPrChange w:author="Brunna Sarasá Iwamura" w:date="2026-08-26T21:19:49.919Z" w16du:dateUtc="2026-08-26T21:19:49.919Z" w:id="923028394"/>
        </w:rPr>
        <w:t xml:space="preserve"> Além de contar com seu próprio Museu de Arte.</w:t>
      </w:r>
    </w:p>
    <w:p w:rsidR="00D466DA" w:rsidRDefault="004D7520" w14:paraId="00000033" w14:textId="77777777">
      <w:pPr>
        <w:numPr>
          <w:ilvl w:val="0"/>
          <w:numId w:val="3"/>
        </w:numPr>
      </w:pPr>
      <w:r>
        <w:rPr>
          <w:b/>
          <w:bCs/>
        </w:rPr>
        <w:t>Suporte Integral ao Estudante Internacional:</w:t>
      </w:r>
    </w:p>
    <w:p w:rsidR="00D466DA" w:rsidP="275C4C27" w:rsidRDefault="004D7520" w14:paraId="00000034" w14:textId="77777777">
      <w:pPr>
        <w:numPr>
          <w:ilvl w:val="1"/>
          <w:numId w:val="3"/>
        </w:numPr>
        <w:spacing w:after="240"/>
        <w:rPr>
          <w:highlight w:val="yellow"/>
          <w:rPrChange w:author="Brunna Sarasá Iwamura" w:date="2026-08-26T21:23:29.162Z" w:id="947833965"/>
        </w:rPr>
      </w:pPr>
      <w:r w:rsidRPr="275C4C27" w:rsidR="6A3F8C41">
        <w:rPr>
          <w:highlight w:val="yellow"/>
          <w:rPrChange w:author="Brunna Sarasá Iwamura" w:date="2026-08-26T21:23:29.162Z" w16du:dateUtc="2026-08-26T21:23:29.162Z" w:id="632059030"/>
        </w:rPr>
        <w:t>A UFC oferece serviços de orientação acadêmica e psicológica, acessibilidade e inclusão, serviços de saúde no campus, suporte burocrático, eventos de integração e cursos de Português para Estrangeiros (PLE). Detalhes específicos podem ser encontrados no site oficial da universidade, que pode estar disponível predominantemente em português.</w:t>
      </w:r>
    </w:p>
    <w:p w:rsidR="00D466DA" w:rsidRDefault="00013E2F" w14:paraId="00000035" w14:textId="77777777">
      <w:r>
        <w:pict w14:anchorId="716014C7">
          <v:rect id="Horizontal Line 5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30" filled="f">
            <o:lock v:ext="edit" rotation="t" verticies="t" text="t" aspectratio="t" shapetype="t"/>
            <w10:anchorlock/>
          </v:rect>
        </w:pict>
      </w:r>
    </w:p>
    <w:p w:rsidR="00D466DA" w:rsidRDefault="004D7520" w14:paraId="00000036" w14:textId="77777777">
      <w:pPr>
        <w:pStyle w:val="Ttulo2"/>
        <w:keepNext w:val="0"/>
        <w:keepLines w:val="0"/>
        <w:rPr>
          <w:sz w:val="34"/>
          <w:szCs w:val="34"/>
        </w:rPr>
      </w:pPr>
      <w:bookmarkStart w:name="_s0g7c5lsgoy" w:colFirst="0" w:colLast="0" w:id="4"/>
      <w:bookmarkEnd w:id="4"/>
      <w:r>
        <w:rPr>
          <w:sz w:val="34"/>
          <w:szCs w:val="34"/>
        </w:rPr>
        <w:t>Internacionalização e Acolhimento na UFC</w:t>
      </w:r>
    </w:p>
    <w:p w:rsidR="00D466DA" w:rsidRDefault="004D7520" w14:paraId="00000037" w14:textId="77777777">
      <w:pPr>
        <w:numPr>
          <w:ilvl w:val="0"/>
          <w:numId w:val="2"/>
        </w:numPr>
        <w:spacing w:before="240"/>
      </w:pPr>
      <w:r>
        <w:rPr>
          <w:b/>
          <w:bCs/>
        </w:rPr>
        <w:t>Pró-Reitoria de Inovação e Relações Interinstitucionais (PROINTER):</w:t>
      </w:r>
      <w:r>
        <w:t xml:space="preserve"> A Pró-Reitoria de Inovação e Relações Interinstitucionais (PROINTER) é responsável pela internacionalização da UFC.</w:t>
      </w:r>
    </w:p>
    <w:p w:rsidR="00D466DA" w:rsidRDefault="004D7520" w14:paraId="00000038" w14:textId="77777777">
      <w:pPr>
        <w:numPr>
          <w:ilvl w:val="1"/>
          <w:numId w:val="2"/>
        </w:numPr>
      </w:pPr>
      <w:r>
        <w:rPr>
          <w:b/>
          <w:bCs/>
        </w:rPr>
        <w:t>Serviços:</w:t>
      </w:r>
      <w:r>
        <w:t xml:space="preserve"> A PROINTER oferece serviços como orientação pré-chegada, boas-vindas e recepção, e suporte contínuo aos estudantes internacionais. ufc.br</w:t>
      </w:r>
    </w:p>
    <w:p w:rsidR="00D466DA" w:rsidRDefault="004D7520" w14:paraId="00000039" w14:textId="77777777">
      <w:pPr>
        <w:numPr>
          <w:ilvl w:val="0"/>
          <w:numId w:val="2"/>
        </w:numPr>
      </w:pPr>
      <w:r>
        <w:rPr>
          <w:b/>
          <w:bCs/>
        </w:rPr>
        <w:t>Cursos de Português para Estrangeiros (PLE):</w:t>
      </w:r>
      <w:r>
        <w:t xml:space="preserve"> A UFC oferece cursos de Português para Estrangeiros por meio das Casas de Cultura Estrangeira, proporcionando diferentes níveis e modalidades, incluindo preparação para o exame CELPE-Bras.</w:t>
      </w:r>
    </w:p>
    <w:p w:rsidR="00D466DA" w:rsidRDefault="004D7520" w14:paraId="0000003A" w14:textId="77777777">
      <w:pPr>
        <w:numPr>
          <w:ilvl w:val="0"/>
          <w:numId w:val="2"/>
        </w:numPr>
      </w:pPr>
      <w:r>
        <w:rPr>
          <w:b/>
          <w:bCs/>
        </w:rPr>
        <w:t>Orientação para Alojamento:</w:t>
      </w:r>
      <w:r>
        <w:t xml:space="preserve"> A universidade fornece orientação para encontrar moradia, com informações disponíveis no site oficial.</w:t>
      </w:r>
    </w:p>
    <w:p w:rsidR="00D466DA" w:rsidRDefault="004D7520" w14:paraId="0000003B" w14:textId="77777777">
      <w:pPr>
        <w:numPr>
          <w:ilvl w:val="0"/>
          <w:numId w:val="2"/>
        </w:numPr>
        <w:spacing w:after="240"/>
      </w:pPr>
      <w:r>
        <w:rPr>
          <w:b/>
          <w:bCs/>
        </w:rPr>
        <w:t>Eventos de Integração:</w:t>
      </w:r>
      <w:r>
        <w:t xml:space="preserve"> A UFC organiza atividades de integração cultural e social, como cerimônias de acolhida e eventos culturais, para promover a interação entre estudantes internacionais e a comunidade acadêmica.</w:t>
      </w:r>
    </w:p>
    <w:p w:rsidR="00D466DA" w:rsidRDefault="00013E2F" w14:paraId="0000003C" w14:textId="77777777">
      <w:r>
        <w:pict w14:anchorId="735D5256">
          <v:rect id="Horizontal Line 6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29" filled="f">
            <o:lock v:ext="edit" rotation="t" verticies="t" text="t" aspectratio="t" shapetype="t"/>
            <w10:anchorlock/>
          </v:rect>
        </w:pict>
      </w:r>
    </w:p>
    <w:p w:rsidR="00D466DA" w:rsidRDefault="004D7520" w14:paraId="0000003D" w14:textId="77777777">
      <w:pPr>
        <w:pStyle w:val="Ttulo2"/>
        <w:keepNext w:val="0"/>
        <w:keepLines w:val="0"/>
        <w:rPr>
          <w:sz w:val="34"/>
          <w:szCs w:val="34"/>
        </w:rPr>
      </w:pPr>
      <w:bookmarkStart w:name="_pnadjxcxexib" w:colFirst="0" w:colLast="0" w:id="5"/>
      <w:bookmarkEnd w:id="5"/>
      <w:r>
        <w:rPr>
          <w:sz w:val="34"/>
          <w:szCs w:val="34"/>
        </w:rPr>
        <w:t>Viver em Fortaleza</w:t>
      </w:r>
    </w:p>
    <w:p w:rsidR="00D466DA" w:rsidRDefault="004D7520" w14:paraId="0000003E" w14:textId="77777777">
      <w:pPr>
        <w:numPr>
          <w:ilvl w:val="0"/>
          <w:numId w:val="8"/>
        </w:numPr>
        <w:spacing w:before="240"/>
      </w:pPr>
      <w:r>
        <w:rPr>
          <w:b/>
          <w:bCs/>
        </w:rPr>
        <w:t>Custo de Vida:</w:t>
      </w:r>
      <w:r>
        <w:t xml:space="preserve"> Fortaleza oferece um custo de vida acessível em comparação com outras capitais brasileiras, com opções variadas de moradia, alimentação e transporte.</w:t>
      </w:r>
    </w:p>
    <w:p w:rsidR="00D466DA" w:rsidRDefault="004D7520" w14:paraId="0000003F" w14:textId="77777777">
      <w:pPr>
        <w:numPr>
          <w:ilvl w:val="0"/>
          <w:numId w:val="8"/>
        </w:numPr>
      </w:pPr>
      <w:r>
        <w:rPr>
          <w:b/>
          <w:bCs/>
        </w:rPr>
        <w:t>Cultura e Lazer:</w:t>
      </w:r>
      <w:r>
        <w:t xml:space="preserve"> A cidade é rica em cultura, com diversos museus, teatros, festivais e uma vida noturna vibrante.</w:t>
      </w:r>
    </w:p>
    <w:p w:rsidR="00D466DA" w:rsidRDefault="004D7520" w14:paraId="00000040" w14:textId="77777777">
      <w:pPr>
        <w:numPr>
          <w:ilvl w:val="0"/>
          <w:numId w:val="8"/>
        </w:numPr>
      </w:pPr>
      <w:r>
        <w:rPr>
          <w:b/>
          <w:bCs/>
        </w:rPr>
        <w:t>Clima e Geografia:</w:t>
      </w:r>
      <w:r>
        <w:t xml:space="preserve"> Fortaleza possui clima tropical, com temperaturas agradáveis durante todo o ano e belas praias ao longo de sua costa.</w:t>
      </w:r>
    </w:p>
    <w:p w:rsidR="00D466DA" w:rsidRDefault="004D7520" w14:paraId="00000041" w14:textId="77777777">
      <w:pPr>
        <w:numPr>
          <w:ilvl w:val="0"/>
          <w:numId w:val="8"/>
        </w:numPr>
      </w:pPr>
      <w:r>
        <w:rPr>
          <w:b/>
          <w:bCs/>
        </w:rPr>
        <w:t>Transporte Público:</w:t>
      </w:r>
      <w:r>
        <w:t xml:space="preserve"> A cidade conta com um sistema de transporte público abrangente, incluindo ônibus e metrô, facilitando o deslocamento pela região.</w:t>
      </w:r>
    </w:p>
    <w:p w:rsidR="00D466DA" w:rsidRDefault="004D7520" w14:paraId="00000042" w14:textId="77777777">
      <w:pPr>
        <w:numPr>
          <w:ilvl w:val="0"/>
          <w:numId w:val="8"/>
        </w:numPr>
        <w:spacing w:after="240"/>
      </w:pPr>
      <w:r>
        <w:rPr>
          <w:b/>
          <w:bCs/>
        </w:rPr>
        <w:t>Saúde e Segurança:</w:t>
      </w:r>
      <w:r>
        <w:t xml:space="preserve"> Fortaleza possui uma rede de serviços de saúde pública e privada, além de iniciativas de segurança pública para garantir o bem-estar dos moradores e visitantes.</w:t>
      </w:r>
    </w:p>
    <w:p w:rsidR="00D466DA" w:rsidRDefault="00013E2F" w14:paraId="00000043" w14:textId="77777777">
      <w:r>
        <w:pict w14:anchorId="3F7EBA1C">
          <v:rect id="Horizontal Line 7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28" filled="f">
            <o:lock v:ext="edit" rotation="t" verticies="t" text="t" aspectratio="t" shapetype="t"/>
            <w10:anchorlock/>
          </v:rect>
        </w:pict>
      </w:r>
    </w:p>
    <w:p w:rsidR="00D466DA" w:rsidRDefault="004D7520" w14:paraId="00000044" w14:textId="32D05970">
      <w:pPr>
        <w:pStyle w:val="Ttulo2"/>
        <w:keepNext w:val="0"/>
        <w:keepLines w:val="0"/>
        <w:rPr>
          <w:sz w:val="34"/>
          <w:szCs w:val="34"/>
        </w:rPr>
      </w:pPr>
      <w:bookmarkStart w:name="_oi1mc55rmwh" w:colFirst="0" w:colLast="0" w:id="6"/>
      <w:bookmarkEnd w:id="6"/>
      <w:r>
        <w:rPr>
          <w:sz w:val="34"/>
          <w:szCs w:val="34"/>
        </w:rPr>
        <w:t xml:space="preserve">Perguntas Frequentes (FAQ) </w:t>
      </w:r>
      <w:r w:rsidR="00BC53A5">
        <w:rPr>
          <w:sz w:val="34"/>
          <w:szCs w:val="34"/>
        </w:rPr>
        <w:t>sobre estudar</w:t>
      </w:r>
      <w:r>
        <w:rPr>
          <w:sz w:val="34"/>
          <w:szCs w:val="34"/>
        </w:rPr>
        <w:t xml:space="preserve"> na UFC</w:t>
      </w:r>
    </w:p>
    <w:p w:rsidR="00D466DA" w:rsidRDefault="004D7520" w14:paraId="00000045" w14:textId="77777777">
      <w:pPr>
        <w:spacing w:before="240" w:after="240"/>
      </w:pPr>
      <w:r>
        <w:t>Aqui, você encontrará respostas para algumas das perguntas mais comuns de estudantes internacionais. Para informações detalhadas e atualizadas, consulte sempre o site oficial da UFC ou entre em contato com a Pró-Reitoria de Inovação e Relações Interinstitucionais (PROINTER). Note que algumas informações no site podem estar disponíveis apenas em português.</w:t>
      </w:r>
    </w:p>
    <w:p w:rsidR="00D466DA" w:rsidRDefault="004D7520" w14:paraId="00000046" w14:textId="77777777">
      <w:pPr>
        <w:numPr>
          <w:ilvl w:val="0"/>
          <w:numId w:val="1"/>
        </w:numPr>
        <w:spacing w:before="240"/>
      </w:pPr>
      <w:r>
        <w:rPr>
          <w:b/>
          <w:bCs/>
        </w:rPr>
        <w:t>Cursos e Programas Acadêmicos</w:t>
      </w:r>
    </w:p>
    <w:p w:rsidR="00D466DA" w:rsidRDefault="004D7520" w14:paraId="00000047" w14:textId="77777777">
      <w:pPr>
        <w:numPr>
          <w:ilvl w:val="1"/>
          <w:numId w:val="1"/>
        </w:numPr>
      </w:pPr>
      <w:r>
        <w:rPr>
          <w:b/>
          <w:bCs/>
        </w:rPr>
        <w:lastRenderedPageBreak/>
        <w:t>Quais cursos de graduação são oferecidos pela UFC?</w:t>
      </w:r>
      <w:r>
        <w:t xml:space="preserve"> A UFC oferece uma ampla variedade de cursos de graduação em diversas áreas do conhecimento. A lista completa pode ser consultada no site oficial da universidade.</w:t>
      </w:r>
    </w:p>
    <w:p w:rsidR="00D466DA" w:rsidRDefault="004D7520" w14:paraId="00000048" w14:textId="511EC36E">
      <w:pPr>
        <w:numPr>
          <w:ilvl w:val="1"/>
          <w:numId w:val="1"/>
        </w:numPr>
      </w:pPr>
      <w:r>
        <w:rPr>
          <w:b/>
          <w:bCs/>
        </w:rPr>
        <w:t>A UFC oferece programas de pós-graduação?</w:t>
      </w:r>
      <w:r>
        <w:t xml:space="preserve"> Sim, a UFC possui programas de mestrado e doutorado em várias áreas</w:t>
      </w:r>
      <w:r w:rsidR="00182619">
        <w:t>, sendo a instituição do Norte e Nordeste brasileiro com o maior número de cursos de excelência</w:t>
      </w:r>
      <w:r>
        <w:t>. Informações detalhadas estão disponíveis no site oficial.</w:t>
      </w:r>
    </w:p>
    <w:p w:rsidR="00D466DA" w:rsidRDefault="004D7520" w14:paraId="00000049" w14:textId="77777777">
      <w:pPr>
        <w:numPr>
          <w:ilvl w:val="0"/>
          <w:numId w:val="1"/>
        </w:numPr>
      </w:pPr>
      <w:r>
        <w:rPr>
          <w:b/>
          <w:bCs/>
        </w:rPr>
        <w:t>Processo Seletivo e Admissão</w:t>
      </w:r>
    </w:p>
    <w:p w:rsidR="00D466DA" w:rsidRDefault="004D7520" w14:paraId="0000004A" w14:textId="77777777">
      <w:pPr>
        <w:numPr>
          <w:ilvl w:val="1"/>
          <w:numId w:val="1"/>
        </w:numPr>
      </w:pPr>
      <w:r>
        <w:rPr>
          <w:b/>
          <w:bCs/>
        </w:rPr>
        <w:t>Como posso me candidatar a um curso na UFC?</w:t>
      </w:r>
      <w:r>
        <w:t xml:space="preserve"> O processo seletivo varia conforme o programa e a modalidade de ingresso. Recomenda-se consultar o site oficial da UFC para informações atualizadas sobre os processos seletivos.</w:t>
      </w:r>
    </w:p>
    <w:p w:rsidR="00D466DA" w:rsidRDefault="004D7520" w14:paraId="0000004B" w14:textId="77777777">
      <w:pPr>
        <w:numPr>
          <w:ilvl w:val="1"/>
          <w:numId w:val="1"/>
        </w:numPr>
      </w:pPr>
      <w:r>
        <w:rPr>
          <w:b/>
          <w:bCs/>
        </w:rPr>
        <w:t>Quais são os requisitos de proficiência em português para estudantes internacionais?</w:t>
      </w:r>
      <w:r>
        <w:t xml:space="preserve"> A UFC pode exigir comprovação de proficiência em português, como o exame CELPE-Bras. Detalhes específicos podem ser encontrados no site oficial.</w:t>
      </w:r>
    </w:p>
    <w:p w:rsidR="00D466DA" w:rsidRDefault="004D7520" w14:paraId="0000004C" w14:textId="77777777">
      <w:pPr>
        <w:numPr>
          <w:ilvl w:val="0"/>
          <w:numId w:val="1"/>
        </w:numPr>
      </w:pPr>
      <w:r>
        <w:rPr>
          <w:b/>
          <w:bCs/>
        </w:rPr>
        <w:t>Vida no Campus e Suporte ao Estudante</w:t>
      </w:r>
    </w:p>
    <w:p w:rsidR="00D466DA" w:rsidRDefault="004D7520" w14:paraId="0000004D" w14:textId="7E03D967">
      <w:pPr>
        <w:numPr>
          <w:ilvl w:val="1"/>
          <w:numId w:val="1"/>
        </w:numPr>
      </w:pPr>
      <w:r>
        <w:rPr>
          <w:b/>
          <w:bCs/>
        </w:rPr>
        <w:t>Quais serviços de apoio estão disponíveis para estudantes internacionais?</w:t>
      </w:r>
      <w:r>
        <w:t xml:space="preserve"> A UFC oferece serviços de orientação acadêmica, assistência em questões burocráticas e eventos de integração. Mais informações estão disponíveis no site oficial.</w:t>
      </w:r>
    </w:p>
    <w:p w:rsidR="00D466DA" w:rsidRDefault="004D7520" w14:paraId="0000004E" w14:textId="06F127AC">
      <w:pPr>
        <w:numPr>
          <w:ilvl w:val="1"/>
          <w:numId w:val="1"/>
        </w:numPr>
      </w:pPr>
      <w:r>
        <w:rPr>
          <w:b/>
          <w:bCs/>
        </w:rPr>
        <w:t>A universidade oferece moradia estudantil?</w:t>
      </w:r>
      <w:r>
        <w:t xml:space="preserve"> A UFC fornece orientação para encontrar moradia, mas não dispõe de residências estudantis próprias</w:t>
      </w:r>
      <w:r w:rsidR="00182619">
        <w:t xml:space="preserve"> para estrangeiros</w:t>
      </w:r>
      <w:r>
        <w:t>. Recomenda-se consultar o site oficial para mais detalhes.</w:t>
      </w:r>
    </w:p>
    <w:p w:rsidR="00D466DA" w:rsidRDefault="004D7520" w14:paraId="0000004F" w14:textId="77777777">
      <w:pPr>
        <w:numPr>
          <w:ilvl w:val="0"/>
          <w:numId w:val="1"/>
        </w:numPr>
      </w:pPr>
      <w:r>
        <w:rPr>
          <w:b/>
          <w:bCs/>
        </w:rPr>
        <w:t>Viver em Fortaleza</w:t>
      </w:r>
    </w:p>
    <w:p w:rsidR="00D466DA" w:rsidRDefault="004D7520" w14:paraId="00000050" w14:textId="77777777">
      <w:pPr>
        <w:numPr>
          <w:ilvl w:val="1"/>
          <w:numId w:val="1"/>
        </w:numPr>
      </w:pPr>
      <w:r>
        <w:rPr>
          <w:b/>
          <w:bCs/>
        </w:rPr>
        <w:t>Como é o custo de vida em Fortaleza?</w:t>
      </w:r>
      <w:r>
        <w:t xml:space="preserve"> Fortaleza oferece um custo de vida acessível, com diversas opções de moradia, alimentação e transporte.</w:t>
      </w:r>
    </w:p>
    <w:p w:rsidR="00D466DA" w:rsidRDefault="004D7520" w14:paraId="00000051" w14:textId="77777777">
      <w:pPr>
        <w:numPr>
          <w:ilvl w:val="1"/>
          <w:numId w:val="1"/>
        </w:numPr>
        <w:spacing w:after="240"/>
      </w:pPr>
      <w:r>
        <w:rPr>
          <w:b/>
          <w:bCs/>
        </w:rPr>
        <w:t>Quais atividades culturais e de lazer estão disponíveis na cidade?</w:t>
      </w:r>
      <w:r>
        <w:t xml:space="preserve"> A cidade possui uma rica agenda cultural, incluindo museus, teatros, festivais e belas praias.</w:t>
      </w:r>
    </w:p>
    <w:p w:rsidR="00D466DA" w:rsidRDefault="00013E2F" w14:paraId="00000052" w14:textId="77777777">
      <w:r>
        <w:pict w14:anchorId="6459031D">
          <v:rect id="Horizontal Line 8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27" filled="f">
            <o:lock v:ext="edit" rotation="t" verticies="t" text="t" aspectratio="t" shapetype="t"/>
            <w10:anchorlock/>
          </v:rect>
        </w:pict>
      </w:r>
    </w:p>
    <w:p w:rsidR="00D466DA" w:rsidRDefault="004D7520" w14:paraId="00000053" w14:textId="77777777">
      <w:pPr>
        <w:pStyle w:val="Ttulo2"/>
        <w:keepNext w:val="0"/>
        <w:keepLines w:val="0"/>
        <w:rPr>
          <w:sz w:val="34"/>
          <w:szCs w:val="34"/>
        </w:rPr>
      </w:pPr>
      <w:bookmarkStart w:name="_40yhqb0pqm" w:colFirst="0" w:colLast="0" w:id="7"/>
      <w:bookmarkEnd w:id="7"/>
      <w:r>
        <w:rPr>
          <w:sz w:val="34"/>
          <w:szCs w:val="34"/>
        </w:rPr>
        <w:t>Contato: Relações Internacionais</w:t>
      </w:r>
    </w:p>
    <w:p w:rsidR="00D466DA" w:rsidP="275C4C27" w:rsidRDefault="004D7520" w14:paraId="00000054" w14:textId="77777777">
      <w:pPr>
        <w:numPr>
          <w:ilvl w:val="0"/>
          <w:numId w:val="6"/>
        </w:numPr>
        <w:spacing w:before="240"/>
        <w:rPr>
          <w:b w:val="1"/>
          <w:bCs w:val="1"/>
          <w:highlight w:val="yellow"/>
          <w:rPrChange w:author="Brunna Sarasá Iwamura" w:date="2026-08-26T21:15:22.75Z" w:id="694437398"/>
        </w:rPr>
      </w:pPr>
      <w:r w:rsidRPr="275C4C27" w:rsidR="6A3F8C41">
        <w:rPr>
          <w:b w:val="1"/>
          <w:bCs w:val="1"/>
          <w:highlight w:val="yellow"/>
          <w:rPrChange w:author="Brunna Sarasá Iwamura" w:date="2026-08-26T21:15:22.749Z" w16du:dateUtc="2026-08-26T21:15:22.749Z" w:id="1065186638">
            <w:rPr>
              <w:b w:val="1"/>
              <w:bCs w:val="1"/>
            </w:rPr>
          </w:rPrChange>
        </w:rPr>
        <w:t>Pró-Reitoria</w:t>
      </w:r>
      <w:r w:rsidRPr="275C4C27" w:rsidR="6A3F8C41">
        <w:rPr>
          <w:b w:val="1"/>
          <w:bCs w:val="1"/>
          <w:highlight w:val="yellow"/>
          <w:rPrChange w:author="Brunna Sarasá Iwamura" w:date="2026-08-26T21:15:22.749Z" w16du:dateUtc="2026-08-26T21:15:22.749Z" w:id="304429766">
            <w:rPr>
              <w:b w:val="1"/>
              <w:bCs w:val="1"/>
            </w:rPr>
          </w:rPrChange>
        </w:rPr>
        <w:t xml:space="preserve"> de Inovação e Relações Interinstitucionais (PROINTER)</w:t>
      </w:r>
    </w:p>
    <w:p w:rsidR="00D466DA" w:rsidP="275C4C27" w:rsidRDefault="004D7520" w14:paraId="00000055" w14:textId="77777777">
      <w:pPr>
        <w:numPr>
          <w:ilvl w:val="0"/>
          <w:numId w:val="6"/>
        </w:numPr>
        <w:rPr>
          <w:b w:val="1"/>
          <w:bCs w:val="1"/>
          <w:highlight w:val="yellow"/>
          <w:rPrChange w:author="Brunna Sarasá Iwamura" w:date="2026-08-26T21:15:22.75Z" w:id="1863031652"/>
        </w:rPr>
      </w:pPr>
      <w:r w:rsidRPr="275C4C27" w:rsidR="6A3F8C41">
        <w:rPr>
          <w:b w:val="1"/>
          <w:bCs w:val="1"/>
          <w:highlight w:val="yellow"/>
          <w:rPrChange w:author="Brunna Sarasá Iwamura" w:date="2026-08-26T21:15:22.75Z" w16du:dateUtc="2026-08-26T21:15:22.75Z" w:id="1437900991">
            <w:rPr>
              <w:b w:val="1"/>
              <w:bCs w:val="1"/>
            </w:rPr>
          </w:rPrChange>
        </w:rPr>
        <w:t>Canais de Atendimento:</w:t>
      </w:r>
    </w:p>
    <w:p w:rsidR="00D466DA" w:rsidP="275C4C27" w:rsidRDefault="004D7520" w14:paraId="00000056" w14:textId="5AD748D2">
      <w:pPr>
        <w:numPr>
          <w:ilvl w:val="1"/>
          <w:numId w:val="6"/>
        </w:numPr>
        <w:rPr>
          <w:highlight w:val="yellow"/>
          <w:rPrChange w:author="Brunna Sarasá Iwamura" w:date="2026-08-26T21:15:22.751Z" w:id="1297235617"/>
        </w:rPr>
      </w:pPr>
      <w:r w:rsidRPr="275C4C27" w:rsidR="6A3F8C41">
        <w:rPr>
          <w:b w:val="1"/>
          <w:bCs w:val="1"/>
          <w:highlight w:val="yellow"/>
          <w:rPrChange w:author="Brunna Sarasá Iwamura" w:date="2026-08-26T21:15:22.75Z" w16du:dateUtc="2026-08-26T21:15:22.75Z" w:id="748452495">
            <w:rPr>
              <w:b w:val="1"/>
              <w:bCs w:val="1"/>
            </w:rPr>
          </w:rPrChange>
        </w:rPr>
        <w:t>E-mail:</w:t>
      </w:r>
      <w:r w:rsidRPr="275C4C27" w:rsidR="6A3F8C41">
        <w:rPr>
          <w:highlight w:val="yellow"/>
          <w:rPrChange w:author="Brunna Sarasá Iwamura" w:date="2026-08-26T21:15:22.751Z" w16du:dateUtc="2026-08-26T21:15:22.751Z" w:id="1468570072"/>
        </w:rPr>
        <w:t xml:space="preserve"> </w:t>
      </w:r>
      <w:r w:rsidRPr="275C4C27" w:rsidR="31B60C1F">
        <w:rPr>
          <w:highlight w:val="yellow"/>
          <w:rPrChange w:author="Brunna Sarasá Iwamura" w:date="2026-08-26T21:15:22.751Z" w16du:dateUtc="2026-08-26T21:15:22.751Z" w:id="1919336120"/>
        </w:rPr>
        <w:t>internacional@ufc.br</w:t>
      </w:r>
    </w:p>
    <w:p w:rsidR="00D466DA" w:rsidP="275C4C27" w:rsidRDefault="004D7520" w14:paraId="00000057" w14:textId="77777777">
      <w:pPr>
        <w:numPr>
          <w:ilvl w:val="1"/>
          <w:numId w:val="6"/>
        </w:numPr>
        <w:rPr>
          <w:highlight w:val="yellow"/>
          <w:rPrChange w:author="Brunna Sarasá Iwamura" w:date="2026-08-26T21:15:22.751Z" w:id="266889813"/>
        </w:rPr>
      </w:pPr>
      <w:r w:rsidRPr="275C4C27" w:rsidR="6A3F8C41">
        <w:rPr>
          <w:b w:val="1"/>
          <w:bCs w:val="1"/>
          <w:highlight w:val="yellow"/>
          <w:rPrChange w:author="Brunna Sarasá Iwamura" w:date="2026-08-26T21:15:22.751Z" w16du:dateUtc="2026-08-26T21:15:22.751Z" w:id="761021374">
            <w:rPr>
              <w:b w:val="1"/>
              <w:bCs w:val="1"/>
            </w:rPr>
          </w:rPrChange>
        </w:rPr>
        <w:t>Telefone:</w:t>
      </w:r>
      <w:r w:rsidRPr="275C4C27" w:rsidR="6A3F8C41">
        <w:rPr>
          <w:highlight w:val="yellow"/>
          <w:rPrChange w:author="Brunna Sarasá Iwamura" w:date="2026-08-26T21:15:22.751Z" w16du:dateUtc="2026-08-26T21:15:22.751Z" w:id="1855625456"/>
        </w:rPr>
        <w:t xml:space="preserve"> +55 85 3366-9426</w:t>
      </w:r>
    </w:p>
    <w:p w:rsidR="00D466DA" w:rsidP="275C4C27" w:rsidRDefault="004D7520" w14:paraId="00000058" w14:textId="101197CE">
      <w:pPr>
        <w:numPr>
          <w:ilvl w:val="1"/>
          <w:numId w:val="6"/>
        </w:numPr>
        <w:rPr>
          <w:highlight w:val="yellow"/>
          <w:rPrChange w:author="Brunna Sarasá Iwamura" w:date="2026-08-26T21:15:22.752Z" w:id="576013614"/>
        </w:rPr>
      </w:pPr>
      <w:r w:rsidRPr="275C4C27" w:rsidR="6A3F8C41">
        <w:rPr>
          <w:b w:val="1"/>
          <w:bCs w:val="1"/>
          <w:highlight w:val="yellow"/>
          <w:rPrChange w:author="Brunna Sarasá Iwamura" w:date="2026-08-26T21:15:22.751Z" w16du:dateUtc="2026-08-26T21:15:22.751Z" w:id="170141972">
            <w:rPr>
              <w:b w:val="1"/>
              <w:bCs w:val="1"/>
            </w:rPr>
          </w:rPrChange>
        </w:rPr>
        <w:t>Endereço:</w:t>
      </w:r>
      <w:r w:rsidRPr="275C4C27" w:rsidR="6A3F8C41">
        <w:rPr>
          <w:highlight w:val="yellow"/>
          <w:rPrChange w:author="Brunna Sarasá Iwamura" w:date="2026-08-26T21:15:22.752Z" w16du:dateUtc="2026-08-26T21:15:22.752Z" w:id="81562778"/>
        </w:rPr>
        <w:t xml:space="preserve"> Bloco 334 - Condomínio de Empreendedorismo e Inovação -</w:t>
      </w:r>
      <w:r w:rsidRPr="275C4C27" w:rsidR="31B60C1F">
        <w:rPr>
          <w:highlight w:val="yellow"/>
          <w:rPrChange w:author="Brunna Sarasá Iwamura" w:date="2026-08-26T21:15:22.752Z" w16du:dateUtc="2026-08-26T21:15:22.752Z" w:id="24469490"/>
        </w:rPr>
        <w:t xml:space="preserve"> </w:t>
      </w:r>
      <w:r w:rsidRPr="275C4C27" w:rsidR="6A3F8C41">
        <w:rPr>
          <w:highlight w:val="yellow"/>
          <w:rPrChange w:author="Brunna Sarasá Iwamura" w:date="2026-08-26T21:15:22.752Z" w16du:dateUtc="2026-08-26T21:15:22.752Z" w:id="1653162413"/>
        </w:rPr>
        <w:t xml:space="preserve">5º andar - Campus do </w:t>
      </w:r>
      <w:r w:rsidRPr="275C4C27" w:rsidR="6A3F8C41">
        <w:rPr>
          <w:highlight w:val="yellow"/>
          <w:rPrChange w:author="Brunna Sarasá Iwamura" w:date="2026-08-26T21:15:22.752Z" w16du:dateUtc="2026-08-26T21:15:22.752Z" w:id="3356488"/>
        </w:rPr>
        <w:t>Pici</w:t>
      </w:r>
      <w:r w:rsidRPr="275C4C27" w:rsidR="6A3F8C41">
        <w:rPr>
          <w:highlight w:val="yellow"/>
          <w:rPrChange w:author="Brunna Sarasá Iwamura" w:date="2026-08-26T21:15:22.752Z" w16du:dateUtc="2026-08-26T21:15:22.752Z" w:id="423600015"/>
        </w:rPr>
        <w:t xml:space="preserve"> s/n - </w:t>
      </w:r>
      <w:r w:rsidRPr="275C4C27" w:rsidR="6A3F8C41">
        <w:rPr>
          <w:highlight w:val="yellow"/>
          <w:rPrChange w:author="Brunna Sarasá Iwamura" w:date="2026-08-26T21:15:22.752Z" w16du:dateUtc="2026-08-26T21:15:22.752Z" w:id="36024910"/>
        </w:rPr>
        <w:t>Pici</w:t>
      </w:r>
      <w:r w:rsidRPr="275C4C27" w:rsidR="6A3F8C41">
        <w:rPr>
          <w:highlight w:val="yellow"/>
          <w:rPrChange w:author="Brunna Sarasá Iwamura" w:date="2026-08-26T21:15:22.752Z" w16du:dateUtc="2026-08-26T21:15:22.752Z" w:id="717541670"/>
        </w:rPr>
        <w:t>. CEP 60355-636, Fortaleza/Ceará - Brasil</w:t>
      </w:r>
    </w:p>
    <w:p w:rsidR="00D466DA" w:rsidP="275C4C27" w:rsidRDefault="004D7520" w14:paraId="00000059" w14:textId="77777777">
      <w:pPr>
        <w:numPr>
          <w:ilvl w:val="0"/>
          <w:numId w:val="6"/>
        </w:numPr>
        <w:rPr>
          <w:highlight w:val="yellow"/>
          <w:rPrChange w:author="Brunna Sarasá Iwamura" w:date="2026-08-26T21:15:22.753Z" w:id="540361878"/>
        </w:rPr>
      </w:pPr>
      <w:r w:rsidRPr="275C4C27" w:rsidR="6A3F8C41">
        <w:rPr>
          <w:b w:val="1"/>
          <w:bCs w:val="1"/>
          <w:highlight w:val="yellow"/>
          <w:rPrChange w:author="Brunna Sarasá Iwamura" w:date="2026-08-26T21:15:22.752Z" w16du:dateUtc="2026-08-26T21:15:22.752Z" w:id="1083351242">
            <w:rPr>
              <w:b w:val="1"/>
              <w:bCs w:val="1"/>
            </w:rPr>
          </w:rPrChange>
        </w:rPr>
        <w:t>Horário de Atendimento:</w:t>
      </w:r>
      <w:r w:rsidRPr="275C4C27" w:rsidR="6A3F8C41">
        <w:rPr>
          <w:highlight w:val="yellow"/>
          <w:rPrChange w:author="Brunna Sarasá Iwamura" w:date="2026-08-26T21:15:22.752Z" w16du:dateUtc="2026-08-26T21:15:22.752Z" w:id="2048049450"/>
        </w:rPr>
        <w:t xml:space="preserve"> segunda a sexta, das 8h às 12h e das 14h às 17h.</w:t>
      </w:r>
    </w:p>
    <w:p w:rsidR="00D466DA" w:rsidP="275C4C27" w:rsidRDefault="004D7520" w14:paraId="0000005A" w14:textId="0DF96273">
      <w:pPr>
        <w:numPr>
          <w:ilvl w:val="0"/>
          <w:numId w:val="6"/>
        </w:numPr>
        <w:spacing w:after="240"/>
        <w:rPr>
          <w:highlight w:val="yellow"/>
          <w:rPrChange w:author="Brunna Sarasá Iwamura" w:date="2026-08-26T21:15:22.753Z" w:id="749016306"/>
        </w:rPr>
      </w:pPr>
      <w:r w:rsidRPr="275C4C27" w:rsidR="6A3F8C41">
        <w:rPr>
          <w:b w:val="1"/>
          <w:bCs w:val="1"/>
          <w:highlight w:val="yellow"/>
          <w:rPrChange w:author="Brunna Sarasá Iwamura" w:date="2026-08-26T21:15:22.753Z" w16du:dateUtc="2026-08-26T21:15:22.753Z" w:id="1405313073">
            <w:rPr>
              <w:b w:val="1"/>
              <w:bCs w:val="1"/>
            </w:rPr>
          </w:rPrChange>
        </w:rPr>
        <w:t>Como podemos ajudar?</w:t>
      </w:r>
      <w:r w:rsidRPr="275C4C27" w:rsidR="6A3F8C41">
        <w:rPr>
          <w:highlight w:val="yellow"/>
          <w:rPrChange w:author="Brunna Sarasá Iwamura" w:date="2026-08-26T21:15:22.753Z" w16du:dateUtc="2026-08-26T21:15:22.753Z" w:id="1942313606"/>
        </w:rPr>
        <w:t xml:space="preserve"> A PROINTER oferece suporte em processos de visto, bolsas de estudo, cursos de português</w:t>
      </w:r>
      <w:r w:rsidRPr="275C4C27" w:rsidR="31B60C1F">
        <w:rPr>
          <w:highlight w:val="yellow"/>
          <w:rPrChange w:author="Brunna Sarasá Iwamura" w:date="2026-08-26T21:15:22.753Z" w16du:dateUtc="2026-08-26T21:15:22.753Z" w:id="691284182"/>
        </w:rPr>
        <w:t xml:space="preserve"> para estrangeiros</w:t>
      </w:r>
      <w:r w:rsidRPr="275C4C27" w:rsidR="6A3F8C41">
        <w:rPr>
          <w:highlight w:val="yellow"/>
          <w:rPrChange w:author="Brunna Sarasá Iwamura" w:date="2026-08-26T21:15:22.753Z" w16du:dateUtc="2026-08-26T21:15:22.753Z" w:id="1390159490"/>
        </w:rPr>
        <w:t>, dicas de alojamento</w:t>
      </w:r>
      <w:r w:rsidRPr="275C4C27" w:rsidR="31B60C1F">
        <w:rPr>
          <w:highlight w:val="yellow"/>
          <w:rPrChange w:author="Brunna Sarasá Iwamura" w:date="2026-08-26T21:15:22.753Z" w16du:dateUtc="2026-08-26T21:15:22.753Z" w:id="1715400802"/>
        </w:rPr>
        <w:t xml:space="preserve"> e suporte a estrangeiros</w:t>
      </w:r>
    </w:p>
    <w:p w:rsidR="00D466DA" w:rsidRDefault="00013E2F" w14:paraId="0000005B" w14:textId="77777777">
      <w:r>
        <w:pict w14:anchorId="6F961E9F">
          <v:rect id="Horizontal Line 9" style="width:48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alt="" o:spid="_x0000_s1026" filled="f">
            <o:lock v:ext="edit" rotation="t" verticies="t" text="t" aspectratio="t" shapetype="t"/>
            <w10:anchorlock/>
          </v:rect>
        </w:pict>
      </w:r>
    </w:p>
    <w:p w:rsidR="00D466DA" w:rsidRDefault="004D7520" w14:paraId="0000005C" w14:textId="77777777">
      <w:pPr>
        <w:pStyle w:val="Ttulo2"/>
        <w:keepNext w:val="0"/>
        <w:keepLines w:val="0"/>
        <w:rPr>
          <w:sz w:val="34"/>
          <w:szCs w:val="34"/>
        </w:rPr>
      </w:pPr>
      <w:bookmarkStart w:name="_tmnttqz62qe9" w:colFirst="0" w:colLast="0" w:id="8"/>
      <w:bookmarkEnd w:id="8"/>
      <w:r>
        <w:rPr>
          <w:sz w:val="34"/>
          <w:szCs w:val="34"/>
        </w:rPr>
        <w:t>Homepage</w:t>
      </w:r>
    </w:p>
    <w:p w:rsidR="00D466DA" w:rsidP="275C4C27" w:rsidRDefault="004D7520" w14:paraId="0000005D" w14:textId="77777777">
      <w:pPr>
        <w:spacing w:before="240" w:after="240"/>
        <w:rPr>
          <w:highlight w:val="yellow"/>
          <w:rPrChange w:author="Brunna Sarasá Iwamura" w:date="2026-08-26T21:15:19.905Z" w:id="816831779"/>
        </w:rPr>
      </w:pPr>
      <w:r w:rsidRPr="275C4C27" w:rsidR="6A3F8C41">
        <w:rPr>
          <w:highlight w:val="yellow"/>
          <w:rPrChange w:author="Brunna Sarasá Iwamura" w:date="2026-08-26T21:15:19.904Z" w16du:dateUtc="2026-08-26T21:15:19.904Z" w:id="555908985"/>
        </w:rPr>
        <w:t>Bem-vindo(a) à Universidade Federal do Ceará (UFC)! Nossa instituição é reconhecida por sua excelência acadêmica, pesquisa inovadora e compromisso com a comunidade. Explore nossas páginas para conhecer mais sobre nossos programas, serviços e a vida no campus. Estamos ansiosos para recebê-lo(a) em nossa comunidade acadêmica vibrante!</w:t>
      </w:r>
    </w:p>
    <w:p w:rsidR="00D466DA" w:rsidRDefault="00D466DA" w14:paraId="0000005E" w14:textId="77777777"/>
    <w:sectPr w:rsidR="00D466DA">
      <w:pgSz w:w="11906" w:h="16838" w:orient="portrait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4AA912E7-BA80-F149-87BE-56A5E1D1B4DF}" r:id="rId1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1C7DD729-78A9-7943-A520-F5B3FD9D019A}" r:id="rId5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4EC9BF3-47CD-6C4B-9D4D-ED4C4AF32CF4}" r:id="rId6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799B12A-3FF4-A242-8F3D-AD80799DFF5E}" r:id="rId7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5B0AA0"/>
    <w:multiLevelType w:val="multilevel"/>
    <w:tmpl w:val="A290F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D52CE9"/>
    <w:multiLevelType w:val="multilevel"/>
    <w:tmpl w:val="2D92B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2D056D"/>
    <w:multiLevelType w:val="multilevel"/>
    <w:tmpl w:val="BF28FB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045D57"/>
    <w:multiLevelType w:val="multilevel"/>
    <w:tmpl w:val="4B603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2B0552"/>
    <w:multiLevelType w:val="multilevel"/>
    <w:tmpl w:val="83E8B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C50CD0"/>
    <w:multiLevelType w:val="multilevel"/>
    <w:tmpl w:val="90DE22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C0F0495"/>
    <w:multiLevelType w:val="multilevel"/>
    <w:tmpl w:val="FD94B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315928"/>
    <w:multiLevelType w:val="multilevel"/>
    <w:tmpl w:val="3F924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3304400">
    <w:abstractNumId w:val="1"/>
  </w:num>
  <w:num w:numId="2" w16cid:durableId="1731417225">
    <w:abstractNumId w:val="0"/>
  </w:num>
  <w:num w:numId="3" w16cid:durableId="403916781">
    <w:abstractNumId w:val="2"/>
  </w:num>
  <w:num w:numId="4" w16cid:durableId="87503616">
    <w:abstractNumId w:val="7"/>
  </w:num>
  <w:num w:numId="5" w16cid:durableId="1093352863">
    <w:abstractNumId w:val="4"/>
  </w:num>
  <w:num w:numId="6" w16cid:durableId="1480228335">
    <w:abstractNumId w:val="3"/>
  </w:num>
  <w:num w:numId="7" w16cid:durableId="829948653">
    <w:abstractNumId w:val="5"/>
  </w:num>
  <w:num w:numId="8" w16cid:durableId="108202915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embedTrueTypeFonts/>
  <w:trackRevisions w:val="tru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6DA"/>
    <w:rsid w:val="00013E2F"/>
    <w:rsid w:val="000C618C"/>
    <w:rsid w:val="00182619"/>
    <w:rsid w:val="00273C42"/>
    <w:rsid w:val="003C50F9"/>
    <w:rsid w:val="004D7520"/>
    <w:rsid w:val="00697D31"/>
    <w:rsid w:val="007741B0"/>
    <w:rsid w:val="007B1EAA"/>
    <w:rsid w:val="007E2C45"/>
    <w:rsid w:val="008B03FC"/>
    <w:rsid w:val="00951CA8"/>
    <w:rsid w:val="00BC53A5"/>
    <w:rsid w:val="00BF5322"/>
    <w:rsid w:val="00C664AE"/>
    <w:rsid w:val="00D466DA"/>
    <w:rsid w:val="04C820CB"/>
    <w:rsid w:val="138E26D3"/>
    <w:rsid w:val="1CD763E8"/>
    <w:rsid w:val="275C4C27"/>
    <w:rsid w:val="31B60C1F"/>
    <w:rsid w:val="3E7F6D5F"/>
    <w:rsid w:val="422355E9"/>
    <w:rsid w:val="584432D1"/>
    <w:rsid w:val="5B992193"/>
    <w:rsid w:val="6A3F8C41"/>
    <w:rsid w:val="720600E0"/>
    <w:rsid w:val="7418C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4B47B300"/>
  <w15:docId w15:val="{5189B311-116E-0F48-AE58-57D521E4C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Reviso">
    <w:name w:val="Revision"/>
    <w:hidden/>
    <w:uiPriority w:val="99"/>
    <w:semiHidden/>
    <w:rsid w:val="001826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ufc.br/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numbering" Target="numbering.xml" Id="rId4" /><Relationship Type="http://schemas.openxmlformats.org/officeDocument/2006/relationships/hyperlink" Target="http://www.ufc.br/" TargetMode="External" Id="rId9" /><Relationship Type="http://schemas.openxmlformats.org/officeDocument/2006/relationships/hyperlink" Target="http://www.ufc.br/" TargetMode="External" Id="R689b4e550069408b" /><Relationship Type="http://schemas.openxmlformats.org/officeDocument/2006/relationships/hyperlink" Target="http://www.ufc.br/" TargetMode="External" Id="R1332f0332d66484f" /><Relationship Type="http://schemas.openxmlformats.org/officeDocument/2006/relationships/hyperlink" Target="http://www.facebook.com/ufc" TargetMode="External" Id="Rbe88965c4ffa468e" /><Relationship Type="http://schemas.openxmlformats.org/officeDocument/2006/relationships/hyperlink" Target="http://www.instagram.com/ufc" TargetMode="External" Id="Rb4465d12e84642ac" /><Relationship Type="http://schemas.openxmlformats.org/officeDocument/2006/relationships/hyperlink" Target="http://www.linkedin.com/school/ufc" TargetMode="External" Id="Rec2587da8fdd445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8A6788210A1247A72AF2F3CC4F6429" ma:contentTypeVersion="11" ma:contentTypeDescription="Create a new document." ma:contentTypeScope="" ma:versionID="b37206fd4ff35e9c894e161fc819fd21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fe666ce75d97d5c911c5f50be1c0220e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C36954-1DE8-4DE5-A141-27D15E969DFF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customXml/itemProps2.xml><?xml version="1.0" encoding="utf-8"?>
<ds:datastoreItem xmlns:ds="http://schemas.openxmlformats.org/officeDocument/2006/customXml" ds:itemID="{6CFFC08F-CC28-491D-B283-7F936F655F0B}"/>
</file>

<file path=customXml/itemProps3.xml><?xml version="1.0" encoding="utf-8"?>
<ds:datastoreItem xmlns:ds="http://schemas.openxmlformats.org/officeDocument/2006/customXml" ds:itemID="{F6899C84-1DFA-438D-86A1-17B1ECFAA65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Brunna Sarasá Iwamura</lastModifiedBy>
  <revision>10</revision>
  <dcterms:created xsi:type="dcterms:W3CDTF">2026-04-30T15:49:00.0000000Z</dcterms:created>
  <dcterms:modified xsi:type="dcterms:W3CDTF">2026-08-26T21:23:25.6005177Z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  <property fmtid="{D5CDD505-2E9C-101B-9397-08002B2CF9AE}" pid="3" name="MediaServiceImageTags">
    <vt:lpwstr/>
  </property>
</Properties>
</file>