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D36F73" w:rsidRDefault="009B1F3A" w14:paraId="00000001" w14:textId="77777777">
      <w:pPr>
        <w:spacing w:before="240" w:after="240"/>
      </w:pPr>
      <w:r>
        <w:t>Universidade Federal do Espírito Santo (UFES)</w:t>
      </w:r>
    </w:p>
    <w:p w:rsidR="00D36F73" w:rsidRDefault="009B1F3A" w14:paraId="00000002" w14:textId="77777777">
      <w:r>
        <w:rPr>
          <w:noProof/>
        </w:rPr>
      </w:r>
      <w:r>
        <w:pict w14:anchorId="11FB39B9">
          <v:rect id="Horizontal Line 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4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D36F73" w:rsidRDefault="009B1F3A" w14:paraId="00000003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sdaqjipqkvd" w:colFirst="0" w:colLast="0" w:id="0"/>
      <w:bookmarkEnd w:id="0"/>
      <w:r>
        <w:rPr>
          <w:sz w:val="34"/>
          <w:szCs w:val="34"/>
        </w:rPr>
        <w:t>Sobre a Universidade</w:t>
      </w:r>
    </w:p>
    <w:p w:rsidR="00D36F73" w:rsidRDefault="009B1F3A" w14:paraId="00000004" w14:textId="77777777">
      <w:pPr>
        <w:numPr>
          <w:ilvl w:val="0"/>
          <w:numId w:val="8"/>
        </w:numPr>
        <w:spacing w:before="240"/>
      </w:pPr>
      <w:r>
        <w:rPr>
          <w:b/>
          <w:bCs/>
        </w:rPr>
        <w:t>Histórico e Legado</w:t>
      </w:r>
      <w:r>
        <w:rPr>
          <w:b/>
          <w:bCs/>
        </w:rPr>
        <w:br/>
      </w:r>
    </w:p>
    <w:p w:rsidR="00D36F73" w:rsidRDefault="009B1F3A" w14:paraId="00000005" w14:textId="77777777">
      <w:pPr>
        <w:numPr>
          <w:ilvl w:val="1"/>
          <w:numId w:val="8"/>
        </w:numPr>
        <w:rPr/>
      </w:pPr>
      <w:r w:rsidRPr="2B5935E4" w:rsidR="619CB62F">
        <w:rPr>
          <w:b w:val="1"/>
          <w:bCs w:val="1"/>
        </w:rPr>
        <w:t>Ano de Fundação:</w:t>
      </w:r>
      <w:r w:rsidR="619CB62F">
        <w:rPr/>
        <w:t xml:space="preserve"> </w:t>
      </w:r>
      <w:r w:rsidRPr="2B5935E4" w:rsidR="619CB62F">
        <w:rPr>
          <w:highlight w:val="yellow"/>
          <w:rPrChange w:author="Brunna Sarasá Iwamura" w:date="2026-08-16T15:44:58.731Z" w16du:dateUtc="2026-08-16T15:44:58.731Z" w:id="322667382"/>
        </w:rPr>
        <w:t xml:space="preserve">A Universidade Federal do Espírito Santo (UFES) foi fundada em </w:t>
      </w:r>
      <w:r w:rsidRPr="2B5935E4" w:rsidR="619CB62F">
        <w:rPr>
          <w:b w:val="1"/>
          <w:bCs w:val="1"/>
          <w:highlight w:val="yellow"/>
          <w:rPrChange w:author="Brunna Sarasá Iwamura" w:date="2026-08-16T15:44:58.731Z" w16du:dateUtc="2026-08-16T15:44:58.731Z" w:id="176537948">
            <w:rPr>
              <w:b w:val="1"/>
              <w:bCs w:val="1"/>
            </w:rPr>
          </w:rPrChange>
        </w:rPr>
        <w:t>5 de maio de 1954</w:t>
      </w:r>
      <w:r w:rsidRPr="2B5935E4" w:rsidR="619CB62F">
        <w:rPr>
          <w:highlight w:val="yellow"/>
          <w:rPrChange w:author="Brunna Sarasá Iwamura" w:date="2026-08-16T15:44:58.731Z" w16du:dateUtc="2026-08-16T15:44:58.731Z" w:id="488944678"/>
        </w:rPr>
        <w:t>.</w:t>
      </w:r>
    </w:p>
    <w:p w:rsidR="00D36F73" w:rsidP="2B5935E4" w:rsidRDefault="009B1F3A" w14:paraId="00000006" w14:textId="7CBFD0F4">
      <w:pPr>
        <w:numPr>
          <w:ilvl w:val="1"/>
          <w:numId w:val="8"/>
        </w:numPr>
        <w:rPr>
          <w:highlight w:val="yellow"/>
          <w:rPrChange w:author="Brunna Sarasá Iwamura" w:date="2026-08-16T15:45:01.887Z" w:id="1253592329"/>
        </w:rPr>
      </w:pPr>
      <w:r w:rsidRPr="2B5935E4" w:rsidR="619CB62F">
        <w:rPr>
          <w:b w:val="1"/>
          <w:bCs w:val="1"/>
          <w:highlight w:val="yellow"/>
          <w:rPrChange w:author="Brunna Sarasá Iwamura" w:date="2026-08-16T15:45:01.886Z" w16du:dateUtc="2026-08-16T15:45:01.886Z" w:id="319311926">
            <w:rPr>
              <w:b w:val="1"/>
              <w:bCs w:val="1"/>
            </w:rPr>
          </w:rPrChange>
        </w:rPr>
        <w:t>Visão Geral:</w:t>
      </w:r>
      <w:r w:rsidRPr="2B5935E4" w:rsidR="619CB62F">
        <w:rPr>
          <w:highlight w:val="yellow"/>
          <w:rPrChange w:author="Brunna Sarasá Iwamura" w:date="2026-08-16T15:45:01.886Z" w16du:dateUtc="2026-08-16T15:45:01.886Z" w:id="1757912994"/>
        </w:rPr>
        <w:t xml:space="preserve"> A UFES é uma instituição pública</w:t>
      </w:r>
      <w:r w:rsidRPr="2B5935E4" w:rsidR="6EEF9CE4">
        <w:rPr>
          <w:highlight w:val="yellow"/>
          <w:rPrChange w:author="Brunna Sarasá Iwamura" w:date="2026-08-16T15:45:01.886Z" w16du:dateUtc="2026-08-16T15:45:01.886Z" w:id="1370910028"/>
        </w:rPr>
        <w:t>, parte da Rede Federal de instituições de ensino superior,</w:t>
      </w:r>
      <w:r w:rsidRPr="2B5935E4" w:rsidR="619CB62F">
        <w:rPr>
          <w:highlight w:val="yellow"/>
          <w:rPrChange w:author="Brunna Sarasá Iwamura" w:date="2026-08-16T15:45:01.886Z" w16du:dateUtc="2026-08-16T15:45:01.886Z" w:id="594008305"/>
        </w:rPr>
        <w:t xml:space="preserve"> localizada em Vitória, Espírito Santo, Brasil. Reconhecida por sua excelência acadêmica, a universidade desempenha um papel fundamental no desenvolvimento educacional, científico e cultural da região</w:t>
      </w:r>
      <w:r w:rsidRPr="2B5935E4" w:rsidR="0BA2750C">
        <w:rPr>
          <w:highlight w:val="yellow"/>
          <w:rPrChange w:author="Brunna Sarasá Iwamura" w:date="2026-08-16T15:45:01.886Z" w16du:dateUtc="2026-08-16T15:45:01.886Z" w:id="1661591985"/>
        </w:rPr>
        <w:t xml:space="preserve"> onde está </w:t>
      </w:r>
      <w:r w:rsidRPr="2B5935E4" w:rsidR="780530DA">
        <w:rPr>
          <w:highlight w:val="yellow"/>
          <w:rPrChange w:author="Brunna Sarasá Iwamura" w:date="2026-08-16T15:45:01.886Z" w16du:dateUtc="2026-08-16T15:45:01.886Z" w:id="1439278581"/>
        </w:rPr>
        <w:t>inserida</w:t>
      </w:r>
      <w:r w:rsidRPr="2B5935E4" w:rsidR="619CB62F">
        <w:rPr>
          <w:highlight w:val="yellow"/>
          <w:rPrChange w:author="Brunna Sarasá Iwamura" w:date="2026-08-16T15:45:01.886Z" w16du:dateUtc="2026-08-16T15:45:01.886Z" w:id="2028778440"/>
        </w:rPr>
        <w:t>. Oferecendo uma ampla gama de cursos de graduação e pós-graduação, a UFES é um pilar na formação de profissionais qualificados e na geração de conhecimento no</w:t>
      </w:r>
      <w:r w:rsidRPr="2B5935E4" w:rsidR="0BA2750C">
        <w:rPr>
          <w:highlight w:val="yellow"/>
          <w:rPrChange w:author="Brunna Sarasá Iwamura" w:date="2026-08-16T15:45:01.887Z" w16du:dateUtc="2026-08-16T15:45:01.887Z" w:id="74508312"/>
        </w:rPr>
        <w:t xml:space="preserve"> estado e no</w:t>
      </w:r>
      <w:r w:rsidRPr="2B5935E4" w:rsidR="619CB62F">
        <w:rPr>
          <w:highlight w:val="yellow"/>
          <w:rPrChange w:author="Brunna Sarasá Iwamura" w:date="2026-08-16T15:45:01.887Z" w16du:dateUtc="2026-08-16T15:45:01.887Z" w:id="551968373"/>
        </w:rPr>
        <w:t xml:space="preserve"> país.</w:t>
      </w:r>
    </w:p>
    <w:p w:rsidR="00D36F73" w:rsidRDefault="009B1F3A" w14:paraId="00000007" w14:textId="77777777">
      <w:pPr>
        <w:numPr>
          <w:ilvl w:val="0"/>
          <w:numId w:val="8"/>
        </w:numPr>
      </w:pPr>
      <w:r>
        <w:rPr>
          <w:b/>
          <w:bCs/>
        </w:rPr>
        <w:t>Destaques Acadêmicos e Reconhecimentos</w:t>
      </w:r>
      <w:r>
        <w:rPr>
          <w:b/>
          <w:bCs/>
        </w:rPr>
        <w:br/>
      </w:r>
    </w:p>
    <w:p w:rsidR="00D36F73" w:rsidRDefault="009B1F3A" w14:paraId="00000008" w14:textId="77777777">
      <w:pPr>
        <w:numPr>
          <w:ilvl w:val="1"/>
          <w:numId w:val="8"/>
        </w:numPr>
      </w:pPr>
      <w:r>
        <w:rPr>
          <w:b/>
          <w:bCs/>
        </w:rPr>
        <w:t>Nossos Pilares de Excelência</w:t>
      </w:r>
    </w:p>
    <w:p w:rsidR="00D36F73" w:rsidP="2B5935E4" w:rsidRDefault="009B1F3A" w14:paraId="00000009" w14:textId="79AF8C82">
      <w:pPr>
        <w:numPr>
          <w:ilvl w:val="2"/>
          <w:numId w:val="8"/>
        </w:numPr>
        <w:rPr>
          <w:highlight w:val="yellow"/>
          <w:rPrChange w:author="Brunna Sarasá Iwamura" w:date="2026-08-16T15:45:32.721Z" w:id="1090670589"/>
        </w:rPr>
      </w:pPr>
      <w:r w:rsidRPr="2B5935E4" w:rsidR="619CB62F">
        <w:rPr>
          <w:b w:val="1"/>
          <w:bCs w:val="1"/>
        </w:rPr>
        <w:t>Liderança e Inovação:</w:t>
      </w:r>
      <w:r w:rsidR="619CB62F">
        <w:rPr/>
        <w:t xml:space="preserve"> </w:t>
      </w:r>
      <w:r w:rsidRPr="2B5935E4" w:rsidR="619CB62F">
        <w:rPr>
          <w:highlight w:val="yellow"/>
          <w:rPrChange w:author="Brunna Sarasá Iwamura" w:date="2026-08-16T15:45:32.72Z" w16du:dateUtc="2026-08-16T15:45:32.72Z" w:id="522841371"/>
        </w:rPr>
        <w:t>A UFES destaca-se em diversas áreas do conhecimento,</w:t>
      </w:r>
      <w:r w:rsidRPr="2B5935E4" w:rsidR="0BA2750C">
        <w:rPr>
          <w:highlight w:val="yellow"/>
          <w:rPrChange w:author="Brunna Sarasá Iwamura" w:date="2026-08-16T15:45:32.72Z" w16du:dateUtc="2026-08-16T15:45:32.72Z" w:id="1324495297"/>
        </w:rPr>
        <w:t xml:space="preserve"> em especial nas áreas de Ciências Biológicas, Saúde, Engenharias e Química</w:t>
      </w:r>
      <w:r w:rsidRPr="2B5935E4" w:rsidR="619CB62F">
        <w:rPr>
          <w:highlight w:val="yellow"/>
          <w:rPrChange w:author="Brunna Sarasá Iwamura" w:date="2026-08-16T15:45:32.72Z" w16du:dateUtc="2026-08-16T15:45:32.72Z" w:id="1131821093"/>
        </w:rPr>
        <w:t xml:space="preserve"> promovendo pesquisas de vanguarda e desenvolvendo projetos relevantes que impactam positivamente a sociedade.</w:t>
      </w:r>
    </w:p>
    <w:p w:rsidR="00D36F73" w:rsidP="2B5935E4" w:rsidRDefault="009B1F3A" w14:paraId="0000000A" w14:textId="77777777">
      <w:pPr>
        <w:numPr>
          <w:ilvl w:val="2"/>
          <w:numId w:val="8"/>
        </w:numPr>
        <w:rPr>
          <w:highlight w:val="yellow"/>
          <w:rPrChange w:author="Brunna Sarasá Iwamura" w:date="2026-08-16T15:45:40.538Z" w:id="1890970323"/>
        </w:rPr>
      </w:pPr>
      <w:r w:rsidRPr="2B5935E4" w:rsidR="619CB62F">
        <w:rPr>
          <w:b w:val="1"/>
          <w:bCs w:val="1"/>
        </w:rPr>
        <w:t>Reconhecimento Global:</w:t>
      </w:r>
      <w:r w:rsidR="619CB62F">
        <w:rPr/>
        <w:t xml:space="preserve"> </w:t>
      </w:r>
      <w:r w:rsidRPr="2B5935E4" w:rsidR="619CB62F">
        <w:rPr>
          <w:highlight w:val="yellow"/>
          <w:rPrChange w:author="Brunna Sarasá Iwamura" w:date="2026-08-16T15:45:40.538Z" w16du:dateUtc="2026-08-16T15:45:40.538Z" w:id="1914236813"/>
        </w:rPr>
        <w:t>A UFES tem sido reconhecida em rankings universitários nacionais, tendo a 23ª posição no Ranking Universitário Folha, e internacionais, tendo a 114ª posição no Ranking da América Latina da QS, refletindo a qualidade de seu corpo docente e infraestrutura de pesquisa.</w:t>
      </w:r>
    </w:p>
    <w:p w:rsidR="00D36F73" w:rsidP="2B5935E4" w:rsidRDefault="009B1F3A" w14:paraId="0000000B" w14:textId="512019D7">
      <w:pPr>
        <w:numPr>
          <w:ilvl w:val="2"/>
          <w:numId w:val="8"/>
        </w:numPr>
        <w:rPr>
          <w:highlight w:val="yellow"/>
          <w:rPrChange w:author="Brunna Sarasá Iwamura" w:date="2026-08-16T15:45:48.897Z" w:id="2141091700"/>
        </w:rPr>
      </w:pPr>
      <w:r w:rsidRPr="2B5935E4" w:rsidR="619CB62F">
        <w:rPr>
          <w:b w:val="1"/>
          <w:bCs w:val="1"/>
        </w:rPr>
        <w:t>Missão e Impacto Social:</w:t>
      </w:r>
      <w:r w:rsidR="619CB62F">
        <w:rPr/>
        <w:t xml:space="preserve"> </w:t>
      </w:r>
      <w:r w:rsidRPr="2B5935E4" w:rsidR="619CB62F">
        <w:rPr>
          <w:highlight w:val="yellow"/>
          <w:rPrChange w:author="Brunna Sarasá Iwamura" w:date="2026-08-16T15:45:48.897Z" w16du:dateUtc="2026-08-16T15:45:48.897Z" w:id="1350092811"/>
        </w:rPr>
        <w:t>A missão da UFES é garantir a formação humana, acadêmica e profissional com excelência, por meio do ensino, da pesquisa e da extensão, com a produção de avanços científicos, tecnológicos, educacionais, culturais, sociais e de inovação, e a promoção dos direitos e da inclusão social.</w:t>
      </w:r>
    </w:p>
    <w:p w:rsidR="00D36F73" w:rsidRDefault="009B1F3A" w14:paraId="0000000C" w14:textId="7F302309">
      <w:pPr>
        <w:numPr>
          <w:ilvl w:val="2"/>
          <w:numId w:val="8"/>
        </w:numPr>
        <w:rPr/>
      </w:pPr>
      <w:r w:rsidRPr="2B5935E4" w:rsidR="619CB62F">
        <w:rPr>
          <w:b w:val="1"/>
          <w:bCs w:val="1"/>
        </w:rPr>
        <w:t>Experiência Estudantil Enriquecedora:</w:t>
      </w:r>
      <w:r w:rsidR="619CB62F">
        <w:rPr/>
        <w:t xml:space="preserve"> </w:t>
      </w:r>
      <w:r w:rsidRPr="2B5935E4" w:rsidR="619CB62F">
        <w:rPr>
          <w:highlight w:val="yellow"/>
          <w:rPrChange w:author="Brunna Sarasá Iwamura" w:date="2026-08-16T15:45:57.71Z" w16du:dateUtc="2026-08-16T15:45:57.71Z" w:id="827620707"/>
        </w:rPr>
        <w:t>A universidade oferece um ambiente acadêmico diversificado,</w:t>
      </w:r>
      <w:r w:rsidRPr="2B5935E4" w:rsidR="0BA2750C">
        <w:rPr>
          <w:highlight w:val="yellow"/>
          <w:rPrChange w:author="Brunna Sarasá Iwamura" w:date="2026-08-16T15:45:57.71Z" w16du:dateUtc="2026-08-16T15:45:57.71Z" w:id="1748886297"/>
        </w:rPr>
        <w:t xml:space="preserve"> em seus diferentes campi,</w:t>
      </w:r>
      <w:r w:rsidRPr="2B5935E4" w:rsidR="619CB62F">
        <w:rPr>
          <w:highlight w:val="yellow"/>
          <w:rPrChange w:author="Brunna Sarasá Iwamura" w:date="2026-08-16T15:45:57.71Z" w16du:dateUtc="2026-08-16T15:45:57.71Z" w:id="201037174"/>
        </w:rPr>
        <w:t xml:space="preserve"> com atividades extracurriculares que enriquecem a experiência dos estudantes, promovendo a integração cultural e social.</w:t>
      </w:r>
    </w:p>
    <w:p w:rsidR="00D36F73" w:rsidRDefault="009B1F3A" w14:paraId="0000000D" w14:textId="77777777">
      <w:pPr>
        <w:numPr>
          <w:ilvl w:val="0"/>
          <w:numId w:val="8"/>
        </w:numPr>
      </w:pPr>
      <w:r>
        <w:rPr>
          <w:b/>
          <w:bCs/>
        </w:rPr>
        <w:t>Informações Essenciais e Contato Geral</w:t>
      </w:r>
      <w:r>
        <w:rPr>
          <w:b/>
          <w:bCs/>
        </w:rPr>
        <w:br/>
      </w:r>
    </w:p>
    <w:p w:rsidR="00D36F73" w:rsidRDefault="009B1F3A" w14:paraId="0000000E" w14:textId="77777777">
      <w:pPr>
        <w:numPr>
          <w:ilvl w:val="1"/>
          <w:numId w:val="8"/>
        </w:numPr>
      </w:pPr>
      <w:r>
        <w:rPr>
          <w:b/>
          <w:bCs/>
        </w:rPr>
        <w:t>Sigla:</w:t>
      </w:r>
      <w:r>
        <w:t xml:space="preserve"> UFES</w:t>
      </w:r>
    </w:p>
    <w:p w:rsidR="00D36F73" w:rsidRDefault="009B1F3A" w14:paraId="0000000F" w14:textId="77777777">
      <w:pPr>
        <w:numPr>
          <w:ilvl w:val="1"/>
          <w:numId w:val="8"/>
        </w:numPr>
      </w:pPr>
      <w:r>
        <w:rPr>
          <w:b/>
          <w:bCs/>
        </w:rPr>
        <w:t>Nome Completo:</w:t>
      </w:r>
      <w:r>
        <w:t xml:space="preserve"> Universidade Federal do Espírito Santo</w:t>
      </w:r>
    </w:p>
    <w:p w:rsidR="00D36F73" w:rsidRDefault="009B1F3A" w14:paraId="00000010" w14:textId="77777777">
      <w:pPr>
        <w:numPr>
          <w:ilvl w:val="1"/>
          <w:numId w:val="8"/>
        </w:numPr>
      </w:pPr>
      <w:r>
        <w:rPr>
          <w:b/>
          <w:bCs/>
        </w:rPr>
        <w:t>Cidade da Sede:</w:t>
      </w:r>
      <w:r>
        <w:t xml:space="preserve"> Vitória</w:t>
      </w:r>
    </w:p>
    <w:p w:rsidR="00D36F73" w:rsidRDefault="009B1F3A" w14:paraId="00000011" w14:textId="77777777">
      <w:pPr>
        <w:numPr>
          <w:ilvl w:val="1"/>
          <w:numId w:val="8"/>
        </w:numPr>
      </w:pPr>
      <w:r>
        <w:rPr>
          <w:b/>
          <w:bCs/>
        </w:rPr>
        <w:t>Estado:</w:t>
      </w:r>
      <w:r>
        <w:t xml:space="preserve"> Espírito Santo</w:t>
      </w:r>
    </w:p>
    <w:p w:rsidR="00D36F73" w:rsidP="2B5935E4" w:rsidRDefault="009B1F3A" w14:paraId="00000012" w14:textId="77777777">
      <w:pPr>
        <w:numPr>
          <w:ilvl w:val="1"/>
          <w:numId w:val="8"/>
        </w:numPr>
        <w:rPr>
          <w:highlight w:val="yellow"/>
          <w:rPrChange w:author="Brunna Sarasá Iwamura" w:date="2026-08-16T15:39:56.87Z" w:id="2112685403"/>
        </w:rPr>
      </w:pPr>
      <w:r w:rsidRPr="2B5935E4" w:rsidR="619CB62F">
        <w:rPr>
          <w:b w:val="1"/>
          <w:bCs w:val="1"/>
          <w:highlight w:val="yellow"/>
          <w:rPrChange w:author="Brunna Sarasá Iwamura" w:date="2026-08-16T15:39:56.869Z" w16du:dateUtc="2026-08-16T15:39:56.869Z" w:id="896587502">
            <w:rPr>
              <w:b w:val="1"/>
              <w:bCs w:val="1"/>
            </w:rPr>
          </w:rPrChange>
        </w:rPr>
        <w:t>Endereço da Sede:</w:t>
      </w:r>
      <w:r w:rsidRPr="2B5935E4" w:rsidR="619CB62F">
        <w:rPr>
          <w:highlight w:val="yellow"/>
          <w:rPrChange w:author="Brunna Sarasá Iwamura" w:date="2026-08-16T15:39:56.869Z" w16du:dateUtc="2026-08-16T15:39:56.869Z" w:id="1976733952"/>
        </w:rPr>
        <w:t xml:space="preserve"> Avenida Fernando Ferrari, 514, Goiabeiras, Vitória, Espírito Santo, Brasil. CEP 29075-910.</w:t>
      </w:r>
    </w:p>
    <w:p w:rsidR="00D36F73" w:rsidP="2B5935E4" w:rsidRDefault="009B1F3A" w14:paraId="00000013" w14:textId="77777777">
      <w:pPr>
        <w:numPr>
          <w:ilvl w:val="1"/>
          <w:numId w:val="8"/>
        </w:numPr>
        <w:rPr>
          <w:highlight w:val="yellow"/>
          <w:rPrChange w:author="Brunna Sarasá Iwamura" w:date="2026-08-16T15:39:56.871Z" w:id="49469309"/>
        </w:rPr>
      </w:pPr>
      <w:r w:rsidRPr="2B5935E4" w:rsidR="619CB62F">
        <w:rPr>
          <w:b w:val="1"/>
          <w:bCs w:val="1"/>
          <w:highlight w:val="yellow"/>
          <w:rPrChange w:author="Brunna Sarasá Iwamura" w:date="2026-08-16T15:39:56.87Z" w16du:dateUtc="2026-08-16T15:39:56.87Z" w:id="1791517427">
            <w:rPr>
              <w:b w:val="1"/>
              <w:bCs w:val="1"/>
            </w:rPr>
          </w:rPrChange>
        </w:rPr>
        <w:t>Site Oficial:</w:t>
      </w:r>
      <w:hyperlink r:id="R1e46bcccfa7342e2">
        <w:r w:rsidRPr="2B5935E4" w:rsidR="701B25E4">
          <w:rPr>
            <w:highlight w:val="yellow"/>
            <w:rPrChange w:author="Brunna Sarasá Iwamura" w:date="2026-08-16T15:39:56.87Z" w16du:dateUtc="2026-08-16T15:39:56.87Z" w:id="1403151744"/>
          </w:rPr>
          <w:t xml:space="preserve"> </w:t>
        </w:r>
      </w:hyperlink>
      <w:hyperlink r:id="R2df879d636f84102">
        <w:r w:rsidRPr="2B5935E4" w:rsidR="701B25E4">
          <w:rPr>
            <w:highlight w:val="yellow"/>
            <w:u w:val="single"/>
            <w:rPrChange w:author="Brunna Sarasá Iwamura" w:date="2026-08-16T15:39:56.871Z" w16du:dateUtc="2026-08-16T15:39:56.871Z" w:id="209797168">
              <w:rPr>
                <w:u w:val="single"/>
              </w:rPr>
            </w:rPrChange>
          </w:rPr>
          <w:t>www.ufes.br</w:t>
        </w:r>
      </w:hyperlink>
    </w:p>
    <w:p w:rsidR="00D36F73" w:rsidRDefault="009B1F3A" w14:paraId="00000014" w14:textId="536A7D0A">
      <w:pPr>
        <w:numPr>
          <w:ilvl w:val="1"/>
          <w:numId w:val="8"/>
        </w:numPr>
        <w:spacing w:after="240"/>
        <w:rPr/>
      </w:pPr>
      <w:r w:rsidRPr="2B5935E4" w:rsidR="619CB62F">
        <w:rPr>
          <w:b w:val="1"/>
          <w:bCs w:val="1"/>
        </w:rPr>
        <w:t>Outros Campi:</w:t>
      </w:r>
      <w:r w:rsidR="619CB62F">
        <w:rPr/>
        <w:t xml:space="preserve"> </w:t>
      </w:r>
      <w:r w:rsidRPr="2B5935E4" w:rsidR="619CB62F">
        <w:rPr>
          <w:highlight w:val="yellow"/>
          <w:rPrChange w:author="Brunna Sarasá Iwamura" w:date="2026-08-16T15:45:16.937Z" w16du:dateUtc="2026-08-16T15:45:16.937Z" w:id="1338142366"/>
        </w:rPr>
        <w:t xml:space="preserve">Além do campus principal em </w:t>
      </w:r>
      <w:r w:rsidRPr="2B5935E4" w:rsidR="619CB62F">
        <w:rPr>
          <w:highlight w:val="yellow"/>
          <w:rPrChange w:author="Brunna Sarasá Iwamura" w:date="2026-08-16T15:45:16.937Z" w16du:dateUtc="2026-08-16T15:45:16.937Z" w:id="486789943"/>
        </w:rPr>
        <w:t>Vitória</w:t>
      </w:r>
      <w:r w:rsidRPr="2B5935E4" w:rsidR="6E968E5F">
        <w:rPr>
          <w:highlight w:val="yellow"/>
          <w:rPrChange w:author="Brunna Sarasá Iwamura" w:date="2026-08-16T15:45:16.937Z" w16du:dateUtc="2026-08-16T15:45:16.937Z" w:id="1631722298"/>
        </w:rPr>
        <w:t>-ES</w:t>
      </w:r>
      <w:r w:rsidRPr="2B5935E4" w:rsidR="619CB62F">
        <w:rPr>
          <w:highlight w:val="yellow"/>
          <w:rPrChange w:author="Brunna Sarasá Iwamura" w:date="2026-08-16T15:45:16.937Z" w16du:dateUtc="2026-08-16T15:45:16.937Z" w:id="1364286306"/>
        </w:rPr>
        <w:t>, a UFES possui outro campus em Vitória</w:t>
      </w:r>
      <w:r w:rsidRPr="2B5935E4" w:rsidR="0BA2750C">
        <w:rPr>
          <w:highlight w:val="yellow"/>
          <w:rPrChange w:author="Brunna Sarasá Iwamura" w:date="2026-08-16T15:45:16.937Z" w16du:dateUtc="2026-08-16T15:45:16.937Z" w:id="1657636673"/>
        </w:rPr>
        <w:t xml:space="preserve"> (Maruípe)</w:t>
      </w:r>
      <w:r w:rsidRPr="2B5935E4" w:rsidR="619CB62F">
        <w:rPr>
          <w:highlight w:val="yellow"/>
          <w:rPrChange w:author="Brunna Sarasá Iwamura" w:date="2026-08-16T15:45:16.938Z" w16du:dateUtc="2026-08-16T15:45:16.938Z" w:id="430255412"/>
        </w:rPr>
        <w:t xml:space="preserve"> e campi nos municípios de Alegre e São Mateus,</w:t>
      </w:r>
      <w:r w:rsidRPr="2B5935E4" w:rsidR="0BA2750C">
        <w:rPr>
          <w:highlight w:val="yellow"/>
          <w:rPrChange w:author="Brunna Sarasá Iwamura" w:date="2026-08-16T15:45:16.938Z" w16du:dateUtc="2026-08-16T15:45:16.938Z" w:id="2111831741"/>
        </w:rPr>
        <w:t xml:space="preserve"> além de </w:t>
      </w:r>
      <w:r w:rsidRPr="2B5935E4" w:rsidR="33713E0B">
        <w:rPr>
          <w:highlight w:val="yellow"/>
          <w:rPrChange w:author="Brunna Sarasá Iwamura" w:date="2026-08-16T15:45:16.938Z" w16du:dateUtc="2026-08-16T15:45:16.938Z" w:id="1877368131"/>
        </w:rPr>
        <w:t>unidades</w:t>
      </w:r>
      <w:r w:rsidRPr="2B5935E4" w:rsidR="0BA2750C">
        <w:rPr>
          <w:highlight w:val="yellow"/>
          <w:rPrChange w:author="Brunna Sarasá Iwamura" w:date="2026-08-16T15:45:16.939Z" w16du:dateUtc="2026-08-16T15:45:16.939Z" w:id="906124912"/>
        </w:rPr>
        <w:t xml:space="preserve"> em Jerônimo Monteiro e Aracruz,</w:t>
      </w:r>
      <w:r w:rsidRPr="2B5935E4" w:rsidR="619CB62F">
        <w:rPr>
          <w:highlight w:val="yellow"/>
          <w:rPrChange w:author="Brunna Sarasá Iwamura" w:date="2026-08-16T15:45:16.939Z" w16du:dateUtc="2026-08-16T15:45:16.939Z" w:id="1354899021"/>
        </w:rPr>
        <w:t xml:space="preserve"> ampliando sua atuação no estado.</w:t>
      </w:r>
    </w:p>
    <w:p w:rsidR="00D36F73" w:rsidRDefault="009B1F3A" w14:paraId="00000015" w14:textId="77777777">
      <w:r>
        <w:rPr>
          <w:noProof/>
        </w:rPr>
      </w:r>
      <w:r>
        <w:pict w14:anchorId="6C37F102">
          <v:rect id="Horizontal Line 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3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D36F73" w:rsidRDefault="009B1F3A" w14:paraId="00000016" w14:textId="77777777">
      <w:pPr>
        <w:pStyle w:val="Ttulo2"/>
        <w:keepNext w:val="0"/>
        <w:keepLines w:val="0"/>
        <w:rPr>
          <w:sz w:val="34"/>
          <w:szCs w:val="34"/>
        </w:rPr>
      </w:pPr>
      <w:bookmarkStart w:name="_l6owefbuhyp3" w:colFirst="0" w:colLast="0" w:id="1"/>
      <w:bookmarkEnd w:id="1"/>
      <w:r>
        <w:rPr>
          <w:sz w:val="34"/>
          <w:szCs w:val="34"/>
        </w:rPr>
        <w:lastRenderedPageBreak/>
        <w:t>Informações Essenciais e Contato</w:t>
      </w:r>
    </w:p>
    <w:p w:rsidR="00D36F73" w:rsidRDefault="009B1F3A" w14:paraId="00000017" w14:textId="77777777">
      <w:pPr>
        <w:numPr>
          <w:ilvl w:val="0"/>
          <w:numId w:val="5"/>
        </w:numPr>
        <w:spacing w:before="240"/>
      </w:pPr>
      <w:commentRangeStart w:id="2"/>
      <w:r>
        <w:rPr>
          <w:b/>
          <w:bCs/>
        </w:rPr>
        <w:t>Sigla:</w:t>
      </w:r>
      <w:r>
        <w:t xml:space="preserve"> UFES</w:t>
      </w:r>
    </w:p>
    <w:p w:rsidR="00D36F73" w:rsidRDefault="009B1F3A" w14:paraId="00000018" w14:textId="77777777">
      <w:pPr>
        <w:numPr>
          <w:ilvl w:val="0"/>
          <w:numId w:val="5"/>
        </w:numPr>
      </w:pPr>
      <w:r>
        <w:rPr>
          <w:b/>
          <w:bCs/>
        </w:rPr>
        <w:t>Nome Completo:</w:t>
      </w:r>
      <w:r>
        <w:t xml:space="preserve"> Universidade Federal do Espírito Santo</w:t>
      </w:r>
    </w:p>
    <w:p w:rsidR="00D36F73" w:rsidRDefault="009B1F3A" w14:paraId="00000019" w14:textId="77777777">
      <w:pPr>
        <w:numPr>
          <w:ilvl w:val="0"/>
          <w:numId w:val="5"/>
        </w:numPr>
      </w:pPr>
      <w:r>
        <w:rPr>
          <w:b/>
          <w:bCs/>
        </w:rPr>
        <w:t>Cidade da Sede:</w:t>
      </w:r>
      <w:r>
        <w:t xml:space="preserve"> Vitória</w:t>
      </w:r>
    </w:p>
    <w:p w:rsidR="00D36F73" w:rsidRDefault="009B1F3A" w14:paraId="0000001A" w14:textId="77777777">
      <w:pPr>
        <w:numPr>
          <w:ilvl w:val="0"/>
          <w:numId w:val="5"/>
        </w:numPr>
      </w:pPr>
      <w:r>
        <w:rPr>
          <w:b/>
          <w:bCs/>
        </w:rPr>
        <w:t>Estado:</w:t>
      </w:r>
      <w:r>
        <w:t xml:space="preserve"> Espírito Santo</w:t>
      </w:r>
    </w:p>
    <w:p w:rsidR="00D36F73" w:rsidRDefault="009B1F3A" w14:paraId="0000001B" w14:textId="77777777">
      <w:pPr>
        <w:numPr>
          <w:ilvl w:val="0"/>
          <w:numId w:val="5"/>
        </w:numPr>
      </w:pPr>
      <w:r>
        <w:rPr>
          <w:b/>
          <w:bCs/>
        </w:rPr>
        <w:t>Endereço da Sede:</w:t>
      </w:r>
      <w:r>
        <w:t xml:space="preserve"> Av. Fernando Ferrari, 514, Campus Universitário Alaor Queiroz de Araújo, Goiabeiras, Vitória-ES, Brasil. CEP 29075-910.</w:t>
      </w:r>
    </w:p>
    <w:p w:rsidR="00D36F73" w:rsidRDefault="009B1F3A" w14:paraId="0000001C" w14:textId="77777777">
      <w:pPr>
        <w:numPr>
          <w:ilvl w:val="0"/>
          <w:numId w:val="5"/>
        </w:numPr>
      </w:pPr>
      <w:r>
        <w:rPr>
          <w:b/>
          <w:bCs/>
        </w:rPr>
        <w:t>Site Oficial:</w:t>
      </w:r>
      <w:hyperlink r:id="rId10">
        <w:r w:rsidR="00D36F73">
          <w:t xml:space="preserve"> </w:t>
        </w:r>
      </w:hyperlink>
      <w:hyperlink r:id="rId11">
        <w:r w:rsidR="00D36F73">
          <w:rPr>
            <w:u w:val="single"/>
          </w:rPr>
          <w:t>www.ufes.br</w:t>
        </w:r>
      </w:hyperlink>
    </w:p>
    <w:p w:rsidR="00D36F73" w:rsidRDefault="009B1F3A" w14:paraId="0000001D" w14:textId="65C017ED">
      <w:pPr>
        <w:numPr>
          <w:ilvl w:val="0"/>
          <w:numId w:val="5"/>
        </w:numPr>
      </w:pPr>
      <w:r>
        <w:rPr>
          <w:b/>
          <w:bCs/>
        </w:rPr>
        <w:t>Outros Campi:</w:t>
      </w:r>
      <w:r>
        <w:t xml:space="preserve"> Além do campus principal em Vitória, a UFES possui </w:t>
      </w:r>
      <w:r>
        <w:t>outro campus em Vitória e campi nos municípios de Alegre e São Mateus.</w:t>
      </w:r>
      <w:commentRangeEnd w:id="2"/>
      <w:r w:rsidR="00BC6E16">
        <w:rPr>
          <w:rStyle w:val="Refdecomentrio"/>
          <w:sz w:val="24"/>
          <w:szCs w:val="24"/>
        </w:rPr>
        <w:commentReference w:id="2"/>
      </w:r>
    </w:p>
    <w:p w:rsidR="00D36F73" w:rsidP="2B5935E4" w:rsidRDefault="009B1F3A" w14:paraId="0000001E" w14:textId="77777777">
      <w:pPr>
        <w:numPr>
          <w:ilvl w:val="0"/>
          <w:numId w:val="5"/>
        </w:numPr>
        <w:rPr>
          <w:highlight w:val="yellow"/>
          <w:rPrChange w:author="Brunna Sarasá Iwamura" w:date="2026-08-16T15:43:02.48Z" w:id="1996545819"/>
        </w:rPr>
      </w:pPr>
      <w:r w:rsidRPr="2B5935E4" w:rsidR="619CB62F">
        <w:rPr>
          <w:b w:val="1"/>
          <w:bCs w:val="1"/>
          <w:highlight w:val="yellow"/>
          <w:rPrChange w:author="Brunna Sarasá Iwamura" w:date="2026-08-16T15:43:02.48Z" w16du:dateUtc="2026-08-16T15:43:02.48Z" w:id="2052008726">
            <w:rPr>
              <w:b w:val="1"/>
              <w:bCs w:val="1"/>
            </w:rPr>
          </w:rPrChange>
        </w:rPr>
        <w:t>Redes Sociais:</w:t>
      </w:r>
      <w:r w:rsidRPr="2B5935E4" w:rsidR="619CB62F">
        <w:rPr>
          <w:highlight w:val="yellow"/>
          <w:rPrChange w:author="Brunna Sarasá Iwamura" w:date="2026-08-16T15:43:02.48Z" w16du:dateUtc="2026-08-16T15:43:02.48Z" w:id="416576749"/>
        </w:rPr>
        <w:t xml:space="preserve"> A UFES está presente nas seguintes plataformas:</w:t>
      </w:r>
    </w:p>
    <w:p w:rsidRPr="007C5659" w:rsidR="00D36F73" w:rsidP="2B5935E4" w:rsidRDefault="009B1F3A" w14:paraId="0000001F" w14:textId="77777777">
      <w:pPr>
        <w:numPr>
          <w:ilvl w:val="1"/>
          <w:numId w:val="5"/>
        </w:numPr>
        <w:rPr>
          <w:highlight w:val="yellow"/>
          <w:lang w:val="en-US"/>
          <w:rPrChange w:author="Brunna Sarasá Iwamura" w:date="2026-08-16T15:43:02.481Z" w:id="898230230">
            <w:rPr>
              <w:lang w:val="en-US"/>
            </w:rPr>
          </w:rPrChange>
        </w:rPr>
      </w:pPr>
      <w:r w:rsidRPr="2B5935E4" w:rsidR="619CB62F">
        <w:rPr>
          <w:highlight w:val="yellow"/>
          <w:lang w:val="en-US"/>
          <w:rPrChange w:author="Brunna Sarasá Iwamura" w:date="2026-08-16T15:43:02.481Z" w16du:dateUtc="2026-08-16T15:43:02.481Z" w:id="706321606">
            <w:rPr>
              <w:lang w:val="en-US"/>
            </w:rPr>
          </w:rPrChange>
        </w:rPr>
        <w:t>Facebook: https://www.facebook.com/ufesoficial</w:t>
      </w:r>
    </w:p>
    <w:p w:rsidR="00D36F73" w:rsidP="2B5935E4" w:rsidRDefault="009B1F3A" w14:paraId="00000020" w14:textId="77777777">
      <w:pPr>
        <w:numPr>
          <w:ilvl w:val="1"/>
          <w:numId w:val="5"/>
        </w:numPr>
        <w:rPr>
          <w:highlight w:val="yellow"/>
          <w:rPrChange w:author="Brunna Sarasá Iwamura" w:date="2026-08-16T15:43:02.481Z" w:id="294717796"/>
        </w:rPr>
      </w:pPr>
      <w:r w:rsidRPr="2B5935E4" w:rsidR="619CB62F">
        <w:rPr>
          <w:highlight w:val="yellow"/>
          <w:rPrChange w:author="Brunna Sarasá Iwamura" w:date="2026-08-16T15:43:02.481Z" w16du:dateUtc="2026-08-16T15:43:02.481Z" w:id="1183034044"/>
        </w:rPr>
        <w:t>Instagram: https://www.instagram.com/ufesoficial/</w:t>
      </w:r>
    </w:p>
    <w:p w:rsidR="00D36F73" w:rsidP="2B5935E4" w:rsidRDefault="009B1F3A" w14:paraId="00000021" w14:textId="77777777">
      <w:pPr>
        <w:numPr>
          <w:ilvl w:val="1"/>
          <w:numId w:val="5"/>
        </w:numPr>
        <w:rPr>
          <w:highlight w:val="yellow"/>
          <w:rPrChange w:author="Brunna Sarasá Iwamura" w:date="2026-08-16T15:43:02.482Z" w:id="1668152833"/>
        </w:rPr>
      </w:pPr>
      <w:r w:rsidRPr="2B5935E4" w:rsidR="619CB62F">
        <w:rPr>
          <w:highlight w:val="yellow"/>
          <w:rPrChange w:author="Brunna Sarasá Iwamura" w:date="2026-08-16T15:43:02.481Z" w16du:dateUtc="2026-08-16T15:43:02.481Z" w:id="746447203"/>
        </w:rPr>
        <w:t>YouTube: https://www.youtube.com/ufesoficial</w:t>
      </w:r>
    </w:p>
    <w:p w:rsidRPr="007C5659" w:rsidR="00D36F73" w:rsidP="2B5935E4" w:rsidRDefault="009B1F3A" w14:paraId="00000022" w14:textId="77777777">
      <w:pPr>
        <w:numPr>
          <w:ilvl w:val="1"/>
          <w:numId w:val="5"/>
        </w:numPr>
        <w:rPr>
          <w:highlight w:val="yellow"/>
          <w:lang w:val="en-US"/>
          <w:rPrChange w:author="Brunna Sarasá Iwamura" w:date="2026-08-16T15:43:02.482Z" w:id="581929474">
            <w:rPr>
              <w:lang w:val="en-US"/>
            </w:rPr>
          </w:rPrChange>
        </w:rPr>
      </w:pPr>
      <w:r w:rsidRPr="2B5935E4" w:rsidR="619CB62F">
        <w:rPr>
          <w:highlight w:val="yellow"/>
          <w:lang w:val="en-US"/>
          <w:rPrChange w:author="Brunna Sarasá Iwamura" w:date="2026-08-16T15:43:02.482Z" w16du:dateUtc="2026-08-16T15:43:02.482Z" w:id="1085906531">
            <w:rPr>
              <w:lang w:val="en-US"/>
            </w:rPr>
          </w:rPrChange>
        </w:rPr>
        <w:t>LinkedIn:</w:t>
      </w:r>
      <w:hyperlink r:id="R84d3bab574394483">
        <w:r w:rsidRPr="2B5935E4" w:rsidR="701B25E4">
          <w:rPr>
            <w:highlight w:val="yellow"/>
            <w:lang w:val="en-US"/>
            <w:rPrChange w:author="Brunna Sarasá Iwamura" w:date="2026-08-16T15:43:02.482Z" w16du:dateUtc="2026-08-16T15:43:02.482Z" w:id="535663054">
              <w:rPr>
                <w:lang w:val="en-US"/>
              </w:rPr>
            </w:rPrChange>
          </w:rPr>
          <w:t xml:space="preserve"> </w:t>
        </w:r>
      </w:hyperlink>
      <w:r w:rsidRPr="2B5935E4" w:rsidR="619CB62F">
        <w:rPr>
          <w:highlight w:val="yellow"/>
          <w:lang w:val="en-US"/>
          <w:rPrChange w:author="Brunna Sarasá Iwamura" w:date="2026-08-16T15:43:02.482Z" w16du:dateUtc="2026-08-16T15:43:02.482Z" w:id="2135225950">
            <w:rPr>
              <w:lang w:val="en-US"/>
            </w:rPr>
          </w:rPrChange>
        </w:rPr>
        <w:t>https://br.linkedin.com/company/ufesoficial</w:t>
      </w:r>
    </w:p>
    <w:p w:rsidR="00D36F73" w:rsidP="2B5935E4" w:rsidRDefault="009B1F3A" w14:paraId="00000023" w14:textId="77777777">
      <w:pPr>
        <w:numPr>
          <w:ilvl w:val="1"/>
          <w:numId w:val="5"/>
        </w:numPr>
        <w:rPr>
          <w:highlight w:val="yellow"/>
          <w:rPrChange w:author="Brunna Sarasá Iwamura" w:date="2026-08-16T15:43:02.483Z" w:id="162918638"/>
        </w:rPr>
      </w:pPr>
      <w:r w:rsidRPr="2B5935E4" w:rsidR="619CB62F">
        <w:rPr>
          <w:highlight w:val="yellow"/>
          <w:rPrChange w:author="Brunna Sarasá Iwamura" w:date="2026-08-16T15:43:02.482Z" w16du:dateUtc="2026-08-16T15:43:02.482Z" w:id="231768533"/>
        </w:rPr>
        <w:t>Twitter</w:t>
      </w:r>
      <w:r w:rsidRPr="2B5935E4" w:rsidR="619CB62F">
        <w:rPr>
          <w:highlight w:val="yellow"/>
          <w:rPrChange w:author="Brunna Sarasá Iwamura" w:date="2026-08-16T15:43:02.483Z" w16du:dateUtc="2026-08-16T15:43:02.483Z" w:id="1215466302"/>
        </w:rPr>
        <w:t>: https://twitter.com/ufesoficial</w:t>
      </w:r>
    </w:p>
    <w:p w:rsidR="00D36F73" w:rsidRDefault="009B1F3A" w14:paraId="00000024" w14:textId="77777777">
      <w:r>
        <w:rPr>
          <w:noProof/>
        </w:rPr>
      </w:r>
      <w:r>
        <w:pict w14:anchorId="2AB39CE7">
          <v:rect id="Horizontal Line 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2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D36F73" w:rsidRDefault="009B1F3A" w14:paraId="00000025" w14:textId="77777777">
      <w:pPr>
        <w:pStyle w:val="Ttulo2"/>
        <w:keepNext w:val="0"/>
        <w:keepLines w:val="0"/>
        <w:rPr>
          <w:sz w:val="34"/>
          <w:szCs w:val="34"/>
        </w:rPr>
      </w:pPr>
      <w:bookmarkStart w:name="_wg07e5vcj3bw" w:colFirst="0" w:colLast="0" w:id="3"/>
      <w:bookmarkEnd w:id="3"/>
      <w:r>
        <w:rPr>
          <w:sz w:val="34"/>
          <w:szCs w:val="34"/>
        </w:rPr>
        <w:t>Por Que Estudar na UFES?</w:t>
      </w:r>
    </w:p>
    <w:p w:rsidR="00D36F73" w:rsidRDefault="009B1F3A" w14:paraId="00000026" w14:textId="377933B4">
      <w:pPr>
        <w:numPr>
          <w:ilvl w:val="0"/>
          <w:numId w:val="6"/>
        </w:numPr>
        <w:spacing w:before="240"/>
      </w:pPr>
      <w:r>
        <w:rPr>
          <w:b/>
          <w:bCs/>
        </w:rPr>
        <w:t>Corpo Docente de Renome:</w:t>
      </w:r>
      <w:r>
        <w:t xml:space="preserve"> A UFES conta com um corpo docente altamente qualificado,</w:t>
      </w:r>
      <w:r w:rsidR="005401C9">
        <w:t xml:space="preserve"> sendo que alguns</w:t>
      </w:r>
      <w:r w:rsidR="00C30DE1">
        <w:t xml:space="preserve"> de seus</w:t>
      </w:r>
      <w:r w:rsidR="005401C9">
        <w:t xml:space="preserve"> </w:t>
      </w:r>
      <w:r w:rsidR="00C30DE1">
        <w:t>professores</w:t>
      </w:r>
      <w:r w:rsidR="005401C9">
        <w:t xml:space="preserve"> se destacam entre os pesquisadores mais influentes do mundo, segundo a Universidade de Stanford,</w:t>
      </w:r>
      <w:r>
        <w:t xml:space="preserve"> com experiência internacional e atuação em pesquisas de ponta, proporcionando uma formação acadêmica de excelência.</w:t>
      </w:r>
    </w:p>
    <w:p w:rsidR="00D36F73" w:rsidRDefault="009B1F3A" w14:paraId="00000027" w14:textId="578C1AF4">
      <w:pPr>
        <w:numPr>
          <w:ilvl w:val="0"/>
          <w:numId w:val="6"/>
        </w:numPr>
      </w:pPr>
      <w:r>
        <w:rPr>
          <w:b/>
          <w:bCs/>
        </w:rPr>
        <w:t>Pesquisa de Ponta e Inovação:</w:t>
      </w:r>
      <w:r>
        <w:t xml:space="preserve"> A universidade possui laboratórios </w:t>
      </w:r>
      <w:r>
        <w:t>equipados e desenvolve projetos de pesquisa que buscam soluções para desafios reais, com foco em sustentabilidade e tecnologias educacionais.</w:t>
      </w:r>
    </w:p>
    <w:p w:rsidR="00D36F73" w:rsidRDefault="009B1F3A" w14:paraId="00000028" w14:textId="23BD9C97">
      <w:pPr>
        <w:numPr>
          <w:ilvl w:val="0"/>
          <w:numId w:val="6"/>
        </w:numPr>
      </w:pPr>
      <w:r>
        <w:rPr>
          <w:b/>
          <w:bCs/>
        </w:rPr>
        <w:t>Ambiente Multidisciplinar e Diverso:</w:t>
      </w:r>
      <w:r>
        <w:t xml:space="preserve"> A comunidade acadêmica da UFES é plural, promovendo a troca de conhecimentos entre diferentes áreas e culturas, enriquecendo a experiência educacional</w:t>
      </w:r>
      <w:r w:rsidR="005401C9">
        <w:t xml:space="preserve"> </w:t>
      </w:r>
      <w:r w:rsidR="00C30DE1">
        <w:t>para quem</w:t>
      </w:r>
      <w:r w:rsidR="005401C9">
        <w:t xml:space="preserve"> estuda e pesquisa na UFES</w:t>
      </w:r>
      <w:r>
        <w:t>.</w:t>
      </w:r>
    </w:p>
    <w:p w:rsidR="00D36F73" w:rsidRDefault="009B1F3A" w14:paraId="00000029" w14:textId="5AC96821">
      <w:pPr>
        <w:numPr>
          <w:ilvl w:val="0"/>
          <w:numId w:val="6"/>
        </w:numPr>
      </w:pPr>
      <w:r>
        <w:rPr>
          <w:b/>
          <w:bCs/>
        </w:rPr>
        <w:t>Localização Estratégica:</w:t>
      </w:r>
      <w:r>
        <w:t xml:space="preserve"> Localizada em Vitória</w:t>
      </w:r>
      <w:r w:rsidR="005401C9">
        <w:t>-ES</w:t>
      </w:r>
      <w:r>
        <w:t>,</w:t>
      </w:r>
      <w:r w:rsidR="005401C9">
        <w:t xml:space="preserve"> com fácil acesso ao Oceano Atlântico e cidades como Rio de Janeiro, São Paulo e Belo Horizonte,</w:t>
      </w:r>
      <w:r>
        <w:t xml:space="preserve"> uma cidade com rica cultura e economia dinâmica,</w:t>
      </w:r>
      <w:r w:rsidR="005401C9">
        <w:t xml:space="preserve"> com destaque para serviços de logística e turismo,</w:t>
      </w:r>
      <w:r>
        <w:t xml:space="preserve"> a UFES oferece aos estudantes acesso a diversas oportunidades culturais e profissionais.</w:t>
      </w:r>
    </w:p>
    <w:p w:rsidR="00D36F73" w:rsidRDefault="009B1F3A" w14:paraId="0000002A" w14:textId="161510A7">
      <w:pPr>
        <w:numPr>
          <w:ilvl w:val="0"/>
          <w:numId w:val="6"/>
        </w:numPr>
        <w:spacing w:after="240"/>
      </w:pPr>
      <w:r>
        <w:rPr>
          <w:b/>
          <w:bCs/>
        </w:rPr>
        <w:t>Compromisso com o Impacto Social:</w:t>
      </w:r>
      <w:r>
        <w:t xml:space="preserve"> A UFES está comprometida com a extensão universitária e o engajamento com a comunidade, desenvolvendo projetos</w:t>
      </w:r>
      <w:r w:rsidR="005401C9">
        <w:t>, com foco principal em Saúde, Educação, Tecnologias, Cultura e Direitos Humanos,</w:t>
      </w:r>
      <w:r>
        <w:t xml:space="preserve"> que visam o desenvolvimento social e econômico da região.</w:t>
      </w:r>
    </w:p>
    <w:p w:rsidR="00D36F73" w:rsidRDefault="009B1F3A" w14:paraId="0000002B" w14:textId="77777777">
      <w:r>
        <w:rPr>
          <w:noProof/>
        </w:rPr>
      </w:r>
      <w:r>
        <w:pict w14:anchorId="45BD02F1">
          <v:rect id="Horizontal Line 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1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D36F73" w:rsidRDefault="009B1F3A" w14:paraId="0000002C" w14:textId="77777777">
      <w:pPr>
        <w:pStyle w:val="Ttulo2"/>
        <w:keepNext w:val="0"/>
        <w:keepLines w:val="0"/>
        <w:rPr>
          <w:sz w:val="34"/>
          <w:szCs w:val="34"/>
        </w:rPr>
      </w:pPr>
      <w:bookmarkStart w:name="_88ejor3dv8f" w:colFirst="0" w:colLast="0" w:id="4"/>
      <w:bookmarkEnd w:id="4"/>
      <w:r>
        <w:rPr>
          <w:sz w:val="34"/>
          <w:szCs w:val="34"/>
        </w:rPr>
        <w:t>Vida no Campus e Suporte ao Estudante na UFES</w:t>
      </w:r>
    </w:p>
    <w:p w:rsidR="00D36F73" w:rsidRDefault="009B1F3A" w14:paraId="0000002D" w14:textId="77777777">
      <w:pPr>
        <w:numPr>
          <w:ilvl w:val="0"/>
          <w:numId w:val="3"/>
        </w:numPr>
        <w:spacing w:before="240"/>
      </w:pPr>
      <w:r>
        <w:rPr>
          <w:b/>
          <w:bCs/>
        </w:rPr>
        <w:t>Infraestrutura Completa para o seu Desenvolvimento:</w:t>
      </w:r>
    </w:p>
    <w:p w:rsidR="00D36F73" w:rsidRDefault="009B1F3A" w14:paraId="0000002E" w14:textId="34F2F847">
      <w:pPr>
        <w:numPr>
          <w:ilvl w:val="1"/>
          <w:numId w:val="3"/>
        </w:numPr>
      </w:pPr>
      <w:r>
        <w:t xml:space="preserve">A UFES oferece uma infraestrutura </w:t>
      </w:r>
      <w:r w:rsidR="005401C9">
        <w:t>diversificada</w:t>
      </w:r>
      <w:r>
        <w:t>, incluindo bibliotecas com acervos atualizados, laboratórios modernos, restaurantes universitários, complexos esportivos e espaços de convivência. Detalhes específicos de cada instalação podem ser consultados no site oficial da universidade.</w:t>
      </w:r>
    </w:p>
    <w:p w:rsidR="00D36F73" w:rsidRDefault="009B1F3A" w14:paraId="0000002F" w14:textId="77777777">
      <w:pPr>
        <w:numPr>
          <w:ilvl w:val="0"/>
          <w:numId w:val="3"/>
        </w:numPr>
      </w:pPr>
      <w:r>
        <w:rPr>
          <w:b/>
          <w:bCs/>
        </w:rPr>
        <w:t>Uma Vida no Campus Vibrante: Atividades Extracurriculares:</w:t>
      </w:r>
    </w:p>
    <w:p w:rsidR="00D36F73" w:rsidRDefault="009B1F3A" w14:paraId="00000030" w14:textId="1D15DF4B">
      <w:pPr>
        <w:numPr>
          <w:ilvl w:val="1"/>
          <w:numId w:val="3"/>
        </w:numPr>
      </w:pPr>
      <w:r>
        <w:lastRenderedPageBreak/>
        <w:t>A universidade promove diversas atividades extracurriculares, como associações estudantis, grupos culturais, equipes esportivas e eventos acadêmicos</w:t>
      </w:r>
      <w:r w:rsidR="00773AFF">
        <w:t xml:space="preserve"> e culturais</w:t>
      </w:r>
      <w:r>
        <w:t>, proporcionando uma vida no campus rica e diversificada.</w:t>
      </w:r>
    </w:p>
    <w:p w:rsidR="00D36F73" w:rsidRDefault="009B1F3A" w14:paraId="00000031" w14:textId="682B9C60">
      <w:pPr>
        <w:numPr>
          <w:ilvl w:val="0"/>
          <w:numId w:val="3"/>
        </w:numPr>
      </w:pPr>
      <w:r>
        <w:rPr>
          <w:b/>
          <w:bCs/>
        </w:rPr>
        <w:t xml:space="preserve">Suporte </w:t>
      </w:r>
      <w:r>
        <w:rPr>
          <w:b/>
          <w:bCs/>
        </w:rPr>
        <w:t>ao Estudante Internacional:</w:t>
      </w:r>
    </w:p>
    <w:p w:rsidR="00D36F73" w:rsidP="2B5935E4" w:rsidRDefault="009B1F3A" w14:paraId="00000032" w14:textId="6C1AEDE2">
      <w:pPr>
        <w:numPr>
          <w:ilvl w:val="1"/>
          <w:numId w:val="3"/>
        </w:numPr>
        <w:spacing w:after="240"/>
        <w:rPr>
          <w:highlight w:val="yellow"/>
          <w:rPrChange w:author="Brunna Sarasá Iwamura" w:date="2026-08-16T15:46:15.363Z" w:id="622492964"/>
        </w:rPr>
      </w:pPr>
      <w:r w:rsidRPr="2B5935E4" w:rsidR="619CB62F">
        <w:rPr>
          <w:highlight w:val="yellow"/>
          <w:rPrChange w:author="Brunna Sarasá Iwamura" w:date="2026-08-16T15:46:15.363Z" w16du:dateUtc="2026-08-16T15:46:15.363Z" w:id="1349384283"/>
        </w:rPr>
        <w:t xml:space="preserve">A UFES oferece serviços de suporte aos estudantes internacionais, incluindo orientação acadêmica e psicológica, </w:t>
      </w:r>
      <w:r w:rsidRPr="2B5935E4" w:rsidR="619CB62F">
        <w:rPr>
          <w:highlight w:val="yellow"/>
          <w:rPrChange w:author="Brunna Sarasá Iwamura" w:date="2026-08-16T15:46:15.363Z" w16du:dateUtc="2026-08-16T15:46:15.363Z" w:id="1828100654"/>
        </w:rPr>
        <w:t>suporte burocrático, eventos de integração e cursos de Português para Estrangeiros (PLE). Detalhes específicos podem ser encontrados no site oficial da universidade.</w:t>
      </w:r>
    </w:p>
    <w:p w:rsidR="00D36F73" w:rsidRDefault="009B1F3A" w14:paraId="00000033" w14:textId="77777777">
      <w:r>
        <w:rPr>
          <w:noProof/>
        </w:rPr>
      </w:r>
      <w:r>
        <w:pict w14:anchorId="333BBD51">
          <v:rect id="Horizontal Line 5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0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D36F73" w:rsidRDefault="009B1F3A" w14:paraId="00000034" w14:textId="77777777">
      <w:pPr>
        <w:pStyle w:val="Ttulo2"/>
        <w:keepNext w:val="0"/>
        <w:keepLines w:val="0"/>
        <w:rPr>
          <w:sz w:val="34"/>
          <w:szCs w:val="34"/>
        </w:rPr>
      </w:pPr>
      <w:bookmarkStart w:name="_k61rncvh05xg" w:colFirst="0" w:colLast="0" w:id="5"/>
      <w:bookmarkEnd w:id="5"/>
      <w:r>
        <w:rPr>
          <w:sz w:val="34"/>
          <w:szCs w:val="34"/>
        </w:rPr>
        <w:t>Internacionalização e Acolhimento na UFES</w:t>
      </w:r>
    </w:p>
    <w:p w:rsidR="00D36F73" w:rsidP="2B5935E4" w:rsidRDefault="009B1F3A" w14:paraId="00000035" w14:textId="77777777">
      <w:pPr>
        <w:numPr>
          <w:ilvl w:val="0"/>
          <w:numId w:val="1"/>
        </w:numPr>
        <w:spacing w:before="240"/>
        <w:rPr>
          <w:highlight w:val="yellow"/>
          <w:rPrChange w:author="Brunna Sarasá Iwamura" w:date="2026-08-16T15:46:52.533Z" w:id="908389271"/>
        </w:rPr>
      </w:pPr>
      <w:r w:rsidRPr="2B5935E4" w:rsidR="619CB62F">
        <w:rPr>
          <w:b w:val="1"/>
          <w:bCs w:val="1"/>
          <w:highlight w:val="yellow"/>
          <w:rPrChange w:author="Brunna Sarasá Iwamura" w:date="2026-08-16T15:46:43.572Z" w16du:dateUtc="2026-08-16T15:46:43.572Z" w:id="581177338">
            <w:rPr>
              <w:b w:val="1"/>
              <w:bCs w:val="1"/>
            </w:rPr>
          </w:rPrChange>
        </w:rPr>
        <w:t>Secretaria de Relações Internacionais (SRI)</w:t>
      </w:r>
      <w:r w:rsidRPr="2B5935E4" w:rsidR="619CB62F">
        <w:rPr>
          <w:b w:val="1"/>
          <w:bCs w:val="1"/>
        </w:rPr>
        <w:t>:</w:t>
      </w:r>
      <w:r w:rsidR="619CB62F">
        <w:rPr/>
        <w:t xml:space="preserve"> </w:t>
      </w:r>
      <w:r w:rsidRPr="2B5935E4" w:rsidR="619CB62F">
        <w:rPr>
          <w:highlight w:val="yellow"/>
          <w:rPrChange w:author="Brunna Sarasá Iwamura" w:date="2026-08-16T15:46:52.532Z" w16du:dateUtc="2026-08-16T15:46:52.532Z" w:id="1038289318"/>
        </w:rPr>
        <w:t xml:space="preserve">A SRI é responsável por formular a política de internacionalização da universidade bem como por promover e expandir sua atuação internacional. Assessora o reitor, os órgãos centrais e as unidades de ensino e pesquisa na </w:t>
      </w:r>
      <w:r w:rsidRPr="2B5935E4" w:rsidR="619CB62F">
        <w:rPr>
          <w:highlight w:val="yellow"/>
          <w:rPrChange w:author="Brunna Sarasá Iwamura" w:date="2026-08-16T15:46:52.532Z" w16du:dateUtc="2026-08-16T15:46:52.532Z" w:id="638241441"/>
        </w:rPr>
        <w:t>área de cooperação acadêmica internacional.</w:t>
      </w:r>
    </w:p>
    <w:p w:rsidR="00D36F73" w:rsidP="2B5935E4" w:rsidRDefault="009B1F3A" w14:paraId="00000036" w14:textId="0147EA18">
      <w:pPr>
        <w:numPr>
          <w:ilvl w:val="1"/>
          <w:numId w:val="1"/>
        </w:numPr>
        <w:rPr>
          <w:highlight w:val="yellow"/>
          <w:rPrChange w:author="Brunna Sarasá Iwamura" w:date="2026-08-16T15:47:52.056Z" w:id="33336155"/>
        </w:rPr>
      </w:pPr>
      <w:r w:rsidRPr="2B5935E4" w:rsidR="619CB62F">
        <w:rPr>
          <w:b w:val="1"/>
          <w:bCs w:val="1"/>
          <w:highlight w:val="yellow"/>
          <w:rPrChange w:author="Brunna Sarasá Iwamura" w:date="2026-08-16T15:47:52.054Z" w16du:dateUtc="2026-08-16T15:47:52.054Z" w:id="322712920">
            <w:rPr>
              <w:b w:val="1"/>
              <w:bCs w:val="1"/>
            </w:rPr>
          </w:rPrChange>
        </w:rPr>
        <w:t>Serviços:</w:t>
      </w:r>
      <w:r w:rsidRPr="2B5935E4" w:rsidR="619CB62F">
        <w:rPr>
          <w:highlight w:val="yellow"/>
          <w:rPrChange w:author="Brunna Sarasá Iwamura" w:date="2026-08-16T15:47:52.054Z" w16du:dateUtc="2026-08-16T15:47:52.054Z" w:id="299829336"/>
        </w:rPr>
        <w:t xml:space="preserve"> A SRI oferece </w:t>
      </w:r>
      <w:r w:rsidRPr="2B5935E4" w:rsidR="5E4ABB04">
        <w:rPr>
          <w:highlight w:val="yellow"/>
          <w:rPrChange w:author="Brunna Sarasá Iwamura" w:date="2026-08-16T15:47:52.055Z" w16du:dateUtc="2026-08-16T15:47:52.055Z" w:id="889764508"/>
        </w:rPr>
        <w:t xml:space="preserve">informações </w:t>
      </w:r>
      <w:r w:rsidRPr="2B5935E4" w:rsidR="619CB62F">
        <w:rPr>
          <w:highlight w:val="yellow"/>
          <w:rPrChange w:author="Brunna Sarasá Iwamura" w:date="2026-08-16T15:47:52.055Z" w16du:dateUtc="2026-08-16T15:47:52.055Z" w:id="171368428"/>
        </w:rPr>
        <w:t xml:space="preserve">sobre vistos e procedimentos migratórios, </w:t>
      </w:r>
      <w:r w:rsidRPr="2B5935E4" w:rsidR="619CB62F">
        <w:rPr>
          <w:highlight w:val="yellow"/>
          <w:rPrChange w:author="Brunna Sarasá Iwamura" w:date="2026-08-16T15:47:52.055Z" w16du:dateUtc="2026-08-16T15:47:52.055Z" w:id="1124138162"/>
        </w:rPr>
        <w:t>cursos de português, dicas de alojamento e parcerias internacionais.</w:t>
      </w:r>
    </w:p>
    <w:p w:rsidR="00D36F73" w:rsidP="2B5935E4" w:rsidRDefault="009B1F3A" w14:paraId="00000037" w14:textId="2D669D90">
      <w:pPr>
        <w:numPr>
          <w:ilvl w:val="0"/>
          <w:numId w:val="1"/>
        </w:numPr>
        <w:rPr>
          <w:highlight w:val="yellow"/>
          <w:rPrChange w:author="Brunna Sarasá Iwamura" w:date="2026-08-16T15:47:52.058Z" w:id="267018918"/>
        </w:rPr>
      </w:pPr>
      <w:r w:rsidRPr="2B5935E4" w:rsidR="619CB62F">
        <w:rPr>
          <w:b w:val="1"/>
          <w:bCs w:val="1"/>
          <w:highlight w:val="yellow"/>
          <w:rPrChange w:author="Brunna Sarasá Iwamura" w:date="2026-08-16T15:47:52.056Z" w16du:dateUtc="2026-08-16T15:47:52.056Z" w:id="1812200360">
            <w:rPr>
              <w:b w:val="1"/>
              <w:bCs w:val="1"/>
            </w:rPr>
          </w:rPrChange>
        </w:rPr>
        <w:t>Cursos de Português para Estrangeiros (PLE):</w:t>
      </w:r>
      <w:r w:rsidRPr="2B5935E4" w:rsidR="619CB62F">
        <w:rPr>
          <w:highlight w:val="yellow"/>
          <w:rPrChange w:author="Brunna Sarasá Iwamura" w:date="2026-08-16T15:47:52.056Z" w16du:dateUtc="2026-08-16T15:47:52.056Z" w:id="655064468"/>
        </w:rPr>
        <w:t xml:space="preserve"> A UFES oferece cursos de Português para Estrangeiros (PLE). Detalhes sobre níveis, modalidades e preparação para</w:t>
      </w:r>
      <w:r w:rsidRPr="2B5935E4" w:rsidR="5E4ABB04">
        <w:rPr>
          <w:highlight w:val="yellow"/>
          <w:rPrChange w:author="Brunna Sarasá Iwamura" w:date="2026-08-16T15:47:52.057Z" w16du:dateUtc="2026-08-16T15:47:52.057Z" w:id="155640096"/>
        </w:rPr>
        <w:t xml:space="preserve"> o teste</w:t>
      </w:r>
      <w:r w:rsidRPr="2B5935E4" w:rsidR="619CB62F">
        <w:rPr>
          <w:highlight w:val="yellow"/>
          <w:rPrChange w:author="Brunna Sarasá Iwamura" w:date="2026-08-16T15:47:52.057Z" w16du:dateUtc="2026-08-16T15:47:52.057Z" w:id="141832452"/>
        </w:rPr>
        <w:t xml:space="preserve"> </w:t>
      </w:r>
      <w:r w:rsidRPr="2B5935E4" w:rsidR="619CB62F">
        <w:rPr>
          <w:highlight w:val="yellow"/>
          <w:rPrChange w:author="Brunna Sarasá Iwamura" w:date="2026-08-16T15:47:52.057Z" w16du:dateUtc="2026-08-16T15:47:52.057Z" w:id="651848220"/>
        </w:rPr>
        <w:t>CELPE-Bras</w:t>
      </w:r>
      <w:r w:rsidRPr="2B5935E4" w:rsidR="619CB62F">
        <w:rPr>
          <w:highlight w:val="yellow"/>
          <w:rPrChange w:author="Brunna Sarasá Iwamura" w:date="2026-08-16T15:47:52.057Z" w16du:dateUtc="2026-08-16T15:47:52.057Z" w:id="1388328849"/>
        </w:rPr>
        <w:t xml:space="preserve"> podem ser obtidos junto à Secretaria de Relações Internacionais.</w:t>
      </w:r>
    </w:p>
    <w:p w:rsidR="00D36F73" w:rsidP="2B5935E4" w:rsidRDefault="009B1F3A" w14:paraId="00000038" w14:textId="19677B5E">
      <w:pPr>
        <w:numPr>
          <w:ilvl w:val="0"/>
          <w:numId w:val="1"/>
        </w:numPr>
        <w:rPr>
          <w:highlight w:val="yellow"/>
          <w:rPrChange w:author="Brunna Sarasá Iwamura" w:date="2026-08-16T15:47:52.059Z" w:id="1559941312"/>
        </w:rPr>
      </w:pPr>
      <w:r w:rsidRPr="2B5935E4" w:rsidR="619CB62F">
        <w:rPr>
          <w:b w:val="1"/>
          <w:bCs w:val="1"/>
          <w:highlight w:val="yellow"/>
          <w:rPrChange w:author="Brunna Sarasá Iwamura" w:date="2026-08-16T15:47:52.058Z" w16du:dateUtc="2026-08-16T15:47:52.058Z" w:id="312341087">
            <w:rPr>
              <w:b w:val="1"/>
              <w:bCs w:val="1"/>
            </w:rPr>
          </w:rPrChange>
        </w:rPr>
        <w:t>Orientação para Alojamento:</w:t>
      </w:r>
      <w:r w:rsidRPr="2B5935E4" w:rsidR="619CB62F">
        <w:rPr>
          <w:highlight w:val="yellow"/>
          <w:rPrChange w:author="Brunna Sarasá Iwamura" w:date="2026-08-16T15:47:52.058Z" w16du:dateUtc="2026-08-16T15:47:52.058Z" w:id="556425609"/>
        </w:rPr>
        <w:t xml:space="preserve"> A UFES fornece dicas de alojamento para auxiliar os estudantes internacionais na busca por moradia adequada</w:t>
      </w:r>
      <w:r w:rsidRPr="2B5935E4" w:rsidR="5E4ABB04">
        <w:rPr>
          <w:highlight w:val="yellow"/>
          <w:rPrChange w:author="Brunna Sarasá Iwamura" w:date="2026-08-16T15:47:52.058Z" w16du:dateUtc="2026-08-16T15:47:52.058Z" w:id="1309817180"/>
        </w:rPr>
        <w:t>, já que não possui alojamento próprio</w:t>
      </w:r>
      <w:r w:rsidRPr="2B5935E4" w:rsidR="619CB62F">
        <w:rPr>
          <w:highlight w:val="yellow"/>
          <w:rPrChange w:author="Brunna Sarasá Iwamura" w:date="2026-08-16T15:47:52.058Z" w16du:dateUtc="2026-08-16T15:47:52.058Z" w:id="1220761797"/>
        </w:rPr>
        <w:t>.</w:t>
      </w:r>
    </w:p>
    <w:p w:rsidR="00D36F73" w:rsidP="2B5935E4" w:rsidRDefault="009B1F3A" w14:paraId="00000039" w14:textId="3EEC3D09">
      <w:pPr>
        <w:numPr>
          <w:ilvl w:val="0"/>
          <w:numId w:val="1"/>
        </w:numPr>
        <w:spacing w:after="240"/>
        <w:rPr>
          <w:highlight w:val="yellow"/>
          <w:rPrChange w:author="Brunna Sarasá Iwamura" w:date="2026-08-16T15:47:52.06Z" w:id="1135847100"/>
        </w:rPr>
      </w:pPr>
      <w:r w:rsidRPr="2B5935E4" w:rsidR="619CB62F">
        <w:rPr>
          <w:b w:val="1"/>
          <w:bCs w:val="1"/>
          <w:highlight w:val="yellow"/>
          <w:rPrChange w:author="Brunna Sarasá Iwamura" w:date="2026-08-16T15:47:52.059Z" w16du:dateUtc="2026-08-16T15:47:52.059Z" w:id="877661553">
            <w:rPr>
              <w:b w:val="1"/>
              <w:bCs w:val="1"/>
            </w:rPr>
          </w:rPrChange>
        </w:rPr>
        <w:t>Eventos de Integração:</w:t>
      </w:r>
      <w:r w:rsidRPr="2B5935E4" w:rsidR="619CB62F">
        <w:rPr>
          <w:highlight w:val="yellow"/>
          <w:rPrChange w:author="Brunna Sarasá Iwamura" w:date="2026-08-16T15:47:52.059Z" w16du:dateUtc="2026-08-16T15:47:52.059Z" w:id="473353350"/>
        </w:rPr>
        <w:t xml:space="preserve"> A universidade organiza atividades para integração cultural e social </w:t>
      </w:r>
      <w:r w:rsidRPr="2B5935E4" w:rsidR="5E4ABB04">
        <w:rPr>
          <w:highlight w:val="yellow"/>
          <w:rPrChange w:author="Brunna Sarasá Iwamura" w:date="2026-08-16T15:47:52.059Z" w16du:dateUtc="2026-08-16T15:47:52.059Z" w:id="1253659020"/>
        </w:rPr>
        <w:t xml:space="preserve">de </w:t>
      </w:r>
      <w:r w:rsidRPr="2B5935E4" w:rsidR="619CB62F">
        <w:rPr>
          <w:highlight w:val="yellow"/>
          <w:rPrChange w:author="Brunna Sarasá Iwamura" w:date="2026-08-16T15:47:52.06Z" w16du:dateUtc="2026-08-16T15:47:52.06Z" w:id="42986691"/>
        </w:rPr>
        <w:t>estudantes internacionais, promovendo a troca de experiências e a adaptação ao ambiente acadêmico e cultural.</w:t>
      </w:r>
    </w:p>
    <w:p w:rsidR="00D36F73" w:rsidRDefault="009B1F3A" w14:paraId="0000003A" w14:textId="77777777">
      <w:r>
        <w:rPr>
          <w:noProof/>
        </w:rPr>
      </w:r>
      <w:r>
        <w:pict w14:anchorId="3B1D2535">
          <v:rect id="Horizontal Line 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9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D36F73" w:rsidRDefault="009B1F3A" w14:paraId="0000003B" w14:textId="77777777">
      <w:pPr>
        <w:pStyle w:val="Ttulo2"/>
        <w:keepNext w:val="0"/>
        <w:keepLines w:val="0"/>
        <w:rPr>
          <w:sz w:val="34"/>
          <w:szCs w:val="34"/>
        </w:rPr>
      </w:pPr>
      <w:bookmarkStart w:name="_nmshk2q5coov" w:colFirst="0" w:colLast="0" w:id="6"/>
      <w:bookmarkEnd w:id="6"/>
      <w:r>
        <w:rPr>
          <w:sz w:val="34"/>
          <w:szCs w:val="34"/>
        </w:rPr>
        <w:t>Viver em Vitória</w:t>
      </w:r>
    </w:p>
    <w:p w:rsidR="00D36F73" w:rsidRDefault="009B1F3A" w14:paraId="0000003C" w14:textId="5DDFF7A1">
      <w:pPr>
        <w:numPr>
          <w:ilvl w:val="0"/>
          <w:numId w:val="2"/>
        </w:numPr>
        <w:spacing w:before="240"/>
      </w:pPr>
      <w:r>
        <w:rPr>
          <w:b/>
          <w:bCs/>
        </w:rPr>
        <w:t>Custo de Vida:</w:t>
      </w:r>
      <w:r>
        <w:t xml:space="preserve"> Vitória oferece um custo de vida variado</w:t>
      </w:r>
      <w:r w:rsidR="00773AFF">
        <w:t>, mas relativamente inferior a grandes cidades como Rio de Janeiro e São Paulo</w:t>
      </w:r>
      <w:r>
        <w:t>. De modo geral, em cidades universitárias brasileiras, o custo pode ser otimizado com moradias compartilhadas e a utilização de restaurantes universitários.</w:t>
      </w:r>
    </w:p>
    <w:p w:rsidR="00D36F73" w:rsidRDefault="009B1F3A" w14:paraId="0000003D" w14:textId="07EE6375">
      <w:pPr>
        <w:numPr>
          <w:ilvl w:val="0"/>
          <w:numId w:val="2"/>
        </w:numPr>
      </w:pPr>
      <w:r>
        <w:rPr>
          <w:b/>
          <w:bCs/>
        </w:rPr>
        <w:t>Cultura e Lazer:</w:t>
      </w:r>
      <w:r>
        <w:t xml:space="preserve"> Vitória é uma cidade com rica cultura e diversas opções de lazer</w:t>
      </w:r>
      <w:r w:rsidR="00773AFF">
        <w:t>, com destaque para esportes aquáticos e nas praias, além de atividades em</w:t>
      </w:r>
      <w:r>
        <w:t xml:space="preserve"> parques, museus</w:t>
      </w:r>
      <w:r w:rsidR="00773AFF">
        <w:t>, teatros</w:t>
      </w:r>
      <w:r>
        <w:t xml:space="preserve"> e uma vibrante cena gastronômica e artística.</w:t>
      </w:r>
    </w:p>
    <w:p w:rsidR="00D36F73" w:rsidRDefault="009B1F3A" w14:paraId="0000003E" w14:textId="3A582E29">
      <w:pPr>
        <w:numPr>
          <w:ilvl w:val="0"/>
          <w:numId w:val="2"/>
        </w:numPr>
      </w:pPr>
      <w:r>
        <w:rPr>
          <w:b/>
          <w:bCs/>
        </w:rPr>
        <w:t>Clima e Geografia:</w:t>
      </w:r>
      <w:r>
        <w:t xml:space="preserve"> Vitória possui um clima tropical, com temperaturas elevadas na maior parte do ano e influências marítimas, resultando em brisas refrescantes</w:t>
      </w:r>
      <w:r w:rsidR="00773AFF">
        <w:t>, ocasionalmente</w:t>
      </w:r>
      <w:r>
        <w:t>. A cidade é marcada por sua beleza natural, com ilhas, praias e montanhas.</w:t>
      </w:r>
    </w:p>
    <w:p w:rsidR="00D36F73" w:rsidRDefault="009B1F3A" w14:paraId="0000003F" w14:textId="276F455E">
      <w:pPr>
        <w:numPr>
          <w:ilvl w:val="0"/>
          <w:numId w:val="2"/>
        </w:numPr>
      </w:pPr>
      <w:r>
        <w:rPr>
          <w:b/>
          <w:bCs/>
        </w:rPr>
        <w:t>Transporte Público:</w:t>
      </w:r>
      <w:r>
        <w:t xml:space="preserve"> A cidade conta com um sistema de transporte público</w:t>
      </w:r>
      <w:r w:rsidR="00773AFF">
        <w:t>, por meio de ônibus e transporte aquaviário,</w:t>
      </w:r>
      <w:r>
        <w:t xml:space="preserve"> que conecta as diferentes regiões, facilitando o deslocamento dos estudantes.</w:t>
      </w:r>
    </w:p>
    <w:p w:rsidR="00D36F73" w:rsidRDefault="009B1F3A" w14:paraId="00000040" w14:textId="5F6A2EA2">
      <w:pPr>
        <w:numPr>
          <w:ilvl w:val="0"/>
          <w:numId w:val="2"/>
        </w:numPr>
        <w:spacing w:after="240"/>
      </w:pPr>
      <w:r>
        <w:rPr>
          <w:b/>
          <w:bCs/>
        </w:rPr>
        <w:t>Saúde e Segurança:</w:t>
      </w:r>
      <w:r>
        <w:t xml:space="preserve"> Vitória oferece uma infraestrutura de saúde </w:t>
      </w:r>
      <w:r w:rsidR="00773AFF">
        <w:t xml:space="preserve">razoável </w:t>
      </w:r>
      <w:r>
        <w:t>e é considerada uma cidade com bom nível de segurança para estudantes e residentes</w:t>
      </w:r>
      <w:r w:rsidR="00773AFF">
        <w:t>, após investimentos recentes do governo estadual</w:t>
      </w:r>
      <w:r>
        <w:t xml:space="preserve">. A UFES possui campi também nos municípios de Alegre e São Mateus. Para saber mais sobre a vida nestas outras cidades, basta contatar o time </w:t>
      </w:r>
      <w:r w:rsidR="00773AFF">
        <w:t xml:space="preserve">do setor </w:t>
      </w:r>
      <w:r>
        <w:t>de Relações Internacionais da UFES.</w:t>
      </w:r>
    </w:p>
    <w:p w:rsidR="00D36F73" w:rsidRDefault="009B1F3A" w14:paraId="00000041" w14:textId="77777777">
      <w:r>
        <w:rPr>
          <w:noProof/>
        </w:rPr>
      </w:r>
      <w:r>
        <w:pict w14:anchorId="33BC161C">
          <v:rect id="Horizontal Line 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8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D36F73" w:rsidP="2B5935E4" w:rsidRDefault="009B1F3A" w14:paraId="00000042" w14:textId="77777777">
      <w:pPr>
        <w:pStyle w:val="Ttulo2"/>
        <w:keepNext w:val="0"/>
        <w:keepLines w:val="0"/>
        <w:rPr>
          <w:sz w:val="34"/>
          <w:szCs w:val="34"/>
          <w:highlight w:val="yellow"/>
          <w:rPrChange w:author="Brunna Sarasá Iwamura" w:date="2026-08-16T15:36:41.425Z" w:id="2093478283">
            <w:rPr>
              <w:sz w:val="34"/>
              <w:szCs w:val="34"/>
            </w:rPr>
          </w:rPrChange>
        </w:rPr>
      </w:pPr>
      <w:bookmarkStart w:name="_pr8qvcnvixma" w:id="7"/>
      <w:bookmarkEnd w:id="7"/>
      <w:r w:rsidRPr="2B5935E4" w:rsidR="619CB62F">
        <w:rPr>
          <w:sz w:val="34"/>
          <w:szCs w:val="34"/>
          <w:highlight w:val="yellow"/>
          <w:rPrChange w:author="Brunna Sarasá Iwamura" w:date="2026-08-16T15:36:41.424Z" w16du:dateUtc="2026-08-16T15:36:41.424Z" w:id="137485771">
            <w:rPr>
              <w:sz w:val="34"/>
              <w:szCs w:val="34"/>
            </w:rPr>
          </w:rPrChange>
        </w:rPr>
        <w:t xml:space="preserve">Perguntas Frequentes (FAQ) </w:t>
      </w:r>
      <w:r w:rsidRPr="2B5935E4" w:rsidR="619CB62F">
        <w:rPr>
          <w:sz w:val="34"/>
          <w:szCs w:val="34"/>
          <w:highlight w:val="yellow"/>
          <w:rPrChange w:author="Brunna Sarasá Iwamura" w:date="2026-08-16T15:36:41.424Z" w16du:dateUtc="2026-08-16T15:36:41.424Z" w:id="1383693541">
            <w:rPr>
              <w:sz w:val="34"/>
              <w:szCs w:val="34"/>
            </w:rPr>
          </w:rPrChange>
        </w:rPr>
        <w:t>sobre Estudar</w:t>
      </w:r>
      <w:r w:rsidRPr="2B5935E4" w:rsidR="619CB62F">
        <w:rPr>
          <w:sz w:val="34"/>
          <w:szCs w:val="34"/>
          <w:highlight w:val="yellow"/>
          <w:rPrChange w:author="Brunna Sarasá Iwamura" w:date="2026-08-16T15:36:41.424Z" w16du:dateUtc="2026-08-16T15:36:41.424Z" w:id="315278646">
            <w:rPr>
              <w:sz w:val="34"/>
              <w:szCs w:val="34"/>
            </w:rPr>
          </w:rPrChange>
        </w:rPr>
        <w:t xml:space="preserve"> na UFES</w:t>
      </w:r>
    </w:p>
    <w:p w:rsidR="00D36F73" w:rsidP="2B5935E4" w:rsidRDefault="009B1F3A" w14:paraId="00000043" w14:textId="77777777">
      <w:pPr>
        <w:spacing w:before="240" w:after="240"/>
        <w:rPr>
          <w:highlight w:val="yellow"/>
          <w:rPrChange w:author="Brunna Sarasá Iwamura" w:date="2026-08-16T15:36:41.425Z" w:id="713333954"/>
        </w:rPr>
      </w:pPr>
      <w:r w:rsidRPr="2B5935E4" w:rsidR="619CB62F">
        <w:rPr>
          <w:highlight w:val="yellow"/>
          <w:rPrChange w:author="Brunna Sarasá Iwamura" w:date="2026-08-16T15:36:41.425Z" w16du:dateUtc="2026-08-16T15:36:41.425Z" w:id="1252881178"/>
        </w:rPr>
        <w:t>Aqui, você encontrará respostas para algumas das perguntas mais comuns de estudantes internacionais. Para informações detalhadas e atualizadas, consulte sempre o site oficial da UFES ou entre em contato com a Secretaria de Relações Internacionais (SRI). Note que algumas informações no site podem estar disponíveis apenas em português.</w:t>
      </w:r>
    </w:p>
    <w:p w:rsidR="00D36F73" w:rsidP="2B5935E4" w:rsidRDefault="009B1F3A" w14:paraId="00000044" w14:textId="77777777">
      <w:pPr>
        <w:numPr>
          <w:ilvl w:val="0"/>
          <w:numId w:val="7"/>
        </w:numPr>
        <w:spacing w:before="240"/>
        <w:rPr>
          <w:b w:val="1"/>
          <w:bCs w:val="1"/>
          <w:highlight w:val="yellow"/>
          <w:rPrChange w:author="Brunna Sarasá Iwamura" w:date="2026-08-16T15:36:41.426Z" w:id="815406345"/>
        </w:rPr>
      </w:pPr>
      <w:r w:rsidRPr="2B5935E4" w:rsidR="619CB62F">
        <w:rPr>
          <w:b w:val="1"/>
          <w:bCs w:val="1"/>
          <w:highlight w:val="yellow"/>
          <w:rPrChange w:author="Brunna Sarasá Iwamura" w:date="2026-08-16T15:36:41.425Z" w16du:dateUtc="2026-08-16T15:36:41.425Z" w:id="1256131229">
            <w:rPr>
              <w:b w:val="1"/>
              <w:bCs w:val="1"/>
            </w:rPr>
          </w:rPrChange>
        </w:rPr>
        <w:t>Cursos e Programas Acadêmicos</w:t>
      </w:r>
    </w:p>
    <w:p w:rsidR="00D36F73" w:rsidP="2B5935E4" w:rsidRDefault="009B1F3A" w14:paraId="00000045" w14:textId="1ACF962E">
      <w:pPr>
        <w:numPr>
          <w:ilvl w:val="1"/>
          <w:numId w:val="7"/>
        </w:numPr>
        <w:rPr>
          <w:highlight w:val="yellow"/>
          <w:rPrChange w:author="Brunna Sarasá Iwamura" w:date="2026-08-16T15:36:41.427Z" w:id="1344396498"/>
        </w:rPr>
      </w:pPr>
      <w:r w:rsidRPr="2B5935E4" w:rsidR="619CB62F">
        <w:rPr>
          <w:b w:val="1"/>
          <w:bCs w:val="1"/>
          <w:highlight w:val="yellow"/>
          <w:rPrChange w:author="Brunna Sarasá Iwamura" w:date="2026-08-16T15:36:41.426Z" w16du:dateUtc="2026-08-16T15:36:41.426Z" w:id="2020472178">
            <w:rPr>
              <w:b w:val="1"/>
              <w:bCs w:val="1"/>
            </w:rPr>
          </w:rPrChange>
        </w:rPr>
        <w:t>Quais cursos de graduação a UFES oferece?</w:t>
      </w:r>
      <w:r w:rsidRPr="2B5935E4" w:rsidR="619CB62F">
        <w:rPr>
          <w:highlight w:val="yellow"/>
          <w:rPrChange w:author="Brunna Sarasá Iwamura" w:date="2026-08-16T15:36:41.426Z" w16du:dateUtc="2026-08-16T15:36:41.426Z" w:id="1855263584"/>
        </w:rPr>
        <w:t xml:space="preserve"> A UFES oferece uma ampla variedade de cursos de graduação em diversas áreas do conhecimento</w:t>
      </w:r>
      <w:r w:rsidRPr="2B5935E4" w:rsidR="21A55FCA">
        <w:rPr>
          <w:highlight w:val="yellow"/>
          <w:rPrChange w:author="Brunna Sarasá Iwamura" w:date="2026-08-16T15:36:41.427Z" w16du:dateUtc="2026-08-16T15:36:41.427Z" w:id="1818103284"/>
        </w:rPr>
        <w:t xml:space="preserve"> – são mais de 100 cursos</w:t>
      </w:r>
      <w:r w:rsidRPr="2B5935E4" w:rsidR="619CB62F">
        <w:rPr>
          <w:highlight w:val="yellow"/>
          <w:rPrChange w:author="Brunna Sarasá Iwamura" w:date="2026-08-16T15:36:41.427Z" w16du:dateUtc="2026-08-16T15:36:41.427Z" w:id="1203204431"/>
        </w:rPr>
        <w:t>. A lista completa e informações detalhadas sobre os programas podem ser consultadas no site oficial da universidade.</w:t>
      </w:r>
    </w:p>
    <w:p w:rsidR="00D36F73" w:rsidP="2B5935E4" w:rsidRDefault="009B1F3A" w14:paraId="00000046" w14:textId="47F00FC8">
      <w:pPr>
        <w:numPr>
          <w:ilvl w:val="1"/>
          <w:numId w:val="7"/>
        </w:numPr>
        <w:rPr>
          <w:highlight w:val="yellow"/>
          <w:rPrChange w:author="Brunna Sarasá Iwamura" w:date="2026-08-16T15:36:41.429Z" w:id="1048684238"/>
        </w:rPr>
      </w:pPr>
      <w:r w:rsidRPr="2B5935E4" w:rsidR="619CB62F">
        <w:rPr>
          <w:b w:val="1"/>
          <w:bCs w:val="1"/>
          <w:highlight w:val="yellow"/>
          <w:rPrChange w:author="Brunna Sarasá Iwamura" w:date="2026-08-16T15:36:41.428Z" w16du:dateUtc="2026-08-16T15:36:41.428Z" w:id="1457383859">
            <w:rPr>
              <w:b w:val="1"/>
              <w:bCs w:val="1"/>
            </w:rPr>
          </w:rPrChange>
        </w:rPr>
        <w:t>A UFES oferece programas de pós-graduação?</w:t>
      </w:r>
      <w:r w:rsidRPr="2B5935E4" w:rsidR="619CB62F">
        <w:rPr>
          <w:highlight w:val="yellow"/>
          <w:rPrChange w:author="Brunna Sarasá Iwamura" w:date="2026-08-16T15:36:41.428Z" w16du:dateUtc="2026-08-16T15:36:41.428Z" w:id="41659175"/>
        </w:rPr>
        <w:t xml:space="preserve"> Sim, a UFES oferece programas de mestrado e doutorado em diversas áreas</w:t>
      </w:r>
      <w:r w:rsidRPr="2B5935E4" w:rsidR="21A55FCA">
        <w:rPr>
          <w:highlight w:val="yellow"/>
          <w:rPrChange w:author="Brunna Sarasá Iwamura" w:date="2026-08-16T15:36:41.428Z" w16du:dateUtc="2026-08-16T15:36:41.428Z" w:id="1549779635"/>
        </w:rPr>
        <w:t xml:space="preserve"> – são mais de 60 programas de pós-graduação</w:t>
      </w:r>
      <w:r w:rsidRPr="2B5935E4" w:rsidR="619CB62F">
        <w:rPr>
          <w:highlight w:val="yellow"/>
          <w:rPrChange w:author="Brunna Sarasá Iwamura" w:date="2026-08-16T15:36:41.428Z" w16du:dateUtc="2026-08-16T15:36:41.428Z" w:id="1296379201"/>
        </w:rPr>
        <w:t>. As informações sobre os programas e processos seletivos para pós-graduação estão disponíveis no site oficial da universidade.</w:t>
      </w:r>
    </w:p>
    <w:p w:rsidR="00D36F73" w:rsidP="2B5935E4" w:rsidRDefault="009B1F3A" w14:paraId="00000047" w14:textId="77777777">
      <w:pPr>
        <w:numPr>
          <w:ilvl w:val="0"/>
          <w:numId w:val="7"/>
        </w:numPr>
        <w:rPr>
          <w:b w:val="1"/>
          <w:bCs w:val="1"/>
          <w:highlight w:val="yellow"/>
          <w:rPrChange w:author="Brunna Sarasá Iwamura" w:date="2026-08-16T15:36:41.429Z" w:id="419222516"/>
        </w:rPr>
      </w:pPr>
      <w:r w:rsidRPr="2B5935E4" w:rsidR="619CB62F">
        <w:rPr>
          <w:b w:val="1"/>
          <w:bCs w:val="1"/>
          <w:highlight w:val="yellow"/>
          <w:rPrChange w:author="Brunna Sarasá Iwamura" w:date="2026-08-16T15:36:41.429Z" w16du:dateUtc="2026-08-16T15:36:41.429Z" w:id="782588103">
            <w:rPr>
              <w:b w:val="1"/>
              <w:bCs w:val="1"/>
            </w:rPr>
          </w:rPrChange>
        </w:rPr>
        <w:t>Processo Seletivo e Admissão</w:t>
      </w:r>
    </w:p>
    <w:p w:rsidR="00D36F73" w:rsidP="2B5935E4" w:rsidRDefault="009B1F3A" w14:paraId="00000048" w14:textId="162557B1">
      <w:pPr>
        <w:numPr>
          <w:ilvl w:val="1"/>
          <w:numId w:val="7"/>
        </w:numPr>
        <w:rPr>
          <w:highlight w:val="yellow"/>
          <w:rPrChange w:author="Brunna Sarasá Iwamura" w:date="2026-08-16T15:36:41.437Z" w:id="417141254"/>
        </w:rPr>
      </w:pPr>
      <w:r w:rsidRPr="2B5935E4" w:rsidR="619CB62F">
        <w:rPr>
          <w:b w:val="1"/>
          <w:bCs w:val="1"/>
          <w:highlight w:val="yellow"/>
          <w:rPrChange w:author="Brunna Sarasá Iwamura" w:date="2026-08-16T15:36:41.429Z" w16du:dateUtc="2026-08-16T15:36:41.429Z" w:id="1369457799">
            <w:rPr>
              <w:b w:val="1"/>
              <w:bCs w:val="1"/>
            </w:rPr>
          </w:rPrChange>
        </w:rPr>
        <w:t>Como estudantes internacionais podem se candidatar à UFES?</w:t>
      </w:r>
      <w:r w:rsidRPr="2B5935E4" w:rsidR="619CB62F">
        <w:rPr>
          <w:highlight w:val="yellow"/>
          <w:rPrChange w:author="Brunna Sarasá Iwamura" w:date="2026-08-16T15:36:41.43Z" w16du:dateUtc="2026-08-16T15:36:41.43Z" w:id="770521656"/>
        </w:rPr>
        <w:t xml:space="preserve"> A UFES recebe estudantes internacionais por meio do Programa Estudante-Convênio</w:t>
      </w:r>
      <w:r w:rsidRPr="2B5935E4" w:rsidR="21A55FCA">
        <w:rPr>
          <w:highlight w:val="yellow"/>
          <w:rPrChange w:author="Brunna Sarasá Iwamura" w:date="2026-08-16T15:36:41.43Z" w16du:dateUtc="2026-08-16T15:36:41.43Z" w:id="2000326187"/>
        </w:rPr>
        <w:t xml:space="preserve"> (PEC)</w:t>
      </w:r>
      <w:r w:rsidRPr="2B5935E4" w:rsidR="619CB62F">
        <w:rPr>
          <w:highlight w:val="yellow"/>
          <w:rPrChange w:author="Brunna Sarasá Iwamura" w:date="2026-08-16T15:36:41.43Z" w16du:dateUtc="2026-08-16T15:36:41.43Z" w:id="469118510"/>
        </w:rPr>
        <w:t xml:space="preserve"> dos Ministérios da Educação</w:t>
      </w:r>
      <w:r w:rsidRPr="2B5935E4" w:rsidR="21A55FCA">
        <w:rPr>
          <w:highlight w:val="yellow"/>
          <w:rPrChange w:author="Brunna Sarasá Iwamura" w:date="2026-08-16T15:36:41.43Z" w16du:dateUtc="2026-08-16T15:36:41.43Z" w:id="667425639"/>
        </w:rPr>
        <w:t xml:space="preserve"> (MEC)</w:t>
      </w:r>
      <w:r w:rsidRPr="2B5935E4" w:rsidR="619CB62F">
        <w:rPr>
          <w:highlight w:val="yellow"/>
          <w:rPrChange w:author="Brunna Sarasá Iwamura" w:date="2026-08-16T15:36:41.431Z" w16du:dateUtc="2026-08-16T15:36:41.431Z" w:id="2054456110"/>
        </w:rPr>
        <w:t xml:space="preserve"> e das Relações Exteriores</w:t>
      </w:r>
      <w:r w:rsidRPr="2B5935E4" w:rsidR="21A55FCA">
        <w:rPr>
          <w:highlight w:val="yellow"/>
          <w:rPrChange w:author="Brunna Sarasá Iwamura" w:date="2026-08-16T15:36:41.431Z" w16du:dateUtc="2026-08-16T15:36:41.431Z" w:id="935215140"/>
        </w:rPr>
        <w:t xml:space="preserve"> (MRE)</w:t>
      </w:r>
      <w:r w:rsidRPr="2B5935E4" w:rsidR="619CB62F">
        <w:rPr>
          <w:highlight w:val="yellow"/>
          <w:rPrChange w:author="Brunna Sarasá Iwamura" w:date="2026-08-16T15:36:41.431Z" w16du:dateUtc="2026-08-16T15:36:41.431Z" w:id="1226005060"/>
        </w:rPr>
        <w:t>.</w:t>
      </w:r>
      <w:r w:rsidRPr="2B5935E4" w:rsidR="21A55FCA">
        <w:rPr>
          <w:highlight w:val="yellow"/>
          <w:rPrChange w:author="Brunna Sarasá Iwamura" w:date="2026-08-16T15:36:41.432Z" w16du:dateUtc="2026-08-16T15:36:41.432Z" w:id="998292032"/>
        </w:rPr>
        <w:t xml:space="preserve"> Também recebe estudantes via programas de outros organismos, como GCUB-</w:t>
      </w:r>
      <w:r w:rsidRPr="2B5935E4" w:rsidR="21A55FCA">
        <w:rPr>
          <w:highlight w:val="yellow"/>
          <w:rPrChange w:author="Brunna Sarasá Iwamura" w:date="2026-08-16T15:36:41.432Z" w16du:dateUtc="2026-08-16T15:36:41.432Z" w:id="95241486"/>
        </w:rPr>
        <w:t>mob</w:t>
      </w:r>
      <w:r w:rsidRPr="2B5935E4" w:rsidR="6E968E5F">
        <w:rPr>
          <w:highlight w:val="yellow"/>
          <w:rPrChange w:author="Brunna Sarasá Iwamura" w:date="2026-08-16T15:36:41.432Z" w16du:dateUtc="2026-08-16T15:36:41.432Z" w:id="843730369"/>
        </w:rPr>
        <w:t>, AULP</w:t>
      </w:r>
      <w:r w:rsidRPr="2B5935E4" w:rsidR="21A55FCA">
        <w:rPr>
          <w:highlight w:val="yellow"/>
          <w:rPrChange w:author="Brunna Sarasá Iwamura" w:date="2026-08-16T15:36:41.433Z" w16du:dateUtc="2026-08-16T15:36:41.433Z" w:id="281001996"/>
        </w:rPr>
        <w:t xml:space="preserve"> e Erasmus.</w:t>
      </w:r>
      <w:r w:rsidRPr="2B5935E4" w:rsidR="619CB62F">
        <w:rPr>
          <w:highlight w:val="yellow"/>
          <w:rPrChange w:author="Brunna Sarasá Iwamura" w:date="2026-08-16T15:36:41.433Z" w16du:dateUtc="2026-08-16T15:36:41.433Z" w:id="1600829253"/>
        </w:rPr>
        <w:t xml:space="preserve"> Além disso, </w:t>
      </w:r>
      <w:r w:rsidRPr="2B5935E4" w:rsidR="21A55FCA">
        <w:rPr>
          <w:highlight w:val="yellow"/>
          <w:rPrChange w:author="Brunna Sarasá Iwamura" w:date="2026-08-16T15:36:41.433Z" w16du:dateUtc="2026-08-16T15:36:41.433Z" w:id="1454447348"/>
        </w:rPr>
        <w:t xml:space="preserve">há </w:t>
      </w:r>
      <w:r w:rsidRPr="2B5935E4" w:rsidR="619CB62F">
        <w:rPr>
          <w:highlight w:val="yellow"/>
          <w:rPrChange w:author="Brunna Sarasá Iwamura" w:date="2026-08-16T15:36:41.434Z" w16du:dateUtc="2026-08-16T15:36:41.434Z" w:id="1815842374"/>
        </w:rPr>
        <w:t xml:space="preserve">processos seletivos próprios da </w:t>
      </w:r>
      <w:r w:rsidRPr="2B5935E4" w:rsidR="199D9D6D">
        <w:rPr>
          <w:highlight w:val="yellow"/>
          <w:rPrChange w:author="Brunna Sarasá Iwamura" w:date="2026-08-16T15:36:41.434Z" w16du:dateUtc="2026-08-16T15:36:41.434Z" w:id="1256853254"/>
        </w:rPr>
        <w:t>universidade, abertos</w:t>
      </w:r>
      <w:r w:rsidRPr="2B5935E4" w:rsidR="619CB62F">
        <w:rPr>
          <w:highlight w:val="yellow"/>
          <w:rPrChange w:author="Brunna Sarasá Iwamura" w:date="2026-08-16T15:36:41.434Z" w16du:dateUtc="2026-08-16T15:36:41.434Z" w:id="905350776"/>
        </w:rPr>
        <w:t xml:space="preserve"> </w:t>
      </w:r>
      <w:r w:rsidRPr="2B5935E4" w:rsidR="21A55FCA">
        <w:rPr>
          <w:highlight w:val="yellow"/>
          <w:rPrChange w:author="Brunna Sarasá Iwamura" w:date="2026-08-16T15:36:41.435Z" w16du:dateUtc="2026-08-16T15:36:41.435Z" w:id="1815340837"/>
        </w:rPr>
        <w:t>a pessoas de outras nacionalidades</w:t>
      </w:r>
      <w:r w:rsidRPr="2B5935E4" w:rsidR="619CB62F">
        <w:rPr>
          <w:highlight w:val="yellow"/>
          <w:rPrChange w:author="Brunna Sarasá Iwamura" w:date="2026-08-16T15:36:41.435Z" w16du:dateUtc="2026-08-16T15:36:41.435Z" w:id="1852636591"/>
        </w:rPr>
        <w:t>. Os processos seletivos envolvem exames de admissão, para a graduação, e exames de admissão e/ou envio de documentação, para a pós-graduação, a depender do programa</w:t>
      </w:r>
      <w:r w:rsidRPr="2B5935E4" w:rsidR="21A55FCA">
        <w:rPr>
          <w:highlight w:val="yellow"/>
          <w:rPrChange w:author="Brunna Sarasá Iwamura" w:date="2026-08-16T15:36:41.436Z" w16du:dateUtc="2026-08-16T15:36:41.436Z" w:id="218947349"/>
        </w:rPr>
        <w:t xml:space="preserve"> – é muito importante ler os editais e requisitos de seleção dos programas</w:t>
      </w:r>
      <w:r w:rsidRPr="2B5935E4" w:rsidR="619CB62F">
        <w:rPr>
          <w:highlight w:val="yellow"/>
          <w:rPrChange w:author="Brunna Sarasá Iwamura" w:date="2026-08-16T15:36:41.436Z" w16du:dateUtc="2026-08-16T15:36:41.436Z" w:id="939666923"/>
        </w:rPr>
        <w:t>. Recomenda-se verificar o site oficial da UFES para informações atualizadas sobre os requisitos e prazos de candidatura.</w:t>
      </w:r>
    </w:p>
    <w:p w:rsidR="00D36F73" w:rsidP="2B5935E4" w:rsidRDefault="009B1F3A" w14:paraId="00000049" w14:textId="24FA1F37">
      <w:pPr>
        <w:numPr>
          <w:ilvl w:val="1"/>
          <w:numId w:val="7"/>
        </w:numPr>
        <w:rPr>
          <w:highlight w:val="yellow"/>
          <w:rPrChange w:author="Brunna Sarasá Iwamura" w:date="2026-08-16T15:36:41.44Z" w:id="1060925808"/>
        </w:rPr>
      </w:pPr>
      <w:r w:rsidRPr="2B5935E4" w:rsidR="619CB62F">
        <w:rPr>
          <w:b w:val="1"/>
          <w:bCs w:val="1"/>
          <w:highlight w:val="yellow"/>
          <w:rPrChange w:author="Brunna Sarasá Iwamura" w:date="2026-08-16T15:36:41.437Z" w16du:dateUtc="2026-08-16T15:36:41.437Z" w:id="80472169">
            <w:rPr>
              <w:b w:val="1"/>
              <w:bCs w:val="1"/>
            </w:rPr>
          </w:rPrChange>
        </w:rPr>
        <w:t>Existe algum exame de proficiência em português exigido para a admissão?</w:t>
      </w:r>
      <w:r w:rsidRPr="2B5935E4" w:rsidR="619CB62F">
        <w:rPr>
          <w:highlight w:val="yellow"/>
          <w:rPrChange w:author="Brunna Sarasá Iwamura" w:date="2026-08-16T15:36:41.437Z" w16du:dateUtc="2026-08-16T15:36:41.437Z" w:id="1146052687"/>
        </w:rPr>
        <w:t xml:space="preserve"> Espera-se que o estudante internacional tenha proficiência em português</w:t>
      </w:r>
      <w:r w:rsidRPr="2B5935E4" w:rsidR="21A55FCA">
        <w:rPr>
          <w:highlight w:val="yellow"/>
          <w:rPrChange w:author="Brunna Sarasá Iwamura" w:date="2026-08-16T15:36:41.438Z" w16du:dateUtc="2026-08-16T15:36:41.438Z" w:id="2103882680"/>
        </w:rPr>
        <w:t xml:space="preserve">, para estudar e viver nas cidades atendidas pelos </w:t>
      </w:r>
      <w:r w:rsidRPr="2B5935E4" w:rsidR="21A55FCA">
        <w:rPr>
          <w:highlight w:val="yellow"/>
          <w:rPrChange w:author="Brunna Sarasá Iwamura" w:date="2026-08-16T15:36:41.438Z" w16du:dateUtc="2026-08-16T15:36:41.438Z" w:id="1521858063"/>
        </w:rPr>
        <w:t>campi</w:t>
      </w:r>
      <w:r w:rsidRPr="2B5935E4" w:rsidR="21A55FCA">
        <w:rPr>
          <w:highlight w:val="yellow"/>
          <w:rPrChange w:author="Brunna Sarasá Iwamura" w:date="2026-08-16T15:36:41.438Z" w16du:dateUtc="2026-08-16T15:36:41.438Z" w:id="1191072953"/>
        </w:rPr>
        <w:t xml:space="preserve"> da UFES</w:t>
      </w:r>
      <w:r w:rsidRPr="2B5935E4" w:rsidR="619CB62F">
        <w:rPr>
          <w:highlight w:val="yellow"/>
          <w:rPrChange w:author="Brunna Sarasá Iwamura" w:date="2026-08-16T15:36:41.438Z" w16du:dateUtc="2026-08-16T15:36:41.438Z" w:id="596741381"/>
        </w:rPr>
        <w:t xml:space="preserve">. </w:t>
      </w:r>
      <w:r w:rsidRPr="2B5935E4" w:rsidR="21A55FCA">
        <w:rPr>
          <w:highlight w:val="yellow"/>
          <w:rPrChange w:author="Brunna Sarasá Iwamura" w:date="2026-08-16T15:36:41.438Z" w16du:dateUtc="2026-08-16T15:36:41.438Z" w:id="478754623"/>
        </w:rPr>
        <w:t xml:space="preserve">Há </w:t>
      </w:r>
      <w:r w:rsidRPr="2B5935E4" w:rsidR="619CB62F">
        <w:rPr>
          <w:highlight w:val="yellow"/>
          <w:rPrChange w:author="Brunna Sarasá Iwamura" w:date="2026-08-16T15:36:41.438Z" w16du:dateUtc="2026-08-16T15:36:41.438Z" w:id="1986621306"/>
        </w:rPr>
        <w:t xml:space="preserve">exames de admissão </w:t>
      </w:r>
      <w:r w:rsidRPr="2B5935E4" w:rsidR="21A55FCA">
        <w:rPr>
          <w:highlight w:val="yellow"/>
          <w:rPrChange w:author="Brunna Sarasá Iwamura" w:date="2026-08-16T15:36:41.438Z" w16du:dateUtc="2026-08-16T15:36:41.438Z" w:id="1404538335"/>
        </w:rPr>
        <w:t xml:space="preserve">que </w:t>
      </w:r>
      <w:r w:rsidRPr="2B5935E4" w:rsidR="619CB62F">
        <w:rPr>
          <w:highlight w:val="yellow"/>
          <w:rPrChange w:author="Brunna Sarasá Iwamura" w:date="2026-08-16T15:36:41.439Z" w16du:dateUtc="2026-08-16T15:36:41.439Z" w:id="214154520"/>
        </w:rPr>
        <w:t>aferem o conhecimento</w:t>
      </w:r>
      <w:r w:rsidRPr="2B5935E4" w:rsidR="21A55FCA">
        <w:rPr>
          <w:highlight w:val="yellow"/>
          <w:rPrChange w:author="Brunna Sarasá Iwamura" w:date="2026-08-16T15:36:41.439Z" w16du:dateUtc="2026-08-16T15:36:41.439Z" w:id="1256533192"/>
        </w:rPr>
        <w:t xml:space="preserve"> em diferentes idiomas</w:t>
      </w:r>
      <w:r w:rsidRPr="2B5935E4" w:rsidR="619CB62F">
        <w:rPr>
          <w:highlight w:val="yellow"/>
          <w:rPrChange w:author="Brunna Sarasá Iwamura" w:date="2026-08-16T15:36:41.439Z" w16du:dateUtc="2026-08-16T15:36:41.439Z" w:id="10244793"/>
        </w:rPr>
        <w:t xml:space="preserve">. Alguns programas podem aceitar o exame </w:t>
      </w:r>
      <w:r w:rsidRPr="2B5935E4" w:rsidR="619CB62F">
        <w:rPr>
          <w:highlight w:val="yellow"/>
          <w:rPrChange w:author="Brunna Sarasá Iwamura" w:date="2026-08-16T15:36:41.439Z" w16du:dateUtc="2026-08-16T15:36:41.439Z" w:id="2022882690"/>
        </w:rPr>
        <w:t>CELPE-Bras</w:t>
      </w:r>
      <w:r w:rsidRPr="2B5935E4" w:rsidR="619CB62F">
        <w:rPr>
          <w:highlight w:val="yellow"/>
          <w:rPrChange w:author="Brunna Sarasá Iwamura" w:date="2026-08-16T15:36:41.439Z" w16du:dateUtc="2026-08-16T15:36:41.439Z" w:id="1932001769"/>
        </w:rPr>
        <w:t xml:space="preserve"> (Certificado de Proficiência em Língua Portuguesa para Estrangeiros) como comprovação. Consulte o site da UFES para requisitos específicos.</w:t>
      </w:r>
    </w:p>
    <w:p w:rsidR="00D36F73" w:rsidP="2B5935E4" w:rsidRDefault="009B1F3A" w14:paraId="0000004A" w14:textId="77777777">
      <w:pPr>
        <w:numPr>
          <w:ilvl w:val="0"/>
          <w:numId w:val="7"/>
        </w:numPr>
        <w:rPr>
          <w:b w:val="1"/>
          <w:bCs w:val="1"/>
          <w:highlight w:val="yellow"/>
          <w:rPrChange w:author="Brunna Sarasá Iwamura" w:date="2026-08-16T15:36:41.44Z" w:id="950004978"/>
        </w:rPr>
      </w:pPr>
      <w:r w:rsidRPr="2B5935E4" w:rsidR="619CB62F">
        <w:rPr>
          <w:b w:val="1"/>
          <w:bCs w:val="1"/>
          <w:highlight w:val="yellow"/>
          <w:rPrChange w:author="Brunna Sarasá Iwamura" w:date="2026-08-16T15:36:41.44Z" w16du:dateUtc="2026-08-16T15:36:41.44Z" w:id="1283168524">
            <w:rPr>
              <w:b w:val="1"/>
              <w:bCs w:val="1"/>
            </w:rPr>
          </w:rPrChange>
        </w:rPr>
        <w:t>Vida no Campus e Suporte ao Estudante</w:t>
      </w:r>
    </w:p>
    <w:p w:rsidR="00D36F73" w:rsidP="2B5935E4" w:rsidRDefault="009B1F3A" w14:paraId="0000004B" w14:textId="2A8C52CE">
      <w:pPr>
        <w:numPr>
          <w:ilvl w:val="1"/>
          <w:numId w:val="7"/>
        </w:numPr>
        <w:rPr>
          <w:highlight w:val="yellow"/>
          <w:rPrChange w:author="Brunna Sarasá Iwamura" w:date="2026-08-16T15:36:41.441Z" w:id="1867305462"/>
        </w:rPr>
      </w:pPr>
      <w:r w:rsidRPr="2B5935E4" w:rsidR="619CB62F">
        <w:rPr>
          <w:b w:val="1"/>
          <w:bCs w:val="1"/>
          <w:highlight w:val="yellow"/>
          <w:rPrChange w:author="Brunna Sarasá Iwamura" w:date="2026-08-16T15:36:41.44Z" w16du:dateUtc="2026-08-16T15:36:41.44Z" w:id="1972667222">
            <w:rPr>
              <w:b w:val="1"/>
              <w:bCs w:val="1"/>
            </w:rPr>
          </w:rPrChange>
        </w:rPr>
        <w:t>Quais tipos de suporte a UFES oferece para estudantes internacionais?</w:t>
      </w:r>
      <w:r w:rsidRPr="2B5935E4" w:rsidR="619CB62F">
        <w:rPr>
          <w:highlight w:val="yellow"/>
          <w:rPrChange w:author="Brunna Sarasá Iwamura" w:date="2026-08-16T15:36:41.44Z" w16du:dateUtc="2026-08-16T15:36:41.44Z" w:id="1335658868"/>
        </w:rPr>
        <w:t xml:space="preserve"> A UFES se dedica a apoiar seus estudantes internacionais. O suporte inclui orientação acadêmica, auxílio em questões burocráticas, </w:t>
      </w:r>
      <w:r w:rsidRPr="2B5935E4" w:rsidR="619CB62F">
        <w:rPr>
          <w:highlight w:val="yellow"/>
          <w:rPrChange w:author="Brunna Sarasá Iwamura" w:date="2026-08-16T15:36:41.441Z" w16du:dateUtc="2026-08-16T15:36:41.441Z" w:id="1885323646"/>
        </w:rPr>
        <w:t>e eventos de integração cultural e social.</w:t>
      </w:r>
    </w:p>
    <w:p w:rsidR="00D36F73" w:rsidP="2B5935E4" w:rsidRDefault="009B1F3A" w14:paraId="0000004C" w14:textId="00388BC4">
      <w:pPr>
        <w:numPr>
          <w:ilvl w:val="1"/>
          <w:numId w:val="7"/>
        </w:numPr>
        <w:rPr>
          <w:highlight w:val="yellow"/>
          <w:rPrChange w:author="Brunna Sarasá Iwamura" w:date="2026-08-16T15:36:41.441Z" w:id="1574368017"/>
        </w:rPr>
      </w:pPr>
      <w:r w:rsidRPr="2B5935E4" w:rsidR="619CB62F">
        <w:rPr>
          <w:b w:val="1"/>
          <w:bCs w:val="1"/>
          <w:highlight w:val="yellow"/>
          <w:rPrChange w:author="Brunna Sarasá Iwamura" w:date="2026-08-16T15:36:41.441Z" w16du:dateUtc="2026-08-16T15:36:41.441Z" w:id="1564400698">
            <w:rPr>
              <w:b w:val="1"/>
              <w:bCs w:val="1"/>
            </w:rPr>
          </w:rPrChange>
        </w:rPr>
        <w:t>Há oportunidades para atividades extracurriculares e engajamento na vida universitária?</w:t>
      </w:r>
      <w:r w:rsidRPr="2B5935E4" w:rsidR="619CB62F">
        <w:rPr>
          <w:highlight w:val="yellow"/>
          <w:rPrChange w:author="Brunna Sarasá Iwamura" w:date="2026-08-16T15:36:41.441Z" w16du:dateUtc="2026-08-16T15:36:41.441Z" w:id="999527451"/>
        </w:rPr>
        <w:t xml:space="preserve"> Sim, a UFES incentiva a participação em diversas atividades extracurriculares, como associações estudantis, atividades esportivas e eventos culturais, para enriquecer a experiência dos estudantes e promover a integração</w:t>
      </w:r>
      <w:r w:rsidRPr="2B5935E4" w:rsidR="21A55FCA">
        <w:rPr>
          <w:highlight w:val="yellow"/>
          <w:rPrChange w:author="Brunna Sarasá Iwamura" w:date="2026-08-16T15:36:41.441Z" w16du:dateUtc="2026-08-16T15:36:41.441Z" w:id="134673692"/>
        </w:rPr>
        <w:t xml:space="preserve"> às comunidades acadêmicas locais</w:t>
      </w:r>
      <w:r w:rsidRPr="2B5935E4" w:rsidR="619CB62F">
        <w:rPr>
          <w:highlight w:val="yellow"/>
          <w:rPrChange w:author="Brunna Sarasá Iwamura" w:date="2026-08-16T15:36:41.441Z" w16du:dateUtc="2026-08-16T15:36:41.441Z" w:id="1668263492"/>
        </w:rPr>
        <w:t>.</w:t>
      </w:r>
    </w:p>
    <w:p w:rsidR="00D36F73" w:rsidP="2B5935E4" w:rsidRDefault="009B1F3A" w14:paraId="0000004D" w14:textId="77777777">
      <w:pPr>
        <w:numPr>
          <w:ilvl w:val="0"/>
          <w:numId w:val="7"/>
        </w:numPr>
        <w:rPr>
          <w:b w:val="1"/>
          <w:bCs w:val="1"/>
          <w:highlight w:val="yellow"/>
          <w:rPrChange w:author="Brunna Sarasá Iwamura" w:date="2026-08-16T15:36:41.442Z" w:id="1942412671"/>
        </w:rPr>
      </w:pPr>
      <w:r w:rsidRPr="2B5935E4" w:rsidR="619CB62F">
        <w:rPr>
          <w:b w:val="1"/>
          <w:bCs w:val="1"/>
          <w:highlight w:val="yellow"/>
          <w:rPrChange w:author="Brunna Sarasá Iwamura" w:date="2026-08-16T15:36:41.441Z" w16du:dateUtc="2026-08-16T15:36:41.441Z" w:id="1627506595">
            <w:rPr>
              <w:b w:val="1"/>
              <w:bCs w:val="1"/>
            </w:rPr>
          </w:rPrChange>
        </w:rPr>
        <w:t>Viver em Vitória</w:t>
      </w:r>
    </w:p>
    <w:p w:rsidR="00D36F73" w:rsidP="2B5935E4" w:rsidRDefault="009B1F3A" w14:paraId="0000004E" w14:textId="645169CC">
      <w:pPr>
        <w:numPr>
          <w:ilvl w:val="1"/>
          <w:numId w:val="7"/>
        </w:numPr>
        <w:rPr>
          <w:highlight w:val="yellow"/>
          <w:rPrChange w:author="Brunna Sarasá Iwamura" w:date="2026-08-16T15:36:41.443Z" w:id="1075677233"/>
        </w:rPr>
      </w:pPr>
      <w:r w:rsidRPr="2B5935E4" w:rsidR="619CB62F">
        <w:rPr>
          <w:b w:val="1"/>
          <w:bCs w:val="1"/>
          <w:highlight w:val="yellow"/>
          <w:rPrChange w:author="Brunna Sarasá Iwamura" w:date="2026-08-16T15:36:41.442Z" w16du:dateUtc="2026-08-16T15:36:41.442Z" w:id="1624719614">
            <w:rPr>
              <w:b w:val="1"/>
              <w:bCs w:val="1"/>
            </w:rPr>
          </w:rPrChange>
        </w:rPr>
        <w:t>Qual é o custo de vida médio em Vitória para um estudante?</w:t>
      </w:r>
      <w:r w:rsidRPr="2B5935E4" w:rsidR="619CB62F">
        <w:rPr>
          <w:highlight w:val="yellow"/>
          <w:rPrChange w:author="Brunna Sarasá Iwamura" w:date="2026-08-16T15:36:41.442Z" w16du:dateUtc="2026-08-16T15:36:41.442Z" w:id="1391571817"/>
        </w:rPr>
        <w:t xml:space="preserve"> O custo de vida em Vitória é considerado moderado</w:t>
      </w:r>
      <w:r w:rsidRPr="2B5935E4" w:rsidR="21A55FCA">
        <w:rPr>
          <w:highlight w:val="yellow"/>
          <w:rPrChange w:author="Brunna Sarasá Iwamura" w:date="2026-08-16T15:36:41.442Z" w16du:dateUtc="2026-08-16T15:36:41.442Z" w:id="1457545827"/>
        </w:rPr>
        <w:t xml:space="preserve"> se comparado a outras cidades do Brasil</w:t>
      </w:r>
      <w:r w:rsidRPr="2B5935E4" w:rsidR="619CB62F">
        <w:rPr>
          <w:highlight w:val="yellow"/>
          <w:rPrChange w:author="Brunna Sarasá Iwamura" w:date="2026-08-16T15:36:41.442Z" w16du:dateUtc="2026-08-16T15:36:41.442Z" w:id="323418343"/>
        </w:rPr>
        <w:t xml:space="preserve">, com opções de moradia, alimentação e transporte a preços razoáveis, tornando-a uma cidade universitária </w:t>
      </w:r>
      <w:r w:rsidRPr="2B5935E4" w:rsidR="21A55FCA">
        <w:rPr>
          <w:highlight w:val="yellow"/>
          <w:rPrChange w:author="Brunna Sarasá Iwamura" w:date="2026-08-16T15:36:41.442Z" w16du:dateUtc="2026-08-16T15:36:41.442Z" w:id="626980265"/>
        </w:rPr>
        <w:t>interessante</w:t>
      </w:r>
      <w:r w:rsidRPr="2B5935E4" w:rsidR="619CB62F">
        <w:rPr>
          <w:highlight w:val="yellow"/>
          <w:rPrChange w:author="Brunna Sarasá Iwamura" w:date="2026-08-16T15:36:41.443Z" w16du:dateUtc="2026-08-16T15:36:41.443Z" w:id="67706969"/>
        </w:rPr>
        <w:t>.</w:t>
      </w:r>
    </w:p>
    <w:p w:rsidR="00D36F73" w:rsidP="2B5935E4" w:rsidRDefault="009B1F3A" w14:paraId="0000004F" w14:textId="5A3E7192">
      <w:pPr>
        <w:numPr>
          <w:ilvl w:val="1"/>
          <w:numId w:val="7"/>
        </w:numPr>
        <w:spacing w:after="240"/>
        <w:rPr>
          <w:highlight w:val="yellow"/>
          <w:rPrChange w:author="Brunna Sarasá Iwamura" w:date="2026-08-16T15:36:41.444Z" w:id="2015700703"/>
        </w:rPr>
      </w:pPr>
      <w:r w:rsidRPr="2B5935E4" w:rsidR="619CB62F">
        <w:rPr>
          <w:b w:val="1"/>
          <w:bCs w:val="1"/>
          <w:highlight w:val="yellow"/>
          <w:rPrChange w:author="Brunna Sarasá Iwamura" w:date="2026-08-16T15:36:41.443Z" w16du:dateUtc="2026-08-16T15:36:41.443Z" w:id="1027447667">
            <w:rPr>
              <w:b w:val="1"/>
              <w:bCs w:val="1"/>
            </w:rPr>
          </w:rPrChange>
        </w:rPr>
        <w:t>Quais são as opções de transporte na cidade?</w:t>
      </w:r>
      <w:r w:rsidRPr="2B5935E4" w:rsidR="619CB62F">
        <w:rPr>
          <w:highlight w:val="yellow"/>
          <w:rPrChange w:author="Brunna Sarasá Iwamura" w:date="2026-08-16T15:36:41.443Z" w16du:dateUtc="2026-08-16T15:36:41.443Z" w:id="263187642"/>
        </w:rPr>
        <w:t xml:space="preserve"> Vitória conta com um sistema de transporte público</w:t>
      </w:r>
      <w:r w:rsidRPr="2B5935E4" w:rsidR="21A55FCA">
        <w:rPr>
          <w:highlight w:val="yellow"/>
          <w:rPrChange w:author="Brunna Sarasá Iwamura" w:date="2026-08-16T15:36:41.443Z" w16du:dateUtc="2026-08-16T15:36:41.443Z" w:id="1960372901"/>
        </w:rPr>
        <w:t xml:space="preserve"> via ônibus e aquaviário,</w:t>
      </w:r>
      <w:r w:rsidRPr="2B5935E4" w:rsidR="619CB62F">
        <w:rPr>
          <w:highlight w:val="yellow"/>
          <w:rPrChange w:author="Brunna Sarasá Iwamura" w:date="2026-08-16T15:36:41.443Z" w16du:dateUtc="2026-08-16T15:36:41.443Z" w:id="531474959"/>
        </w:rPr>
        <w:t xml:space="preserve"> que facilita o deslocamento dos estudantes entre os campi e outras áreas da cidade.</w:t>
      </w:r>
    </w:p>
    <w:p w:rsidR="00D36F73" w:rsidRDefault="009B1F3A" w14:paraId="00000050" w14:textId="77777777">
      <w:r>
        <w:rPr>
          <w:noProof/>
        </w:rPr>
      </w:r>
      <w:r>
        <w:pict w14:anchorId="1B6A9561">
          <v:rect id="Horizontal Line 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D36F73" w:rsidRDefault="009B1F3A" w14:paraId="00000051" w14:textId="77777777">
      <w:pPr>
        <w:pStyle w:val="Ttulo2"/>
        <w:keepNext w:val="0"/>
        <w:keepLines w:val="0"/>
        <w:rPr>
          <w:sz w:val="34"/>
          <w:szCs w:val="34"/>
        </w:rPr>
      </w:pPr>
      <w:bookmarkStart w:name="_cf1824o7x7su" w:colFirst="0" w:colLast="0" w:id="8"/>
      <w:bookmarkEnd w:id="8"/>
      <w:r>
        <w:rPr>
          <w:sz w:val="34"/>
          <w:szCs w:val="34"/>
        </w:rPr>
        <w:t>Contato: Relações Internacionais</w:t>
      </w:r>
    </w:p>
    <w:p w:rsidR="00D36F73" w:rsidP="2B5935E4" w:rsidRDefault="009B1F3A" w14:paraId="00000052" w14:textId="77777777">
      <w:pPr>
        <w:numPr>
          <w:ilvl w:val="0"/>
          <w:numId w:val="4"/>
        </w:numPr>
        <w:spacing w:before="240"/>
        <w:rPr>
          <w:b w:val="1"/>
          <w:bCs w:val="1"/>
          <w:highlight w:val="yellow"/>
          <w:rPrChange w:author="Brunna Sarasá Iwamura" w:date="2026-08-16T15:38:14.617Z" w:id="1999294089"/>
        </w:rPr>
      </w:pPr>
      <w:r w:rsidRPr="2B5935E4" w:rsidR="619CB62F">
        <w:rPr>
          <w:b w:val="1"/>
          <w:bCs w:val="1"/>
          <w:highlight w:val="yellow"/>
          <w:rPrChange w:author="Brunna Sarasá Iwamura" w:date="2026-08-16T15:38:14.617Z" w16du:dateUtc="2026-08-16T15:38:14.617Z" w:id="1260167994">
            <w:rPr>
              <w:b w:val="1"/>
              <w:bCs w:val="1"/>
            </w:rPr>
          </w:rPrChange>
        </w:rPr>
        <w:t>Secretaria de Relações Internacionais (SRI)</w:t>
      </w:r>
    </w:p>
    <w:p w:rsidR="00D36F73" w:rsidP="2B5935E4" w:rsidRDefault="009B1F3A" w14:paraId="00000053" w14:textId="77777777">
      <w:pPr>
        <w:numPr>
          <w:ilvl w:val="0"/>
          <w:numId w:val="4"/>
        </w:numPr>
        <w:rPr>
          <w:b w:val="1"/>
          <w:bCs w:val="1"/>
          <w:highlight w:val="yellow"/>
          <w:rPrChange w:author="Brunna Sarasá Iwamura" w:date="2026-08-16T15:38:14.618Z" w:id="305814695"/>
        </w:rPr>
      </w:pPr>
      <w:r w:rsidRPr="2B5935E4" w:rsidR="619CB62F">
        <w:rPr>
          <w:b w:val="1"/>
          <w:bCs w:val="1"/>
          <w:highlight w:val="yellow"/>
          <w:rPrChange w:author="Brunna Sarasá Iwamura" w:date="2026-08-16T15:38:14.618Z" w16du:dateUtc="2026-08-16T15:38:14.618Z" w:id="723697394">
            <w:rPr>
              <w:b w:val="1"/>
              <w:bCs w:val="1"/>
            </w:rPr>
          </w:rPrChange>
        </w:rPr>
        <w:t>Canais de Atendimento:</w:t>
      </w:r>
    </w:p>
    <w:p w:rsidR="00D36F73" w:rsidP="2B5935E4" w:rsidRDefault="009B1F3A" w14:paraId="00000054" w14:textId="2254A375">
      <w:pPr>
        <w:numPr>
          <w:ilvl w:val="1"/>
          <w:numId w:val="4"/>
        </w:numPr>
        <w:rPr>
          <w:highlight w:val="yellow"/>
          <w:rPrChange w:author="Brunna Sarasá Iwamura" w:date="2026-08-16T15:38:14.619Z" w:id="689892973"/>
        </w:rPr>
      </w:pPr>
      <w:r w:rsidRPr="2B5935E4" w:rsidR="619CB62F">
        <w:rPr>
          <w:b w:val="1"/>
          <w:bCs w:val="1"/>
          <w:highlight w:val="yellow"/>
          <w:rPrChange w:author="Brunna Sarasá Iwamura" w:date="2026-08-16T15:38:14.618Z" w16du:dateUtc="2026-08-16T15:38:14.618Z" w:id="1596165982">
            <w:rPr>
              <w:b w:val="1"/>
              <w:bCs w:val="1"/>
            </w:rPr>
          </w:rPrChange>
        </w:rPr>
        <w:t>E-mail:</w:t>
      </w:r>
      <w:r w:rsidRPr="2B5935E4" w:rsidR="619CB62F">
        <w:rPr>
          <w:highlight w:val="yellow"/>
          <w:rPrChange w:author="Brunna Sarasá Iwamura" w:date="2026-08-16T15:38:14.618Z" w16du:dateUtc="2026-08-16T15:38:14.618Z" w:id="197385738"/>
        </w:rPr>
        <w:t xml:space="preserve"> </w:t>
      </w:r>
      <w:r w:rsidRPr="2B5935E4" w:rsidR="21A55FCA">
        <w:rPr>
          <w:highlight w:val="yellow"/>
          <w:rPrChange w:author="Brunna Sarasá Iwamura" w:date="2026-08-16T15:38:14.618Z" w16du:dateUtc="2026-08-16T15:38:14.618Z" w:id="897702097"/>
        </w:rPr>
        <w:t>internacional</w:t>
      </w:r>
      <w:r w:rsidRPr="2B5935E4" w:rsidR="619CB62F">
        <w:rPr>
          <w:highlight w:val="yellow"/>
          <w:rPrChange w:author="Brunna Sarasá Iwamura" w:date="2026-08-16T15:38:14.618Z" w16du:dateUtc="2026-08-16T15:38:14.618Z" w:id="499924075"/>
        </w:rPr>
        <w:t>@ufes.br</w:t>
      </w:r>
    </w:p>
    <w:p w:rsidR="00D36F73" w:rsidP="2B5935E4" w:rsidRDefault="009B1F3A" w14:paraId="00000055" w14:textId="77777777">
      <w:pPr>
        <w:numPr>
          <w:ilvl w:val="1"/>
          <w:numId w:val="4"/>
        </w:numPr>
        <w:rPr>
          <w:highlight w:val="yellow"/>
          <w:rPrChange w:author="Brunna Sarasá Iwamura" w:date="2026-08-16T15:38:14.619Z" w:id="1260880919"/>
        </w:rPr>
      </w:pPr>
      <w:r w:rsidRPr="2B5935E4" w:rsidR="619CB62F">
        <w:rPr>
          <w:b w:val="1"/>
          <w:bCs w:val="1"/>
          <w:highlight w:val="yellow"/>
          <w:rPrChange w:author="Brunna Sarasá Iwamura" w:date="2026-08-16T15:38:14.619Z" w16du:dateUtc="2026-08-16T15:38:14.619Z" w:id="1223157094">
            <w:rPr>
              <w:b w:val="1"/>
              <w:bCs w:val="1"/>
            </w:rPr>
          </w:rPrChange>
        </w:rPr>
        <w:t>Telefone:</w:t>
      </w:r>
      <w:r w:rsidRPr="2B5935E4" w:rsidR="619CB62F">
        <w:rPr>
          <w:highlight w:val="yellow"/>
          <w:rPrChange w:author="Brunna Sarasá Iwamura" w:date="2026-08-16T15:38:14.619Z" w16du:dateUtc="2026-08-16T15:38:14.619Z" w:id="485989873"/>
        </w:rPr>
        <w:t xml:space="preserve"> +55 (27) 4009-2046 / +55 (27) 3145-9205</w:t>
      </w:r>
    </w:p>
    <w:p w:rsidR="00D36F73" w:rsidP="2B5935E4" w:rsidRDefault="009B1F3A" w14:paraId="00000056" w14:textId="77777777">
      <w:pPr>
        <w:numPr>
          <w:ilvl w:val="1"/>
          <w:numId w:val="4"/>
        </w:numPr>
        <w:rPr>
          <w:highlight w:val="yellow"/>
          <w:rPrChange w:author="Brunna Sarasá Iwamura" w:date="2026-08-16T15:38:14.62Z" w:id="144902840"/>
        </w:rPr>
      </w:pPr>
      <w:r w:rsidRPr="2B5935E4" w:rsidR="619CB62F">
        <w:rPr>
          <w:b w:val="1"/>
          <w:bCs w:val="1"/>
          <w:highlight w:val="yellow"/>
          <w:rPrChange w:author="Brunna Sarasá Iwamura" w:date="2026-08-16T15:38:14.619Z" w16du:dateUtc="2026-08-16T15:38:14.619Z" w:id="101633604">
            <w:rPr>
              <w:b w:val="1"/>
              <w:bCs w:val="1"/>
            </w:rPr>
          </w:rPrChange>
        </w:rPr>
        <w:t>Endereço:</w:t>
      </w:r>
      <w:r w:rsidRPr="2B5935E4" w:rsidR="619CB62F">
        <w:rPr>
          <w:highlight w:val="yellow"/>
          <w:rPrChange w:author="Brunna Sarasá Iwamura" w:date="2026-08-16T15:38:14.619Z" w16du:dateUtc="2026-08-16T15:38:14.619Z" w:id="471084148"/>
        </w:rPr>
        <w:t xml:space="preserve"> Universidade Federal do Espírito Santo, Campus de Goiabeiras, Prédio da Reitoria, Térreo, Av. Fernando Ferrari, 514, Vitória, Espírito Santo, Brasil, CEP 29075-910</w:t>
      </w:r>
    </w:p>
    <w:p w:rsidR="00D36F73" w:rsidP="2B5935E4" w:rsidRDefault="009B1F3A" w14:paraId="00000057" w14:textId="77777777">
      <w:pPr>
        <w:numPr>
          <w:ilvl w:val="0"/>
          <w:numId w:val="4"/>
        </w:numPr>
        <w:rPr>
          <w:highlight w:val="yellow"/>
          <w:rPrChange w:author="Brunna Sarasá Iwamura" w:date="2026-08-16T15:38:14.62Z" w:id="221117982"/>
        </w:rPr>
      </w:pPr>
      <w:r w:rsidRPr="2B5935E4" w:rsidR="619CB62F">
        <w:rPr>
          <w:b w:val="1"/>
          <w:bCs w:val="1"/>
          <w:highlight w:val="yellow"/>
          <w:rPrChange w:author="Brunna Sarasá Iwamura" w:date="2026-08-16T15:38:14.62Z" w16du:dateUtc="2026-08-16T15:38:14.62Z" w:id="1819547612">
            <w:rPr>
              <w:b w:val="1"/>
              <w:bCs w:val="1"/>
            </w:rPr>
          </w:rPrChange>
        </w:rPr>
        <w:t>Horário de Atendimento:</w:t>
      </w:r>
      <w:r w:rsidRPr="2B5935E4" w:rsidR="619CB62F">
        <w:rPr>
          <w:highlight w:val="yellow"/>
          <w:rPrChange w:author="Brunna Sarasá Iwamura" w:date="2026-08-16T15:38:14.62Z" w16du:dateUtc="2026-08-16T15:38:14.62Z" w:id="1660539315"/>
        </w:rPr>
        <w:t xml:space="preserve"> de segunda-feira a sexta-feira, das 8h às 12h e das 13h às 17h.</w:t>
      </w:r>
    </w:p>
    <w:p w:rsidR="00D36F73" w:rsidP="2B5935E4" w:rsidRDefault="009B1F3A" w14:paraId="00000058" w14:textId="77777777">
      <w:pPr>
        <w:numPr>
          <w:ilvl w:val="0"/>
          <w:numId w:val="4"/>
        </w:numPr>
        <w:spacing w:after="240"/>
        <w:rPr>
          <w:highlight w:val="yellow"/>
          <w:rPrChange w:author="Brunna Sarasá Iwamura" w:date="2026-08-16T15:38:14.62Z" w:id="223026822"/>
        </w:rPr>
      </w:pPr>
      <w:r w:rsidRPr="2B5935E4" w:rsidR="619CB62F">
        <w:rPr>
          <w:b w:val="1"/>
          <w:bCs w:val="1"/>
          <w:highlight w:val="yellow"/>
          <w:rPrChange w:author="Brunna Sarasá Iwamura" w:date="2026-08-16T15:38:14.62Z" w16du:dateUtc="2026-08-16T15:38:14.62Z" w:id="1209743319">
            <w:rPr>
              <w:b w:val="1"/>
              <w:bCs w:val="1"/>
            </w:rPr>
          </w:rPrChange>
        </w:rPr>
        <w:t>Como podemos ajudar?</w:t>
      </w:r>
      <w:r w:rsidRPr="2B5935E4" w:rsidR="619CB62F">
        <w:rPr>
          <w:highlight w:val="yellow"/>
          <w:rPrChange w:author="Brunna Sarasá Iwamura" w:date="2026-08-16T15:38:14.62Z" w16du:dateUtc="2026-08-16T15:38:14.62Z" w:id="1451084242"/>
        </w:rPr>
        <w:t xml:space="preserve"> A SRI oferece suporte em processos de visto e procedimentos migratórios, informações sobre bolsas de estudo, cursos de português, dicas de alojamento, parcerias internacionais e outras questões relacionadas à mobilidade acadêmica e integração.</w:t>
      </w:r>
    </w:p>
    <w:p w:rsidR="00D36F73" w:rsidRDefault="009B1F3A" w14:paraId="00000059" w14:textId="77777777">
      <w:r>
        <w:rPr>
          <w:noProof/>
        </w:rPr>
      </w:r>
      <w:r>
        <w:pict w14:anchorId="60106A12">
          <v:rect id="Horizontal Line 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D36F73" w:rsidRDefault="009B1F3A" w14:paraId="0000005A" w14:textId="77777777">
      <w:pPr>
        <w:pStyle w:val="Ttulo2"/>
        <w:keepNext w:val="0"/>
        <w:keepLines w:val="0"/>
        <w:rPr>
          <w:sz w:val="34"/>
          <w:szCs w:val="34"/>
        </w:rPr>
      </w:pPr>
      <w:bookmarkStart w:name="_f67qs7g8t16a" w:colFirst="0" w:colLast="0" w:id="9"/>
      <w:bookmarkEnd w:id="9"/>
      <w:r>
        <w:rPr>
          <w:sz w:val="34"/>
          <w:szCs w:val="34"/>
        </w:rPr>
        <w:t>Homepage</w:t>
      </w:r>
    </w:p>
    <w:p w:rsidR="00D36F73" w:rsidP="6CBA40B2" w:rsidRDefault="009B1F3A" w14:paraId="0000005B" w14:textId="240F8C02">
      <w:pPr>
        <w:spacing w:before="240" w:after="240"/>
        <w:rPr>
          <w:highlight w:val="yellow"/>
          <w:rPrChange w:author="Brunna Sarasá Iwamura" w:date="2026-08-16T15:33:50.669Z" w:id="1744272974"/>
        </w:rPr>
      </w:pPr>
      <w:r w:rsidRPr="6CBA40B2" w:rsidR="009B1F3A">
        <w:rPr>
          <w:highlight w:val="yellow"/>
          <w:rPrChange w:author="Brunna Sarasá Iwamura" w:date="2026-08-16T15:33:50.666Z" w16du:dateUtc="2026-08-16T15:33:50.666Z" w:id="393222737"/>
        </w:rPr>
        <w:t>Bem-vindo(a) à Universidade Federal do Espírito Santo (UFES)! Nossa instituição é reconhecida por sua excelência acadêmica, pesquisa inovadora e compromisso com a comunidade. Explore nossas páginas para conhecer mais sobre nossos programas, serviços e a vida no campus.</w:t>
      </w:r>
      <w:r w:rsidR="009B1F3A">
        <w:rPr/>
        <w:t xml:space="preserve"> </w:t>
      </w:r>
    </w:p>
    <w:p w:rsidR="00D36F73" w:rsidRDefault="00D36F73" w14:paraId="0000005C" w14:textId="77777777"/>
    <w:sectPr w:rsidR="00D36F73">
      <w:pgSz w:w="11906" w:h="16838" w:orient="portrait"/>
      <w:pgMar w:top="1134" w:right="1134" w:bottom="1134" w:left="1134" w:header="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nitials="FG" w:author="Felipe Guimaraes" w:date="2026-04-27T17:41:00Z" w:id="2">
    <w:p w:rsidR="00BC6E16" w:rsidP="00BC6E16" w:rsidRDefault="00BC6E16" w14:paraId="38331FDE" w14:textId="77777777">
      <w:pPr>
        <w:pStyle w:val="Textodecomentrio"/>
      </w:pPr>
      <w:r>
        <w:rPr>
          <w:rStyle w:val="Refdecomentrio"/>
        </w:rPr>
        <w:annotationRef/>
      </w:r>
      <w:r>
        <w:t>Essa informação já aparece acima - remover?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8331FD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BC26A75" w16cex:dateUtc="2026-04-27T20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8331FDE" w16cid:durableId="7BC26A7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0F50523F-2487-D342-92E9-5A297DADF386}" r:id="rId1"/>
    <w:embedBold w:fontKey="{2F4C10F3-BFA3-7C4B-9A08-CEFBEFFD3419}" r:id="rId2"/>
  </w:font>
  <w:font w:name="Liberation Serif">
    <w:panose1 w:val="020B0604020202020204"/>
    <w:charset w:val="00"/>
    <w:family w:val="roman"/>
    <w:pitch w:val="variable"/>
    <w:sig w:usb0="E0000AFF" w:usb1="500078FF" w:usb2="00000021" w:usb3="00000000" w:csb0="000001BF" w:csb1="00000000"/>
    <w:embedRegular w:fontKey="{D50D5D64-36D2-2846-8E6D-DA6D9523965D}" r:id="rId3"/>
    <w:embedBold w:fontKey="{22113E1B-7287-7B48-AD28-FC2D09D7B2E4}" r:id="rId4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195D3CDA-F11D-094A-B8F4-4B9F19AD2C6B}" r:id="rId5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EB3CA07-47F7-9F41-8A3B-9451B7B2AB88}" r:id="rId6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D14021B-BCBE-7A4A-878D-9D1B84FB6CF9}" r:id="rId7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E21703"/>
    <w:multiLevelType w:val="multilevel"/>
    <w:tmpl w:val="1AB61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843922"/>
    <w:multiLevelType w:val="multilevel"/>
    <w:tmpl w:val="3490C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EC2943"/>
    <w:multiLevelType w:val="multilevel"/>
    <w:tmpl w:val="70BC5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4A2632"/>
    <w:multiLevelType w:val="multilevel"/>
    <w:tmpl w:val="E5EAF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745326"/>
    <w:multiLevelType w:val="multilevel"/>
    <w:tmpl w:val="27B49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2261E8"/>
    <w:multiLevelType w:val="multilevel"/>
    <w:tmpl w:val="7D941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1F78D8"/>
    <w:multiLevelType w:val="multilevel"/>
    <w:tmpl w:val="AE2697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0A7CEF"/>
    <w:multiLevelType w:val="multilevel"/>
    <w:tmpl w:val="28080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4377526">
    <w:abstractNumId w:val="7"/>
  </w:num>
  <w:num w:numId="2" w16cid:durableId="1053116560">
    <w:abstractNumId w:val="0"/>
  </w:num>
  <w:num w:numId="3" w16cid:durableId="392779854">
    <w:abstractNumId w:val="6"/>
  </w:num>
  <w:num w:numId="4" w16cid:durableId="609506635">
    <w:abstractNumId w:val="3"/>
  </w:num>
  <w:num w:numId="5" w16cid:durableId="715473495">
    <w:abstractNumId w:val="5"/>
  </w:num>
  <w:num w:numId="6" w16cid:durableId="1137647045">
    <w:abstractNumId w:val="2"/>
  </w:num>
  <w:num w:numId="7" w16cid:durableId="1393191735">
    <w:abstractNumId w:val="4"/>
  </w:num>
  <w:num w:numId="8" w16cid:durableId="101202878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Felipe Guimaraes">
    <w15:presenceInfo w15:providerId="AD" w15:userId="S::felipe.guimaraes@ufes.br::b96d596d-d6b3-4268-804e-cc549329b86c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embedTrueTypeFonts/>
  <w:trackRevisions w:val="tru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F73"/>
    <w:rsid w:val="001118DB"/>
    <w:rsid w:val="002B4DD0"/>
    <w:rsid w:val="00460379"/>
    <w:rsid w:val="00485EF7"/>
    <w:rsid w:val="00524155"/>
    <w:rsid w:val="005401C9"/>
    <w:rsid w:val="00773AFF"/>
    <w:rsid w:val="007C5659"/>
    <w:rsid w:val="00895473"/>
    <w:rsid w:val="009311A1"/>
    <w:rsid w:val="009B1F3A"/>
    <w:rsid w:val="00BC6E16"/>
    <w:rsid w:val="00BD1C5B"/>
    <w:rsid w:val="00BE313D"/>
    <w:rsid w:val="00C30DE1"/>
    <w:rsid w:val="00CF6FA5"/>
    <w:rsid w:val="00D36F73"/>
    <w:rsid w:val="00E068BF"/>
    <w:rsid w:val="0BA2750C"/>
    <w:rsid w:val="0C2C1962"/>
    <w:rsid w:val="199D9D6D"/>
    <w:rsid w:val="1BF565D6"/>
    <w:rsid w:val="21A55FCA"/>
    <w:rsid w:val="2B5935E4"/>
    <w:rsid w:val="31D47D71"/>
    <w:rsid w:val="33713E0B"/>
    <w:rsid w:val="48736757"/>
    <w:rsid w:val="5B896080"/>
    <w:rsid w:val="5E4ABB04"/>
    <w:rsid w:val="619CB62F"/>
    <w:rsid w:val="66327902"/>
    <w:rsid w:val="6CBA40B2"/>
    <w:rsid w:val="6E968E5F"/>
    <w:rsid w:val="6EEF9CE4"/>
    <w:rsid w:val="70115BA5"/>
    <w:rsid w:val="701B25E4"/>
    <w:rsid w:val="7805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03074B01"/>
  <w15:docId w15:val="{6A92F503-FB95-4D94-B4BC-06A678BF3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Reviso">
    <w:name w:val="Revision"/>
    <w:hidden/>
    <w:uiPriority w:val="99"/>
    <w:semiHidden/>
    <w:rsid w:val="007C5659"/>
  </w:style>
  <w:style w:type="character" w:styleId="Refdecomentrio">
    <w:name w:val="annotation reference"/>
    <w:basedOn w:val="Fontepargpadro"/>
    <w:uiPriority w:val="99"/>
    <w:semiHidden/>
    <w:unhideWhenUsed/>
    <w:rsid w:val="00BC6E1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C6E16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BC6E1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C6E16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BC6E16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BC6E1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6E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microsoft.com/office/2011/relationships/commentsExtended" Target="commentsExtended.xml" Id="rId13" /><Relationship Type="http://schemas.microsoft.com/office/2011/relationships/people" Target="peop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omments" Target="comments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://www.ufes.br/" TargetMode="External" Id="rId11" /><Relationship Type="http://schemas.openxmlformats.org/officeDocument/2006/relationships/styles" Target="styles.xml" Id="rId5" /><Relationship Type="http://schemas.microsoft.com/office/2018/08/relationships/commentsExtensible" Target="commentsExtensible.xml" Id="rId15" /><Relationship Type="http://schemas.openxmlformats.org/officeDocument/2006/relationships/hyperlink" Target="http://www.ufes.br/" TargetMode="External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microsoft.com/office/2016/09/relationships/commentsIds" Target="commentsIds.xml" Id="rId14" /><Relationship Type="http://schemas.openxmlformats.org/officeDocument/2006/relationships/hyperlink" Target="http://www.ufes.br/" TargetMode="External" Id="R1e46bcccfa7342e2" /><Relationship Type="http://schemas.openxmlformats.org/officeDocument/2006/relationships/hyperlink" Target="http://www.ufes.br/" TargetMode="External" Id="R2df879d636f84102" /><Relationship Type="http://schemas.openxmlformats.org/officeDocument/2006/relationships/hyperlink" Target="http://www.linkedin.com/school/ufes" TargetMode="External" Id="R84d3bab574394483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A6788210A1247A72AF2F3CC4F6429" ma:contentTypeVersion="11" ma:contentTypeDescription="Create a new document." ma:contentTypeScope="" ma:versionID="b37206fd4ff35e9c894e161fc819fd21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fe666ce75d97d5c911c5f50be1c0220e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Props1.xml><?xml version="1.0" encoding="utf-8"?>
<ds:datastoreItem xmlns:ds="http://schemas.openxmlformats.org/officeDocument/2006/customXml" ds:itemID="{B5CEA515-E6BF-4483-835C-27682A40807F}"/>
</file>

<file path=customXml/itemProps2.xml><?xml version="1.0" encoding="utf-8"?>
<ds:datastoreItem xmlns:ds="http://schemas.openxmlformats.org/officeDocument/2006/customXml" ds:itemID="{647E27E7-F748-463A-8D71-BC7FCD060C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4567A6-1D9F-4576-AA6A-161E200471F6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Brunna Sarasá Iwamura</lastModifiedBy>
  <revision>15</revision>
  <dcterms:created xsi:type="dcterms:W3CDTF">2026-04-27T18:49:00.0000000Z</dcterms:created>
  <dcterms:modified xsi:type="dcterms:W3CDTF">2026-08-16T15:47:41.1698947Z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  <property fmtid="{D5CDD505-2E9C-101B-9397-08002B2CF9AE}" pid="3" name="MediaServiceImageTags">
    <vt:lpwstr/>
  </property>
</Properties>
</file>