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773D" w14:textId="3D3730AF" w:rsidR="00882B4C" w:rsidRPr="002A4CE3" w:rsidRDefault="000C5FC4" w:rsidP="000C5FC4">
      <w:pPr>
        <w:pStyle w:val="Balk1"/>
        <w:jc w:val="center"/>
        <w:rPr>
          <w:sz w:val="48"/>
          <w:szCs w:val="48"/>
        </w:rPr>
      </w:pPr>
      <w:r w:rsidRPr="002A4CE3">
        <w:rPr>
          <w:sz w:val="48"/>
          <w:szCs w:val="48"/>
        </w:rPr>
        <w:t>İşletme Yönetim Paneli Projesi</w:t>
      </w:r>
    </w:p>
    <w:p w14:paraId="0A662561" w14:textId="1E1F2C53" w:rsidR="000C5FC4" w:rsidRDefault="000C5FC4" w:rsidP="000C5FC4"/>
    <w:p w14:paraId="60771203" w14:textId="7C565728" w:rsidR="000C5FC4" w:rsidRPr="002A4CE3" w:rsidRDefault="000C5FC4" w:rsidP="002A4CE3">
      <w:pPr>
        <w:rPr>
          <w:b/>
          <w:bCs/>
          <w:sz w:val="32"/>
          <w:szCs w:val="32"/>
        </w:rPr>
      </w:pPr>
      <w:r w:rsidRPr="002A4CE3">
        <w:rPr>
          <w:b/>
          <w:bCs/>
          <w:sz w:val="32"/>
          <w:szCs w:val="32"/>
        </w:rPr>
        <w:t xml:space="preserve">Tarık Kartal </w:t>
      </w:r>
      <w:r w:rsidRPr="002A4CE3">
        <w:rPr>
          <w:b/>
          <w:bCs/>
          <w:sz w:val="32"/>
          <w:szCs w:val="32"/>
        </w:rPr>
        <w:t>Y245012016</w:t>
      </w:r>
    </w:p>
    <w:p w14:paraId="3AC57340" w14:textId="544CC823" w:rsidR="000C5FC4" w:rsidRDefault="000C5FC4" w:rsidP="000C5FC4">
      <w:pPr>
        <w:rPr>
          <w:b/>
          <w:bCs/>
        </w:rPr>
      </w:pPr>
      <w:r w:rsidRPr="000C5FC4">
        <w:rPr>
          <w:b/>
          <w:bCs/>
        </w:rPr>
        <w:t xml:space="preserve">( Yüksek Lisans Bilimsel Hazırlık </w:t>
      </w:r>
      <w:r>
        <w:rPr>
          <w:b/>
          <w:bCs/>
        </w:rPr>
        <w:t xml:space="preserve">Öğrencisiyim </w:t>
      </w:r>
      <w:r w:rsidRPr="000C5FC4">
        <w:rPr>
          <w:b/>
          <w:bCs/>
        </w:rPr>
        <w:t>)</w:t>
      </w:r>
    </w:p>
    <w:p w14:paraId="0B19AFCF" w14:textId="77777777" w:rsidR="002A4CE3" w:rsidRPr="000C5FC4" w:rsidRDefault="002A4CE3" w:rsidP="000C5FC4">
      <w:pPr>
        <w:rPr>
          <w:b/>
          <w:bCs/>
        </w:rPr>
      </w:pPr>
    </w:p>
    <w:p w14:paraId="4F07CDC0" w14:textId="77777777" w:rsidR="002A4CE3" w:rsidRDefault="000C5FC4" w:rsidP="00C82F10">
      <w:pPr>
        <w:ind w:firstLine="708"/>
      </w:pPr>
      <w:r>
        <w:t>Projeyi yalnız geliştirdim. Grup arkadaşım yok.</w:t>
      </w:r>
      <w:r w:rsidR="00C82F10">
        <w:t xml:space="preserve"> </w:t>
      </w:r>
    </w:p>
    <w:p w14:paraId="186A970E" w14:textId="77777777" w:rsidR="0053076D" w:rsidRDefault="00C82F10" w:rsidP="00C82F10">
      <w:pPr>
        <w:ind w:firstLine="708"/>
      </w:pPr>
      <w:r>
        <w:t>Projeyi açıklamaya başlamadan önce geliştirme sürecinden bah</w:t>
      </w:r>
      <w:r w:rsidR="002A4CE3">
        <w:t>s</w:t>
      </w:r>
      <w:r>
        <w:t>etmek istiyorum. Yaklaşık 3 hafta önce bir arkadaşımla grup olarak çalışmayı planladık</w:t>
      </w:r>
      <w:r w:rsidR="002A4CE3">
        <w:t>.</w:t>
      </w:r>
      <w:r>
        <w:t xml:space="preserve"> </w:t>
      </w:r>
      <w:r w:rsidR="002A4CE3">
        <w:t>O</w:t>
      </w:r>
      <w:r>
        <w:t xml:space="preserve">rtam bir repoda biraz geliştirmeye başladık. </w:t>
      </w:r>
      <w:r w:rsidR="002A4CE3">
        <w:t>Geliştirmelerimi o</w:t>
      </w:r>
      <w:r>
        <w:t xml:space="preserve">raya </w:t>
      </w:r>
      <w:r w:rsidR="002A4CE3">
        <w:t>c</w:t>
      </w:r>
      <w:r>
        <w:t>ommit atmıştım. Daha sonra arkadaşımla vakitlerimizi denk getiremediğimiz ayrıldık. Bu sebeple bu repodaki commitler yakın tarihli. Bu rep</w:t>
      </w:r>
      <w:r w:rsidR="002A4CE3">
        <w:t>o</w:t>
      </w:r>
      <w:r>
        <w:t>doaki projeyi başından sonuna kadar yalnız geliştirdim.</w:t>
      </w:r>
      <w:r w:rsidR="0053076D">
        <w:t xml:space="preserve"> </w:t>
      </w:r>
    </w:p>
    <w:p w14:paraId="129C1ED3" w14:textId="2D05B4F8" w:rsidR="000C5FC4" w:rsidRPr="0053076D" w:rsidRDefault="0053076D" w:rsidP="00C82F10">
      <w:pPr>
        <w:ind w:firstLine="708"/>
        <w:rPr>
          <w:u w:val="single"/>
        </w:rPr>
      </w:pPr>
      <w:r w:rsidRPr="0053076D">
        <w:rPr>
          <w:u w:val="single"/>
        </w:rPr>
        <w:t>PostgreSQL database Docker ile kullanıldı.</w:t>
      </w:r>
    </w:p>
    <w:p w14:paraId="2A7255D4" w14:textId="7EC70975" w:rsidR="008B0064" w:rsidRPr="008B0064" w:rsidRDefault="008B0064" w:rsidP="008B0064">
      <w:pPr>
        <w:rPr>
          <w:b/>
          <w:bCs/>
          <w:i/>
          <w:iCs/>
          <w:sz w:val="32"/>
          <w:szCs w:val="32"/>
        </w:rPr>
      </w:pPr>
      <w:r w:rsidRPr="008B0064">
        <w:rPr>
          <w:b/>
          <w:bCs/>
          <w:i/>
          <w:iCs/>
          <w:sz w:val="32"/>
          <w:szCs w:val="32"/>
        </w:rPr>
        <w:t>Hakkımda:</w:t>
      </w:r>
    </w:p>
    <w:p w14:paraId="1B8D8157" w14:textId="6090E4D9" w:rsidR="00C82F10" w:rsidRDefault="00C82F10" w:rsidP="000C5FC4">
      <w:r>
        <w:tab/>
        <w:t>Elektrik Elektronik Müh. Lisans mezunuyum. 3 yıldır çalışıyoum. Şuanda bir savunma sanayi firmasında gömülü yazılım mühendisi olarak çalışmaktayım. Bu sürede sürekli C ve C++ yazdım. Bu projedeki teknolojileri uzun süredir öğrenmek istiyordum. Fakat mo</w:t>
      </w:r>
      <w:r w:rsidR="002A4CE3">
        <w:t>tiv</w:t>
      </w:r>
      <w:r>
        <w:t>e edici bir ortam oluşmamıştı. Bu ödevle birlikte database kullanımı</w:t>
      </w:r>
      <w:r w:rsidR="002A4CE3">
        <w:t xml:space="preserve"> ve</w:t>
      </w:r>
      <w:r>
        <w:t xml:space="preserve"> ilgili istek</w:t>
      </w:r>
      <w:r w:rsidR="002A4CE3">
        <w:t>-</w:t>
      </w:r>
      <w:r>
        <w:t>cevap</w:t>
      </w:r>
      <w:r w:rsidR="002A4CE3">
        <w:t xml:space="preserve"> </w:t>
      </w:r>
      <w:r>
        <w:t xml:space="preserve">yapılarını öğrendim. Çok keyifliydi. Fakat beklediğimden daha fazla zorlandım. </w:t>
      </w:r>
      <w:r w:rsidR="00432C18">
        <w:t>İş yerinde geliştirme yaparken repodan çekip iş bilgisayarımda geliştirmeye</w:t>
      </w:r>
      <w:r w:rsidR="002A4CE3">
        <w:t xml:space="preserve"> </w:t>
      </w:r>
      <w:r w:rsidR="00432C18">
        <w:t>devam</w:t>
      </w:r>
      <w:r w:rsidR="002A4CE3">
        <w:t xml:space="preserve"> e</w:t>
      </w:r>
      <w:r w:rsidR="00432C18">
        <w:t xml:space="preserve">diyordum. Evde </w:t>
      </w:r>
      <w:r w:rsidR="002A4CE3">
        <w:t xml:space="preserve">de </w:t>
      </w:r>
      <w:r w:rsidR="00432C18">
        <w:t>kiş</w:t>
      </w:r>
      <w:r w:rsidR="002A4CE3">
        <w:t>i</w:t>
      </w:r>
      <w:r w:rsidR="00432C18">
        <w:t xml:space="preserve">sel bilgisayarımda çalışıyordum. Bu esnada Docker ile PostgreSQL </w:t>
      </w:r>
      <w:r w:rsidR="002A4CE3">
        <w:t xml:space="preserve">kurulumu yapmadım. Daha önce kullanmadığım için biraz korkuttu. Docker kullanmanın işleri kolaylaştıracağını düşündüm. Docker </w:t>
      </w:r>
      <w:r w:rsidR="00432C18">
        <w:t xml:space="preserve">kullandığım için sadece database de değişiklik yaptığımda Migration işlemlerinden hatalar aldım. Bu kısımlar zorlayıcıydı. ChatGPT ilgili hataları çözmede yardımcı oldu. </w:t>
      </w:r>
    </w:p>
    <w:p w14:paraId="7C778E57" w14:textId="3664D80A" w:rsidR="008B0064" w:rsidRPr="008B0064" w:rsidRDefault="008B0064" w:rsidP="000C5FC4">
      <w:pPr>
        <w:rPr>
          <w:b/>
          <w:bCs/>
          <w:i/>
          <w:iCs/>
          <w:sz w:val="32"/>
          <w:szCs w:val="32"/>
        </w:rPr>
      </w:pPr>
      <w:r w:rsidRPr="008B0064">
        <w:rPr>
          <w:b/>
          <w:bCs/>
          <w:i/>
          <w:iCs/>
          <w:sz w:val="32"/>
          <w:szCs w:val="32"/>
        </w:rPr>
        <w:t>Geliştirilen Ortam Hakkında:</w:t>
      </w:r>
    </w:p>
    <w:p w14:paraId="29E38128" w14:textId="63A281F2" w:rsidR="00432C18" w:rsidRDefault="00432C18" w:rsidP="000C5FC4">
      <w:r>
        <w:tab/>
        <w:t>Geliştirmede sadece win11 os kullandım. Fakat sunumu Linux bir makinede yapmam gerekecek. Kullandığım laptopta belirli kısıtlar olduğu için sisteme docker kuramıyorum. Bu sebeple win11 os üzerinde Virtual machine ile ubuntu2204 ile sunum yapacağım.</w:t>
      </w:r>
      <w:r w:rsidR="002A4CE3">
        <w:t xml:space="preserve"> Kullanılan yazılım dilleri çapraz derleme desteklediği için projede herhangi bir değişiklik yapmam gerekmedi. Sadece bağımlılıkları dikkatlice kurmam gerekti. Docker konteyneri os bağımsız olduğu için database PostgreSQL de çapraz derlemede hiçbir sorun yaşamadım. Fakat dotnet 9 sürümü mevcut kullandığım ubuntu1804 desteklemediği için yeni bir ubuntu2204 kurmam gerekti. </w:t>
      </w:r>
    </w:p>
    <w:p w14:paraId="58352DF0" w14:textId="0B3041EF" w:rsidR="00432C18" w:rsidRDefault="00432C18" w:rsidP="000C5FC4">
      <w:r>
        <w:lastRenderedPageBreak/>
        <w:tab/>
      </w:r>
    </w:p>
    <w:p w14:paraId="3932CDE1" w14:textId="16255D06" w:rsidR="000C5FC4" w:rsidRPr="008B0064" w:rsidRDefault="008B0064" w:rsidP="000C5FC4">
      <w:pPr>
        <w:rPr>
          <w:b/>
          <w:bCs/>
          <w:i/>
          <w:iCs/>
          <w:sz w:val="32"/>
          <w:szCs w:val="32"/>
        </w:rPr>
      </w:pPr>
      <w:r w:rsidRPr="008B0064">
        <w:rPr>
          <w:b/>
          <w:bCs/>
          <w:i/>
          <w:iCs/>
          <w:sz w:val="32"/>
          <w:szCs w:val="32"/>
        </w:rPr>
        <w:t>Proje Hakkında:</w:t>
      </w:r>
      <w:r w:rsidR="00432C18" w:rsidRPr="008B0064">
        <w:rPr>
          <w:b/>
          <w:bCs/>
          <w:i/>
          <w:iCs/>
          <w:sz w:val="32"/>
          <w:szCs w:val="32"/>
        </w:rPr>
        <w:t xml:space="preserve"> </w:t>
      </w:r>
    </w:p>
    <w:p w14:paraId="482EA3B7" w14:textId="77777777" w:rsidR="00BC67CD" w:rsidRDefault="00BC67CD" w:rsidP="000C5FC4"/>
    <w:p w14:paraId="293659EE" w14:textId="78E9D9B4" w:rsidR="00BC67CD" w:rsidRDefault="00BC67CD" w:rsidP="0028383E">
      <w:pPr>
        <w:jc w:val="center"/>
      </w:pPr>
      <w:r w:rsidRPr="00BC67CD">
        <w:drawing>
          <wp:inline distT="0" distB="0" distL="0" distR="0" wp14:anchorId="3E51C42E" wp14:editId="3F261E40">
            <wp:extent cx="4096621" cy="2657475"/>
            <wp:effectExtent l="0" t="0" r="0" b="0"/>
            <wp:docPr id="169441791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17918" name="Resim 1" descr="metin, ekran görüntüsü, yazı tipi, sayı, numara içeren bir resim&#10;&#10;Açıklama otomatik olarak oluşturuldu"/>
                    <pic:cNvPicPr/>
                  </pic:nvPicPr>
                  <pic:blipFill>
                    <a:blip r:embed="rId5"/>
                    <a:stretch>
                      <a:fillRect/>
                    </a:stretch>
                  </pic:blipFill>
                  <pic:spPr>
                    <a:xfrm>
                      <a:off x="0" y="0"/>
                      <a:ext cx="4097943" cy="2658333"/>
                    </a:xfrm>
                    <a:prstGeom prst="rect">
                      <a:avLst/>
                    </a:prstGeom>
                  </pic:spPr>
                </pic:pic>
              </a:graphicData>
            </a:graphic>
          </wp:inline>
        </w:drawing>
      </w:r>
    </w:p>
    <w:p w14:paraId="634FF0AC" w14:textId="77777777" w:rsidR="00BC67CD" w:rsidRDefault="00BC67CD" w:rsidP="000C5FC4"/>
    <w:p w14:paraId="0265BE26" w14:textId="77777777" w:rsidR="008B0064" w:rsidRDefault="00BC67CD" w:rsidP="008B0064">
      <w:pPr>
        <w:pStyle w:val="ListeParagraf"/>
        <w:numPr>
          <w:ilvl w:val="0"/>
          <w:numId w:val="3"/>
        </w:numPr>
      </w:pPr>
      <w:r>
        <w:t xml:space="preserve">Kullanıcı karşılayan ekran giriş ekranıdır. Kullanıcı giriş yaptığında, rolüne göre 2 farklı ekran karşılamaktadır. </w:t>
      </w:r>
      <w:r w:rsidRPr="008B0064">
        <w:rPr>
          <w:b/>
          <w:bCs/>
          <w:i/>
          <w:iCs/>
        </w:rPr>
        <w:t>Admin</w:t>
      </w:r>
      <w:r>
        <w:t xml:space="preserve"> rolü için yönetim paneli açılır. </w:t>
      </w:r>
      <w:r w:rsidRPr="008B0064">
        <w:rPr>
          <w:b/>
          <w:bCs/>
          <w:i/>
          <w:iCs/>
        </w:rPr>
        <w:t>User</w:t>
      </w:r>
      <w:r>
        <w:t xml:space="preserve"> rolü için randevu yönetim ve saç önerisi ekranı açılır. Kullanıcı verileri initial olarak Program.cs içerisinde </w:t>
      </w:r>
      <w:r w:rsidRPr="00BC67CD">
        <w:t>SeedUsersAndRoles</w:t>
      </w:r>
      <w:r>
        <w:t xml:space="preserve"> metodu ile başlangıçta sisteme eklenir.</w:t>
      </w:r>
    </w:p>
    <w:p w14:paraId="688CD94A" w14:textId="4EFC5FB1" w:rsidR="008B0064" w:rsidRDefault="008B0064" w:rsidP="0053076D">
      <w:pPr>
        <w:pStyle w:val="ListeParagraf"/>
        <w:ind w:left="1428"/>
      </w:pPr>
    </w:p>
    <w:p w14:paraId="4233AD8E" w14:textId="6B2AEB2C" w:rsidR="00BC67CD" w:rsidRDefault="008B0064" w:rsidP="008B0064">
      <w:pPr>
        <w:ind w:left="708"/>
      </w:pPr>
      <w:r w:rsidRPr="00BC67CD">
        <w:drawing>
          <wp:inline distT="0" distB="0" distL="0" distR="0" wp14:anchorId="70B1F38E" wp14:editId="01C4ABF0">
            <wp:extent cx="4791075" cy="1431724"/>
            <wp:effectExtent l="0" t="0" r="0" b="0"/>
            <wp:docPr id="414801599" name="Resim 1" descr="metin, yazılım, dikdörtge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01599" name="Resim 1" descr="metin, yazılım, dikdörtgen, ekran görüntüsü içeren bir resim&#10;&#10;Açıklama otomatik olarak oluşturuldu"/>
                    <pic:cNvPicPr/>
                  </pic:nvPicPr>
                  <pic:blipFill>
                    <a:blip r:embed="rId6"/>
                    <a:stretch>
                      <a:fillRect/>
                    </a:stretch>
                  </pic:blipFill>
                  <pic:spPr>
                    <a:xfrm>
                      <a:off x="0" y="0"/>
                      <a:ext cx="4802546" cy="1435152"/>
                    </a:xfrm>
                    <a:prstGeom prst="rect">
                      <a:avLst/>
                    </a:prstGeom>
                  </pic:spPr>
                </pic:pic>
              </a:graphicData>
            </a:graphic>
          </wp:inline>
        </w:drawing>
      </w:r>
    </w:p>
    <w:p w14:paraId="5E85BE45" w14:textId="77777777" w:rsidR="008B0064" w:rsidRDefault="008B0064" w:rsidP="0028383E">
      <w:pPr>
        <w:ind w:firstLine="708"/>
      </w:pPr>
    </w:p>
    <w:p w14:paraId="1D173321" w14:textId="7104C1A5" w:rsidR="00BC67CD" w:rsidRDefault="00BC67CD" w:rsidP="008B0064">
      <w:pPr>
        <w:pStyle w:val="ListeParagraf"/>
        <w:numPr>
          <w:ilvl w:val="0"/>
          <w:numId w:val="4"/>
        </w:numPr>
      </w:pPr>
      <w:r>
        <w:t xml:space="preserve">Daha sonra sadece </w:t>
      </w:r>
      <w:r w:rsidRPr="008B0064">
        <w:rPr>
          <w:b/>
          <w:bCs/>
          <w:i/>
          <w:iCs/>
        </w:rPr>
        <w:t>User</w:t>
      </w:r>
      <w:r>
        <w:t xml:space="preserve"> rolu için üyelik oluşturulmasına izin verilir. Temelde sadece müşteri</w:t>
      </w:r>
      <w:r w:rsidR="008B0064">
        <w:t xml:space="preserve"> rolü</w:t>
      </w:r>
      <w:r>
        <w:t xml:space="preserve"> üyelik oluşturabilir. </w:t>
      </w:r>
      <w:r w:rsidRPr="008B0064">
        <w:rPr>
          <w:b/>
          <w:bCs/>
          <w:i/>
          <w:iCs/>
        </w:rPr>
        <w:t>Admin</w:t>
      </w:r>
      <w:r>
        <w:t xml:space="preserve"> rolü arayüzden üyelik oluşturamaz.</w:t>
      </w:r>
    </w:p>
    <w:p w14:paraId="17E22354" w14:textId="77777777" w:rsidR="00BC67CD" w:rsidRDefault="00BC67CD" w:rsidP="000C5FC4"/>
    <w:p w14:paraId="09D89131" w14:textId="27E65CA7" w:rsidR="00BC67CD" w:rsidRDefault="00BC67CD" w:rsidP="0028383E">
      <w:pPr>
        <w:jc w:val="center"/>
      </w:pPr>
    </w:p>
    <w:p w14:paraId="384DAF70" w14:textId="77777777" w:rsidR="008B0064" w:rsidRDefault="008B0064" w:rsidP="008B0064"/>
    <w:p w14:paraId="5C78174A" w14:textId="3A4D088C" w:rsidR="008B0064" w:rsidRDefault="0028383E" w:rsidP="008B0064">
      <w:pPr>
        <w:pStyle w:val="ListeParagraf"/>
        <w:numPr>
          <w:ilvl w:val="0"/>
          <w:numId w:val="2"/>
        </w:numPr>
      </w:pPr>
      <w:r>
        <w:t>Kullanıcı yeni üyelik oluşturmak istediğinde bu ekranla karşılaşır.</w:t>
      </w:r>
      <w:r w:rsidRPr="0028383E">
        <w:t xml:space="preserve"> </w:t>
      </w:r>
    </w:p>
    <w:p w14:paraId="5CA7590E" w14:textId="0FA23280" w:rsidR="00BC67CD" w:rsidRDefault="0028383E" w:rsidP="0028383E">
      <w:pPr>
        <w:ind w:firstLine="708"/>
      </w:pPr>
      <w:r w:rsidRPr="00BC67CD">
        <w:drawing>
          <wp:inline distT="0" distB="0" distL="0" distR="0" wp14:anchorId="1BD62BB2" wp14:editId="6E2E8835">
            <wp:extent cx="4848225" cy="1610196"/>
            <wp:effectExtent l="0" t="0" r="0" b="9525"/>
            <wp:docPr id="1848214782" name="Resim 1" descr="metin, yazılı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14782" name="Resim 1" descr="metin, yazılım, ekran görüntüsü içeren bir resim&#10;&#10;Açıklama otomatik olarak oluşturuldu"/>
                    <pic:cNvPicPr/>
                  </pic:nvPicPr>
                  <pic:blipFill>
                    <a:blip r:embed="rId7"/>
                    <a:stretch>
                      <a:fillRect/>
                    </a:stretch>
                  </pic:blipFill>
                  <pic:spPr>
                    <a:xfrm>
                      <a:off x="0" y="0"/>
                      <a:ext cx="4851511" cy="1611287"/>
                    </a:xfrm>
                    <a:prstGeom prst="rect">
                      <a:avLst/>
                    </a:prstGeom>
                  </pic:spPr>
                </pic:pic>
              </a:graphicData>
            </a:graphic>
          </wp:inline>
        </w:drawing>
      </w:r>
    </w:p>
    <w:p w14:paraId="61261E0C" w14:textId="77777777" w:rsidR="008B0064" w:rsidRDefault="008B0064" w:rsidP="0028383E">
      <w:pPr>
        <w:ind w:firstLine="708"/>
      </w:pPr>
    </w:p>
    <w:p w14:paraId="716AE877" w14:textId="0A2C50D8" w:rsidR="0028383E" w:rsidRDefault="0028383E" w:rsidP="008B0064">
      <w:pPr>
        <w:pStyle w:val="ListeParagraf"/>
        <w:numPr>
          <w:ilvl w:val="0"/>
          <w:numId w:val="2"/>
        </w:numPr>
      </w:pPr>
      <w:r>
        <w:t xml:space="preserve">Bu ekranda </w:t>
      </w:r>
      <w:r w:rsidR="00C82F10">
        <w:t>girilecek</w:t>
      </w:r>
      <w:r>
        <w:t xml:space="preserve"> mail adresinin geçerliliği kontrol edilir.</w:t>
      </w:r>
    </w:p>
    <w:p w14:paraId="58F968AF" w14:textId="77777777" w:rsidR="008B0064" w:rsidRDefault="008B0064" w:rsidP="000C5FC4"/>
    <w:p w14:paraId="5ED170A9" w14:textId="6CA6E057" w:rsidR="00BC67CD" w:rsidRDefault="0028383E" w:rsidP="000C5FC4">
      <w:r w:rsidRPr="00BC67CD">
        <w:drawing>
          <wp:inline distT="0" distB="0" distL="0" distR="0" wp14:anchorId="29276636" wp14:editId="5D11B2A7">
            <wp:extent cx="5760720" cy="1562735"/>
            <wp:effectExtent l="0" t="0" r="0" b="0"/>
            <wp:docPr id="1799854256"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54256" name="Resim 1" descr="metin, ekran görüntüsü, yazı tipi, çizgi içeren bir resim&#10;&#10;Açıklama otomatik olarak oluşturuldu"/>
                    <pic:cNvPicPr/>
                  </pic:nvPicPr>
                  <pic:blipFill>
                    <a:blip r:embed="rId8"/>
                    <a:stretch>
                      <a:fillRect/>
                    </a:stretch>
                  </pic:blipFill>
                  <pic:spPr>
                    <a:xfrm>
                      <a:off x="0" y="0"/>
                      <a:ext cx="5760720" cy="1562735"/>
                    </a:xfrm>
                    <a:prstGeom prst="rect">
                      <a:avLst/>
                    </a:prstGeom>
                  </pic:spPr>
                </pic:pic>
              </a:graphicData>
            </a:graphic>
          </wp:inline>
        </w:drawing>
      </w:r>
    </w:p>
    <w:p w14:paraId="7FF5E8E4" w14:textId="77777777" w:rsidR="00BC67CD" w:rsidRDefault="00BC67CD" w:rsidP="000C5FC4"/>
    <w:p w14:paraId="5A4C3214" w14:textId="03DE1F36" w:rsidR="008B0064" w:rsidRDefault="008B0064" w:rsidP="000C5FC4"/>
    <w:p w14:paraId="41BCD257" w14:textId="072E95BE" w:rsidR="008B0064" w:rsidRDefault="008B0064" w:rsidP="000C5FC4"/>
    <w:p w14:paraId="5757A860" w14:textId="21333E71" w:rsidR="008B0064" w:rsidRDefault="008B0064" w:rsidP="000C5FC4">
      <w:r>
        <w:br w:type="page"/>
      </w:r>
    </w:p>
    <w:p w14:paraId="64B54895" w14:textId="150F4FEE" w:rsidR="008B0064" w:rsidRPr="008B0064" w:rsidRDefault="008B0064" w:rsidP="008B0064">
      <w:pPr>
        <w:rPr>
          <w:b/>
          <w:bCs/>
          <w:i/>
          <w:iCs/>
          <w:sz w:val="32"/>
          <w:szCs w:val="32"/>
        </w:rPr>
      </w:pPr>
      <w:r w:rsidRPr="008B0064">
        <w:rPr>
          <w:b/>
          <w:bCs/>
          <w:i/>
          <w:iCs/>
          <w:sz w:val="32"/>
          <w:szCs w:val="32"/>
        </w:rPr>
        <w:lastRenderedPageBreak/>
        <w:t>Yönetici Paneli:</w:t>
      </w:r>
    </w:p>
    <w:p w14:paraId="58CE332B" w14:textId="5206FBE5" w:rsidR="00BC67CD" w:rsidRDefault="00BC67CD" w:rsidP="000C5FC4"/>
    <w:p w14:paraId="518D8201" w14:textId="4FBA2A70" w:rsidR="00BC67CD" w:rsidRDefault="008B0064" w:rsidP="000C5FC4">
      <w:r>
        <w:t xml:space="preserve">Yönetici ile giriş Yapmak için, benim öğrenci numaramı kullanmalısınız. </w:t>
      </w:r>
    </w:p>
    <w:p w14:paraId="3CCD0D51" w14:textId="24849F92" w:rsidR="008B0064" w:rsidRPr="008B0064" w:rsidRDefault="008B0064" w:rsidP="008B0064">
      <w:pPr>
        <w:rPr>
          <w:b/>
          <w:bCs/>
          <w:i/>
          <w:iCs/>
        </w:rPr>
      </w:pPr>
      <w:r w:rsidRPr="008B0064">
        <w:rPr>
          <w:b/>
          <w:bCs/>
          <w:i/>
          <w:iCs/>
        </w:rPr>
        <w:t>Admin ID</w:t>
      </w:r>
      <w:r>
        <w:rPr>
          <w:b/>
          <w:bCs/>
          <w:i/>
          <w:iCs/>
        </w:rPr>
        <w:tab/>
      </w:r>
      <w:r w:rsidRPr="008B0064">
        <w:rPr>
          <w:b/>
          <w:bCs/>
          <w:i/>
          <w:iCs/>
        </w:rPr>
        <w:t>:</w:t>
      </w:r>
      <w:r w:rsidRPr="008B0064">
        <w:rPr>
          <w:b/>
          <w:bCs/>
          <w:i/>
          <w:iCs/>
        </w:rPr>
        <w:tab/>
      </w:r>
      <w:r w:rsidRPr="008B0064">
        <w:rPr>
          <w:b/>
          <w:bCs/>
          <w:i/>
          <w:iCs/>
        </w:rPr>
        <w:t>Y245012016@sakarya.edu.tr</w:t>
      </w:r>
    </w:p>
    <w:p w14:paraId="5A2B071F" w14:textId="09A559D5" w:rsidR="008C24EB" w:rsidRPr="008B0064" w:rsidRDefault="008B0064" w:rsidP="008B0064">
      <w:pPr>
        <w:rPr>
          <w:b/>
          <w:bCs/>
          <w:i/>
          <w:iCs/>
        </w:rPr>
      </w:pPr>
      <w:r w:rsidRPr="008B0064">
        <w:rPr>
          <w:b/>
          <w:bCs/>
          <w:i/>
          <w:iCs/>
        </w:rPr>
        <w:t>Admin Şifre:</w:t>
      </w:r>
      <w:r w:rsidRPr="008B0064">
        <w:rPr>
          <w:b/>
          <w:bCs/>
          <w:i/>
          <w:iCs/>
        </w:rPr>
        <w:tab/>
      </w:r>
      <w:r w:rsidRPr="008B0064">
        <w:rPr>
          <w:b/>
          <w:bCs/>
          <w:i/>
          <w:iCs/>
        </w:rPr>
        <w:tab/>
        <w:t>sau</w:t>
      </w:r>
    </w:p>
    <w:p w14:paraId="53E5A5D9" w14:textId="382ADB84" w:rsidR="008C24EB" w:rsidRDefault="008C24EB" w:rsidP="000C5FC4"/>
    <w:p w14:paraId="3B9B6C52" w14:textId="3B8C1452" w:rsidR="008C24EB" w:rsidRDefault="0028383E" w:rsidP="008B0064">
      <w:pPr>
        <w:pStyle w:val="ListeParagraf"/>
        <w:numPr>
          <w:ilvl w:val="0"/>
          <w:numId w:val="2"/>
        </w:numPr>
      </w:pPr>
      <w:r w:rsidRPr="008B0064">
        <w:rPr>
          <w:b/>
          <w:bCs/>
          <w:i/>
          <w:iCs/>
        </w:rPr>
        <w:t>Admin</w:t>
      </w:r>
      <w:r>
        <w:t xml:space="preserve"> paneli ekranı.</w:t>
      </w:r>
      <w:r w:rsidR="008B0064">
        <w:t xml:space="preserve"> </w:t>
      </w:r>
      <w:r w:rsidR="008B0064" w:rsidRPr="008B0064">
        <w:rPr>
          <w:b/>
          <w:bCs/>
          <w:i/>
          <w:iCs/>
        </w:rPr>
        <w:t>Admin</w:t>
      </w:r>
      <w:r w:rsidR="008B0064">
        <w:t xml:space="preserve"> rolü ile giriş yapıldığında karşılaşacağınız ekran aşağıdaki gibidir.</w:t>
      </w:r>
    </w:p>
    <w:p w14:paraId="4DFA5822" w14:textId="77777777" w:rsidR="008C24EB" w:rsidRDefault="008C24EB" w:rsidP="000C5FC4"/>
    <w:p w14:paraId="3E93522A" w14:textId="45B639B9" w:rsidR="0028383E" w:rsidRDefault="0028383E" w:rsidP="000C5FC4">
      <w:r w:rsidRPr="008C24EB">
        <w:drawing>
          <wp:inline distT="0" distB="0" distL="0" distR="0" wp14:anchorId="7AD139E2" wp14:editId="55F96300">
            <wp:extent cx="5760720" cy="1788795"/>
            <wp:effectExtent l="0" t="0" r="0" b="1905"/>
            <wp:docPr id="143771545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15455" name="Resim 1" descr="metin, ekran görüntüsü, yazı tipi içeren bir resim&#10;&#10;Açıklama otomatik olarak oluşturuldu"/>
                    <pic:cNvPicPr/>
                  </pic:nvPicPr>
                  <pic:blipFill>
                    <a:blip r:embed="rId9"/>
                    <a:stretch>
                      <a:fillRect/>
                    </a:stretch>
                  </pic:blipFill>
                  <pic:spPr>
                    <a:xfrm>
                      <a:off x="0" y="0"/>
                      <a:ext cx="5760720" cy="1788795"/>
                    </a:xfrm>
                    <a:prstGeom prst="rect">
                      <a:avLst/>
                    </a:prstGeom>
                  </pic:spPr>
                </pic:pic>
              </a:graphicData>
            </a:graphic>
          </wp:inline>
        </w:drawing>
      </w:r>
    </w:p>
    <w:p w14:paraId="5DA10DC4" w14:textId="1145D45A" w:rsidR="0028383E" w:rsidRDefault="008B0064" w:rsidP="000C5FC4">
      <w:r>
        <w:tab/>
      </w:r>
    </w:p>
    <w:p w14:paraId="2213B661" w14:textId="7AD331C5" w:rsidR="008B0064" w:rsidRDefault="008B0064" w:rsidP="008B0064">
      <w:pPr>
        <w:pStyle w:val="ListeParagraf"/>
        <w:numPr>
          <w:ilvl w:val="0"/>
          <w:numId w:val="2"/>
        </w:numPr>
      </w:pPr>
      <w:r>
        <w:t xml:space="preserve">İlk olarak yeni çalışan ekleyerek başlamalıyız. Database de default olarak çalışan veya dükkan tutmadım. </w:t>
      </w:r>
    </w:p>
    <w:p w14:paraId="0912F477" w14:textId="77777777" w:rsidR="003B4BAB" w:rsidRDefault="003B4BAB" w:rsidP="003B4BAB">
      <w:pPr>
        <w:pStyle w:val="ListeParagraf"/>
        <w:ind w:left="1428"/>
      </w:pPr>
    </w:p>
    <w:p w14:paraId="141AEBFF" w14:textId="17D65CC5" w:rsidR="008B0064" w:rsidRDefault="008B0064" w:rsidP="000C5FC4">
      <w:r w:rsidRPr="008B0064">
        <w:drawing>
          <wp:inline distT="0" distB="0" distL="0" distR="0" wp14:anchorId="15B1A472" wp14:editId="4A58F4F4">
            <wp:extent cx="5760720" cy="2760980"/>
            <wp:effectExtent l="0" t="0" r="0" b="1270"/>
            <wp:docPr id="410591832"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91832" name="Resim 1" descr="metin, ekran görüntüsü, yazı tipi, çizgi içeren bir resim&#10;&#10;Açıklama otomatik olarak oluşturuldu"/>
                    <pic:cNvPicPr/>
                  </pic:nvPicPr>
                  <pic:blipFill>
                    <a:blip r:embed="rId10"/>
                    <a:stretch>
                      <a:fillRect/>
                    </a:stretch>
                  </pic:blipFill>
                  <pic:spPr>
                    <a:xfrm>
                      <a:off x="0" y="0"/>
                      <a:ext cx="5760720" cy="2760980"/>
                    </a:xfrm>
                    <a:prstGeom prst="rect">
                      <a:avLst/>
                    </a:prstGeom>
                  </pic:spPr>
                </pic:pic>
              </a:graphicData>
            </a:graphic>
          </wp:inline>
        </w:drawing>
      </w:r>
    </w:p>
    <w:p w14:paraId="5F14B18F" w14:textId="77777777" w:rsidR="0028383E" w:rsidRDefault="0028383E" w:rsidP="000C5FC4"/>
    <w:p w14:paraId="0A3D193F" w14:textId="586438B3" w:rsidR="0028383E" w:rsidRDefault="008B0064" w:rsidP="008B0064">
      <w:pPr>
        <w:pStyle w:val="ListeParagraf"/>
        <w:numPr>
          <w:ilvl w:val="0"/>
          <w:numId w:val="2"/>
        </w:numPr>
      </w:pPr>
      <w:r>
        <w:t xml:space="preserve">Çalışan eklerken çalışanın ismini ve yetkinliklerini girmeliyiz. Çalışan eklerken çalışacağı dükkanı girmiyoruz. Daha sonra dükkanı düzenlerken çalışanları kullanacağız. Bir çalışan birden fazla yetkinliğe haiz olabilir. Burada ctrl tuşu ile birden fazla yetenek seçilebilir. </w:t>
      </w:r>
      <w:r w:rsidR="0010074F">
        <w:t>Burada oluşturulan çalışanlar database de tutulur.</w:t>
      </w:r>
    </w:p>
    <w:p w14:paraId="27BEA0F0" w14:textId="7E3B057D" w:rsidR="00CB27A5" w:rsidRDefault="00CB27A5" w:rsidP="00CB27A5">
      <w:pPr>
        <w:ind w:left="708"/>
      </w:pPr>
    </w:p>
    <w:p w14:paraId="12199613" w14:textId="77777777" w:rsidR="00CB27A5" w:rsidRDefault="00CB27A5" w:rsidP="000C5FC4"/>
    <w:p w14:paraId="43ED8AEF" w14:textId="2567D393" w:rsidR="00CB27A5" w:rsidRDefault="00CB27A5" w:rsidP="000C5FC4">
      <w:r w:rsidRPr="00CB27A5">
        <w:drawing>
          <wp:inline distT="0" distB="0" distL="0" distR="0" wp14:anchorId="1B2C676D" wp14:editId="11887CD8">
            <wp:extent cx="5267325" cy="2684145"/>
            <wp:effectExtent l="0" t="0" r="9525" b="1905"/>
            <wp:docPr id="2067609245"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09245" name="Resim 1" descr="metin, ekran görüntüsü, yazılım, ekran, görüntüleme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267325" cy="2684145"/>
                    </a:xfrm>
                    <a:prstGeom prst="rect">
                      <a:avLst/>
                    </a:prstGeom>
                  </pic:spPr>
                </pic:pic>
              </a:graphicData>
            </a:graphic>
          </wp:inline>
        </w:drawing>
      </w:r>
    </w:p>
    <w:p w14:paraId="5FC9A38C" w14:textId="77777777" w:rsidR="00CB27A5" w:rsidRDefault="00CB27A5" w:rsidP="000C5FC4"/>
    <w:p w14:paraId="7C0E8900" w14:textId="16DD7A60" w:rsidR="00CB27A5" w:rsidRDefault="00CB27A5" w:rsidP="00CB27A5">
      <w:pPr>
        <w:pStyle w:val="ListeParagraf"/>
        <w:numPr>
          <w:ilvl w:val="0"/>
          <w:numId w:val="2"/>
        </w:numPr>
      </w:pPr>
      <w:r>
        <w:t>Bir personel ekledikten sonra, mevcut tüm personeller görüntülenir.</w:t>
      </w:r>
    </w:p>
    <w:p w14:paraId="7DF00A35" w14:textId="77777777" w:rsidR="00CB27A5" w:rsidRDefault="00CB27A5" w:rsidP="00CB27A5">
      <w:pPr>
        <w:ind w:left="708"/>
      </w:pPr>
    </w:p>
    <w:p w14:paraId="081D1A81" w14:textId="5F8E734B" w:rsidR="003B4BAB" w:rsidRDefault="00CB27A5" w:rsidP="003B4BAB">
      <w:pPr>
        <w:ind w:left="708"/>
      </w:pPr>
      <w:r>
        <w:t>İstenilen kadar personel oluşturulduktan sonra sıra işyeri oluşturmakta.</w:t>
      </w:r>
    </w:p>
    <w:p w14:paraId="1424B837" w14:textId="78EAA410" w:rsidR="00CB27A5" w:rsidRDefault="00CB27A5" w:rsidP="00CB27A5">
      <w:r w:rsidRPr="00CB27A5">
        <w:lastRenderedPageBreak/>
        <w:drawing>
          <wp:inline distT="0" distB="0" distL="0" distR="0" wp14:anchorId="5CA5010F" wp14:editId="3F74CDD3">
            <wp:extent cx="5760720" cy="2668270"/>
            <wp:effectExtent l="0" t="0" r="0" b="0"/>
            <wp:docPr id="1325928612" name="Resim 1" descr="metin, ekran görüntüsü, yazılı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28612" name="Resim 1" descr="metin, ekran görüntüsü, yazılım, sayı, numara içeren bir resim&#10;&#10;Açıklama otomatik olarak oluşturuldu"/>
                    <pic:cNvPicPr/>
                  </pic:nvPicPr>
                  <pic:blipFill>
                    <a:blip r:embed="rId12"/>
                    <a:stretch>
                      <a:fillRect/>
                    </a:stretch>
                  </pic:blipFill>
                  <pic:spPr>
                    <a:xfrm>
                      <a:off x="0" y="0"/>
                      <a:ext cx="5760720" cy="2668270"/>
                    </a:xfrm>
                    <a:prstGeom prst="rect">
                      <a:avLst/>
                    </a:prstGeom>
                  </pic:spPr>
                </pic:pic>
              </a:graphicData>
            </a:graphic>
          </wp:inline>
        </w:drawing>
      </w:r>
    </w:p>
    <w:p w14:paraId="06CD1A8F" w14:textId="77777777" w:rsidR="0053076D" w:rsidRDefault="0053076D" w:rsidP="0053076D">
      <w:pPr>
        <w:pStyle w:val="ListeParagraf"/>
        <w:ind w:left="1428"/>
      </w:pPr>
    </w:p>
    <w:p w14:paraId="081951DA" w14:textId="42EFDBB9" w:rsidR="00CB27A5" w:rsidRDefault="00CB27A5" w:rsidP="00CB27A5">
      <w:pPr>
        <w:pStyle w:val="ListeParagraf"/>
        <w:numPr>
          <w:ilvl w:val="0"/>
          <w:numId w:val="2"/>
        </w:numPr>
      </w:pPr>
      <w:r>
        <w:t xml:space="preserve">Burada kullanıcı bir dükkan ismi girmeli. Dükkanın türünü girmeli. Bu panelde iki tip işyerinin yönetimi yapılmaktadır. İlki Kuaför-HairDresser ikincisi Berber-Barber. Bir çalışan ancak bir iş yerinde çalışabilir. Aksi takdirde SGK da sorun olabilir. </w:t>
      </w:r>
    </w:p>
    <w:p w14:paraId="404E643D" w14:textId="7AA6E697" w:rsidR="00CB27A5" w:rsidRDefault="00CB27A5" w:rsidP="00CB27A5">
      <w:pPr>
        <w:pStyle w:val="ListeParagraf"/>
        <w:numPr>
          <w:ilvl w:val="0"/>
          <w:numId w:val="2"/>
        </w:numPr>
      </w:pPr>
      <w:r>
        <w:t>Her işlem sonrasında ilgili dükkan türünden mevcut elemanlar listelenir.</w:t>
      </w:r>
    </w:p>
    <w:p w14:paraId="35868F23" w14:textId="77777777" w:rsidR="00CB27A5" w:rsidRDefault="00CB27A5" w:rsidP="00CB27A5">
      <w:pPr>
        <w:pStyle w:val="ListeParagraf"/>
        <w:ind w:left="1428"/>
      </w:pPr>
    </w:p>
    <w:p w14:paraId="3631CDF8" w14:textId="5BDB8DBE" w:rsidR="00CB27A5" w:rsidRDefault="00CB27A5" w:rsidP="003B4BAB">
      <w:pPr>
        <w:pStyle w:val="ListeParagraf"/>
        <w:numPr>
          <w:ilvl w:val="0"/>
          <w:numId w:val="2"/>
        </w:numPr>
      </w:pPr>
      <w:r>
        <w:t xml:space="preserve">Kullanıcı yönetim panelinde Berberleri listele diyerek berber işletmelerini, kuaförleri listele diyerek kuaför işletmelerini görebilir. </w:t>
      </w:r>
    </w:p>
    <w:p w14:paraId="10DCF190" w14:textId="77777777" w:rsidR="0053076D" w:rsidRDefault="0053076D" w:rsidP="0053076D">
      <w:pPr>
        <w:pStyle w:val="ListeParagraf"/>
      </w:pPr>
    </w:p>
    <w:p w14:paraId="2E79C73B" w14:textId="77777777" w:rsidR="0053076D" w:rsidRDefault="0053076D" w:rsidP="0053076D">
      <w:pPr>
        <w:pStyle w:val="ListeParagraf"/>
        <w:ind w:left="1428"/>
      </w:pPr>
    </w:p>
    <w:p w14:paraId="7D45A766" w14:textId="77777777" w:rsidR="003B4BAB" w:rsidRDefault="003B4BAB" w:rsidP="00CB27A5"/>
    <w:p w14:paraId="073313CD" w14:textId="24DCBAFF" w:rsidR="00CB27A5" w:rsidRDefault="00CB27A5" w:rsidP="00CB27A5">
      <w:r w:rsidRPr="00CB27A5">
        <w:drawing>
          <wp:inline distT="0" distB="0" distL="0" distR="0" wp14:anchorId="42FE8D0C" wp14:editId="73E728F8">
            <wp:extent cx="5760720" cy="1205865"/>
            <wp:effectExtent l="0" t="0" r="0" b="0"/>
            <wp:docPr id="165615601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56012" name="Resim 1" descr="metin, ekran görüntüsü, yazı tipi içeren bir resim&#10;&#10;Açıklama otomatik olarak oluşturuldu"/>
                    <pic:cNvPicPr/>
                  </pic:nvPicPr>
                  <pic:blipFill>
                    <a:blip r:embed="rId13"/>
                    <a:stretch>
                      <a:fillRect/>
                    </a:stretch>
                  </pic:blipFill>
                  <pic:spPr>
                    <a:xfrm>
                      <a:off x="0" y="0"/>
                      <a:ext cx="5760720" cy="1205865"/>
                    </a:xfrm>
                    <a:prstGeom prst="rect">
                      <a:avLst/>
                    </a:prstGeom>
                  </pic:spPr>
                </pic:pic>
              </a:graphicData>
            </a:graphic>
          </wp:inline>
        </w:drawing>
      </w:r>
    </w:p>
    <w:p w14:paraId="5873F768" w14:textId="693BF9E2" w:rsidR="00CB27A5" w:rsidRDefault="00CB27A5" w:rsidP="00CB27A5">
      <w:r w:rsidRPr="00CB27A5">
        <w:drawing>
          <wp:inline distT="0" distB="0" distL="0" distR="0" wp14:anchorId="3CEE36FB" wp14:editId="5237A442">
            <wp:extent cx="5760720" cy="1189355"/>
            <wp:effectExtent l="0" t="0" r="0" b="0"/>
            <wp:docPr id="193805612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56124" name="Resim 1" descr="metin, ekran görüntüsü, yazı tipi içeren bir resim&#10;&#10;Açıklama otomatik olarak oluşturuldu"/>
                    <pic:cNvPicPr/>
                  </pic:nvPicPr>
                  <pic:blipFill>
                    <a:blip r:embed="rId14"/>
                    <a:stretch>
                      <a:fillRect/>
                    </a:stretch>
                  </pic:blipFill>
                  <pic:spPr>
                    <a:xfrm>
                      <a:off x="0" y="0"/>
                      <a:ext cx="5760720" cy="1189355"/>
                    </a:xfrm>
                    <a:prstGeom prst="rect">
                      <a:avLst/>
                    </a:prstGeom>
                  </pic:spPr>
                </pic:pic>
              </a:graphicData>
            </a:graphic>
          </wp:inline>
        </w:drawing>
      </w:r>
    </w:p>
    <w:p w14:paraId="526B57A3" w14:textId="77777777" w:rsidR="00CB27A5" w:rsidRDefault="00CB27A5" w:rsidP="00CB27A5"/>
    <w:p w14:paraId="3D9153A0" w14:textId="77777777" w:rsidR="003B4BAB" w:rsidRDefault="003B4BAB" w:rsidP="00CB27A5"/>
    <w:p w14:paraId="601E93D1" w14:textId="4C2FC13E" w:rsidR="00CB27A5" w:rsidRDefault="00CB27A5" w:rsidP="003B4BAB">
      <w:pPr>
        <w:pStyle w:val="ListeParagraf"/>
        <w:numPr>
          <w:ilvl w:val="0"/>
          <w:numId w:val="12"/>
        </w:numPr>
      </w:pPr>
      <w:r>
        <w:lastRenderedPageBreak/>
        <w:t xml:space="preserve">Burada ilgili işyerindeki personelleri görüntüleyebilir ve işten çıkarabiliriz. </w:t>
      </w:r>
    </w:p>
    <w:p w14:paraId="4BE1A133" w14:textId="77777777" w:rsidR="003B4BAB" w:rsidRDefault="003B4BAB" w:rsidP="00CB27A5"/>
    <w:p w14:paraId="43399756" w14:textId="77777777" w:rsidR="003B4BAB" w:rsidRDefault="003B4BAB" w:rsidP="00CB27A5"/>
    <w:p w14:paraId="4C850973" w14:textId="6B7F0874" w:rsidR="00CB27A5" w:rsidRDefault="00CB27A5" w:rsidP="00CB27A5">
      <w:r w:rsidRPr="00CB27A5">
        <w:drawing>
          <wp:inline distT="0" distB="0" distL="0" distR="0" wp14:anchorId="03742E2D" wp14:editId="4039D3AC">
            <wp:extent cx="5760720" cy="2116455"/>
            <wp:effectExtent l="0" t="0" r="0" b="0"/>
            <wp:docPr id="566415204"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15204" name="Resim 1" descr="metin, ekran görüntüsü, yazılım, yazı tipi içeren bir resim&#10;&#10;Açıklama otomatik olarak oluşturuldu"/>
                    <pic:cNvPicPr/>
                  </pic:nvPicPr>
                  <pic:blipFill>
                    <a:blip r:embed="rId15"/>
                    <a:stretch>
                      <a:fillRect/>
                    </a:stretch>
                  </pic:blipFill>
                  <pic:spPr>
                    <a:xfrm>
                      <a:off x="0" y="0"/>
                      <a:ext cx="5760720" cy="2116455"/>
                    </a:xfrm>
                    <a:prstGeom prst="rect">
                      <a:avLst/>
                    </a:prstGeom>
                  </pic:spPr>
                </pic:pic>
              </a:graphicData>
            </a:graphic>
          </wp:inline>
        </w:drawing>
      </w:r>
    </w:p>
    <w:p w14:paraId="10521F70" w14:textId="77777777" w:rsidR="0053076D" w:rsidRDefault="0053076D" w:rsidP="0053076D">
      <w:pPr>
        <w:pStyle w:val="ListeParagraf"/>
      </w:pPr>
    </w:p>
    <w:p w14:paraId="3C1DEEB5" w14:textId="5928E125" w:rsidR="00CB27A5" w:rsidRDefault="00CB27A5" w:rsidP="003B4BAB">
      <w:pPr>
        <w:pStyle w:val="ListeParagraf"/>
        <w:numPr>
          <w:ilvl w:val="0"/>
          <w:numId w:val="11"/>
        </w:numPr>
      </w:pPr>
      <w:r>
        <w:t>İşten çıkarma sonrasında ilgili kişinin sadece ilgili dükkanla ilgisi kopar. Başka bir dükkana işe alabilirsiniz.</w:t>
      </w:r>
      <w:r w:rsidR="003B4BAB">
        <w:t xml:space="preserve"> </w:t>
      </w:r>
    </w:p>
    <w:p w14:paraId="4543B806" w14:textId="66ADEFCD" w:rsidR="003B4BAB" w:rsidRDefault="003B4BAB" w:rsidP="003B4BAB">
      <w:pPr>
        <w:pStyle w:val="ListeParagraf"/>
        <w:numPr>
          <w:ilvl w:val="0"/>
          <w:numId w:val="10"/>
        </w:numPr>
      </w:pPr>
      <w:r>
        <w:t>İstenildiğinde çalışan ekle diyerek mevcut elemanlardan seçerek çalışan ekleyebiliriz. Yaklaşımım biraz holding düzeni gibi oldu. Önce holdinge alıp sonra ilgili alt firmaya yönlendiriyorum.</w:t>
      </w:r>
    </w:p>
    <w:p w14:paraId="66E4E78F" w14:textId="77777777" w:rsidR="0053076D" w:rsidRDefault="0053076D" w:rsidP="0053076D">
      <w:pPr>
        <w:pStyle w:val="ListeParagraf"/>
      </w:pPr>
    </w:p>
    <w:p w14:paraId="77C82272" w14:textId="12BA715D" w:rsidR="003B4BAB" w:rsidRDefault="003B4BAB" w:rsidP="00CB27A5">
      <w:r w:rsidRPr="003B4BAB">
        <w:drawing>
          <wp:inline distT="0" distB="0" distL="0" distR="0" wp14:anchorId="159BAE64" wp14:editId="390BAAAB">
            <wp:extent cx="5760720" cy="2019935"/>
            <wp:effectExtent l="0" t="0" r="0" b="0"/>
            <wp:docPr id="1968982559" name="Resim 1" descr="metin, yazılım,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82559" name="Resim 1" descr="metin, yazılım, yazı tipi, sayı, numara içeren bir resim&#10;&#10;Açıklama otomatik olarak oluşturuldu"/>
                    <pic:cNvPicPr/>
                  </pic:nvPicPr>
                  <pic:blipFill>
                    <a:blip r:embed="rId16"/>
                    <a:stretch>
                      <a:fillRect/>
                    </a:stretch>
                  </pic:blipFill>
                  <pic:spPr>
                    <a:xfrm>
                      <a:off x="0" y="0"/>
                      <a:ext cx="5760720" cy="2019935"/>
                    </a:xfrm>
                    <a:prstGeom prst="rect">
                      <a:avLst/>
                    </a:prstGeom>
                  </pic:spPr>
                </pic:pic>
              </a:graphicData>
            </a:graphic>
          </wp:inline>
        </w:drawing>
      </w:r>
    </w:p>
    <w:p w14:paraId="50259FFA" w14:textId="281CC9F7" w:rsidR="003B4BAB" w:rsidRDefault="003B4BAB" w:rsidP="000C5FC4"/>
    <w:p w14:paraId="3B573135" w14:textId="53118FF8" w:rsidR="003B4BAB" w:rsidRDefault="003B4BAB" w:rsidP="000C5FC4">
      <w:r>
        <w:br w:type="page"/>
      </w:r>
    </w:p>
    <w:p w14:paraId="7B2B9F48" w14:textId="3EC1F264" w:rsidR="003B4BAB" w:rsidRPr="008B0064" w:rsidRDefault="003B4BAB" w:rsidP="003B4BAB">
      <w:pPr>
        <w:rPr>
          <w:b/>
          <w:bCs/>
          <w:i/>
          <w:iCs/>
          <w:sz w:val="32"/>
          <w:szCs w:val="32"/>
        </w:rPr>
      </w:pPr>
      <w:r>
        <w:rPr>
          <w:b/>
          <w:bCs/>
          <w:i/>
          <w:iCs/>
          <w:sz w:val="32"/>
          <w:szCs w:val="32"/>
        </w:rPr>
        <w:lastRenderedPageBreak/>
        <w:t>User</w:t>
      </w:r>
      <w:r w:rsidRPr="008B0064">
        <w:rPr>
          <w:b/>
          <w:bCs/>
          <w:i/>
          <w:iCs/>
          <w:sz w:val="32"/>
          <w:szCs w:val="32"/>
        </w:rPr>
        <w:t xml:space="preserve"> Paneli:</w:t>
      </w:r>
    </w:p>
    <w:p w14:paraId="49652A20" w14:textId="2148002F" w:rsidR="003B4BAB" w:rsidRDefault="003B4BAB" w:rsidP="000C5FC4">
      <w:r w:rsidRPr="003B4BAB">
        <w:drawing>
          <wp:inline distT="0" distB="0" distL="0" distR="0" wp14:anchorId="623BBE2C" wp14:editId="4254733E">
            <wp:extent cx="5760720" cy="1561465"/>
            <wp:effectExtent l="0" t="0" r="0" b="635"/>
            <wp:docPr id="521810846"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10846" name="Resim 1" descr="metin, ekran görüntüsü, yazı tipi, çizgi içeren bir resim&#10;&#10;Açıklama otomatik olarak oluşturuldu"/>
                    <pic:cNvPicPr/>
                  </pic:nvPicPr>
                  <pic:blipFill>
                    <a:blip r:embed="rId17"/>
                    <a:stretch>
                      <a:fillRect/>
                    </a:stretch>
                  </pic:blipFill>
                  <pic:spPr>
                    <a:xfrm>
                      <a:off x="0" y="0"/>
                      <a:ext cx="5760720" cy="1561465"/>
                    </a:xfrm>
                    <a:prstGeom prst="rect">
                      <a:avLst/>
                    </a:prstGeom>
                  </pic:spPr>
                </pic:pic>
              </a:graphicData>
            </a:graphic>
          </wp:inline>
        </w:drawing>
      </w:r>
    </w:p>
    <w:p w14:paraId="7699161C" w14:textId="77777777" w:rsidR="003B4BAB" w:rsidRDefault="003B4BAB" w:rsidP="000C5FC4"/>
    <w:p w14:paraId="4C2C19DE" w14:textId="236C4D54" w:rsidR="003B4BAB" w:rsidRDefault="003B4BAB" w:rsidP="003B4BAB">
      <w:pPr>
        <w:pStyle w:val="ListeParagraf"/>
        <w:numPr>
          <w:ilvl w:val="0"/>
          <w:numId w:val="9"/>
        </w:numPr>
      </w:pPr>
      <w:r>
        <w:t xml:space="preserve">Kullanıcı rolü ile giriş yapıldığında ilgili ekran bizi karşılar. Bu ekrana gelmeden önce işyeri oluşturmuş ve içerisine personel eklemiş olmalıyız. Bir amacı olmalı zira. </w:t>
      </w:r>
    </w:p>
    <w:p w14:paraId="37A058F1" w14:textId="2EABE5B3" w:rsidR="003B4BAB" w:rsidRDefault="003B4BAB" w:rsidP="000C5FC4">
      <w:r w:rsidRPr="003B4BAB">
        <w:drawing>
          <wp:inline distT="0" distB="0" distL="0" distR="0" wp14:anchorId="1397D40E" wp14:editId="70650586">
            <wp:extent cx="5760720" cy="1416685"/>
            <wp:effectExtent l="0" t="0" r="0" b="0"/>
            <wp:docPr id="580805887"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05887" name="Resim 1" descr="metin, ekran görüntüsü, yazı tipi, çizgi içeren bir resim&#10;&#10;Açıklama otomatik olarak oluşturuldu"/>
                    <pic:cNvPicPr/>
                  </pic:nvPicPr>
                  <pic:blipFill>
                    <a:blip r:embed="rId18"/>
                    <a:stretch>
                      <a:fillRect/>
                    </a:stretch>
                  </pic:blipFill>
                  <pic:spPr>
                    <a:xfrm>
                      <a:off x="0" y="0"/>
                      <a:ext cx="5760720" cy="1416685"/>
                    </a:xfrm>
                    <a:prstGeom prst="rect">
                      <a:avLst/>
                    </a:prstGeom>
                  </pic:spPr>
                </pic:pic>
              </a:graphicData>
            </a:graphic>
          </wp:inline>
        </w:drawing>
      </w:r>
    </w:p>
    <w:p w14:paraId="387FBCD6" w14:textId="77777777" w:rsidR="003B4BAB" w:rsidRDefault="003B4BAB" w:rsidP="000C5FC4"/>
    <w:p w14:paraId="66D765B0" w14:textId="580E527F" w:rsidR="003B4BAB" w:rsidRDefault="003B4BAB" w:rsidP="003B4BAB">
      <w:pPr>
        <w:pStyle w:val="ListeParagraf"/>
        <w:numPr>
          <w:ilvl w:val="0"/>
          <w:numId w:val="8"/>
        </w:numPr>
      </w:pPr>
      <w:r>
        <w:t>Kullanıcı herhangi bir randevu oluşturmamış ise karşılaşacağı görüntü bu olacaktır.</w:t>
      </w:r>
    </w:p>
    <w:p w14:paraId="7480F6A2" w14:textId="17D24552" w:rsidR="003B4BAB" w:rsidRDefault="003B4BAB" w:rsidP="003B4BAB">
      <w:pPr>
        <w:pStyle w:val="ListeParagraf"/>
        <w:numPr>
          <w:ilvl w:val="0"/>
          <w:numId w:val="8"/>
        </w:numPr>
      </w:pPr>
      <w:r>
        <w:t>Randevu almak istediğinde ise kendisinden işyeri, çalışan ve tarih seçmesi istenecektir.</w:t>
      </w:r>
    </w:p>
    <w:p w14:paraId="0BF1D894" w14:textId="77777777" w:rsidR="003B4BAB" w:rsidRDefault="003B4BAB" w:rsidP="000C5FC4"/>
    <w:p w14:paraId="18628E9B" w14:textId="16BE565D" w:rsidR="003B4BAB" w:rsidRDefault="003B4BAB" w:rsidP="000C5FC4">
      <w:r w:rsidRPr="003B4BAB">
        <w:drawing>
          <wp:inline distT="0" distB="0" distL="0" distR="0" wp14:anchorId="1F03E383" wp14:editId="35C44CA0">
            <wp:extent cx="5760720" cy="2540635"/>
            <wp:effectExtent l="0" t="0" r="0" b="0"/>
            <wp:docPr id="62535758" name="Resim 1"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5758" name="Resim 1" descr="metin, ekran görüntüsü, çizgi, yazı tipi içeren bir resim&#10;&#10;Açıklama otomatik olarak oluşturuldu"/>
                    <pic:cNvPicPr/>
                  </pic:nvPicPr>
                  <pic:blipFill>
                    <a:blip r:embed="rId19"/>
                    <a:stretch>
                      <a:fillRect/>
                    </a:stretch>
                  </pic:blipFill>
                  <pic:spPr>
                    <a:xfrm>
                      <a:off x="0" y="0"/>
                      <a:ext cx="5760720" cy="2540635"/>
                    </a:xfrm>
                    <a:prstGeom prst="rect">
                      <a:avLst/>
                    </a:prstGeom>
                  </pic:spPr>
                </pic:pic>
              </a:graphicData>
            </a:graphic>
          </wp:inline>
        </w:drawing>
      </w:r>
    </w:p>
    <w:p w14:paraId="1282D5AA" w14:textId="77777777" w:rsidR="003B4BAB" w:rsidRDefault="003B4BAB" w:rsidP="000C5FC4"/>
    <w:p w14:paraId="2E8DDA9B" w14:textId="77777777" w:rsidR="003B4BAB" w:rsidRDefault="003B4BAB" w:rsidP="000C5FC4"/>
    <w:p w14:paraId="37482FC0" w14:textId="404B9487" w:rsidR="003B4BAB" w:rsidRDefault="003B4BAB" w:rsidP="003B4BAB">
      <w:pPr>
        <w:pStyle w:val="ListeParagraf"/>
        <w:numPr>
          <w:ilvl w:val="0"/>
          <w:numId w:val="7"/>
        </w:numPr>
      </w:pPr>
      <w:r>
        <w:t>Kullanıcıdan geçerli verileri girmesi beklenmektedir. Eğer geçmiş tarihli bir randevu oluşturmak isterse uyarı ekranı ile karşılaşır.</w:t>
      </w:r>
    </w:p>
    <w:p w14:paraId="3F4433CE" w14:textId="77777777" w:rsidR="003B4BAB" w:rsidRDefault="003B4BAB" w:rsidP="000C5FC4"/>
    <w:p w14:paraId="0A18A6B2" w14:textId="28520FC8" w:rsidR="003B4BAB" w:rsidRDefault="003B4BAB" w:rsidP="000C5FC4">
      <w:r w:rsidRPr="003B4BAB">
        <w:drawing>
          <wp:inline distT="0" distB="0" distL="0" distR="0" wp14:anchorId="6F3432FC" wp14:editId="4094EAC1">
            <wp:extent cx="4572000" cy="704850"/>
            <wp:effectExtent l="0" t="0" r="0" b="0"/>
            <wp:docPr id="5511794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7945" name="Resim 1" descr="metin, ekran görüntüsü, yazı tipi, sayı, numara içeren bir resim&#10;&#10;Açıklama otomatik olarak oluşturuldu"/>
                    <pic:cNvPicPr/>
                  </pic:nvPicPr>
                  <pic:blipFill rotWithShape="1">
                    <a:blip r:embed="rId20"/>
                    <a:srcRect l="11409" t="14703" r="9226" b="62630"/>
                    <a:stretch/>
                  </pic:blipFill>
                  <pic:spPr bwMode="auto">
                    <a:xfrm>
                      <a:off x="0" y="0"/>
                      <a:ext cx="4572000" cy="704850"/>
                    </a:xfrm>
                    <a:prstGeom prst="rect">
                      <a:avLst/>
                    </a:prstGeom>
                    <a:ln>
                      <a:noFill/>
                    </a:ln>
                    <a:extLst>
                      <a:ext uri="{53640926-AAD7-44D8-BBD7-CCE9431645EC}">
                        <a14:shadowObscured xmlns:a14="http://schemas.microsoft.com/office/drawing/2010/main"/>
                      </a:ext>
                    </a:extLst>
                  </pic:spPr>
                </pic:pic>
              </a:graphicData>
            </a:graphic>
          </wp:inline>
        </w:drawing>
      </w:r>
    </w:p>
    <w:p w14:paraId="755775C1" w14:textId="77777777" w:rsidR="003B4BAB" w:rsidRDefault="003B4BAB" w:rsidP="000C5FC4"/>
    <w:p w14:paraId="50B3D06F" w14:textId="3B5517B2" w:rsidR="003B4BAB" w:rsidRDefault="003B4BAB" w:rsidP="003B4BAB">
      <w:pPr>
        <w:pStyle w:val="ListeParagraf"/>
        <w:numPr>
          <w:ilvl w:val="0"/>
          <w:numId w:val="6"/>
        </w:numPr>
      </w:pPr>
      <w:r>
        <w:t>Başarıyla randevu oluştuğunda yine ilgili mesaj gösterilecek.</w:t>
      </w:r>
    </w:p>
    <w:p w14:paraId="7AF79465" w14:textId="77777777" w:rsidR="003B4BAB" w:rsidRDefault="003B4BAB" w:rsidP="000C5FC4"/>
    <w:p w14:paraId="640AC77C" w14:textId="1A38E43F" w:rsidR="003B4BAB" w:rsidRDefault="003B4BAB" w:rsidP="000C5FC4">
      <w:r w:rsidRPr="003B4BAB">
        <w:drawing>
          <wp:inline distT="0" distB="0" distL="0" distR="0" wp14:anchorId="1398F72B" wp14:editId="226F14FD">
            <wp:extent cx="4595631" cy="676275"/>
            <wp:effectExtent l="0" t="0" r="0" b="0"/>
            <wp:docPr id="124179365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93651" name="Resim 1" descr="metin, ekran görüntüsü, yazı tipi içeren bir resim&#10;&#10;Açıklama otomatik olarak oluşturuldu"/>
                    <pic:cNvPicPr/>
                  </pic:nvPicPr>
                  <pic:blipFill>
                    <a:blip r:embed="rId21"/>
                    <a:stretch>
                      <a:fillRect/>
                    </a:stretch>
                  </pic:blipFill>
                  <pic:spPr>
                    <a:xfrm>
                      <a:off x="0" y="0"/>
                      <a:ext cx="4596592" cy="676416"/>
                    </a:xfrm>
                    <a:prstGeom prst="rect">
                      <a:avLst/>
                    </a:prstGeom>
                  </pic:spPr>
                </pic:pic>
              </a:graphicData>
            </a:graphic>
          </wp:inline>
        </w:drawing>
      </w:r>
    </w:p>
    <w:p w14:paraId="59392A83" w14:textId="77777777" w:rsidR="003B4BAB" w:rsidRDefault="003B4BAB" w:rsidP="000C5FC4"/>
    <w:p w14:paraId="61BF2EB2" w14:textId="2CA7CA1C" w:rsidR="003B4BAB" w:rsidRDefault="003B4BAB" w:rsidP="003B4BAB">
      <w:pPr>
        <w:pStyle w:val="ListeParagraf"/>
        <w:numPr>
          <w:ilvl w:val="0"/>
          <w:numId w:val="5"/>
        </w:numPr>
      </w:pPr>
      <w:r>
        <w:t xml:space="preserve">Kullanıcı mevcut randevularını görüntüleyebilir. </w:t>
      </w:r>
    </w:p>
    <w:p w14:paraId="38480599" w14:textId="77777777" w:rsidR="003B4BAB" w:rsidRDefault="003B4BAB" w:rsidP="000C5FC4"/>
    <w:p w14:paraId="6CE4C431" w14:textId="7D6C46D7" w:rsidR="003B4BAB" w:rsidRDefault="003B4BAB" w:rsidP="000C5FC4">
      <w:r w:rsidRPr="003B4BAB">
        <w:drawing>
          <wp:inline distT="0" distB="0" distL="0" distR="0" wp14:anchorId="3DE6B0CC" wp14:editId="1143CE92">
            <wp:extent cx="5760720" cy="1591310"/>
            <wp:effectExtent l="0" t="0" r="0" b="8890"/>
            <wp:docPr id="214697710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77101" name="Resim 1" descr="metin, ekran görüntüsü, yazı tipi içeren bir resim&#10;&#10;Açıklama otomatik olarak oluşturuldu"/>
                    <pic:cNvPicPr/>
                  </pic:nvPicPr>
                  <pic:blipFill>
                    <a:blip r:embed="rId22"/>
                    <a:stretch>
                      <a:fillRect/>
                    </a:stretch>
                  </pic:blipFill>
                  <pic:spPr>
                    <a:xfrm>
                      <a:off x="0" y="0"/>
                      <a:ext cx="5760720" cy="1591310"/>
                    </a:xfrm>
                    <a:prstGeom prst="rect">
                      <a:avLst/>
                    </a:prstGeom>
                  </pic:spPr>
                </pic:pic>
              </a:graphicData>
            </a:graphic>
          </wp:inline>
        </w:drawing>
      </w:r>
    </w:p>
    <w:p w14:paraId="6706C69E" w14:textId="77777777" w:rsidR="003B4BAB" w:rsidRDefault="003B4BAB" w:rsidP="000C5FC4"/>
    <w:p w14:paraId="0296AED1" w14:textId="32B9BFCA" w:rsidR="003B4BAB" w:rsidRDefault="003B4BAB" w:rsidP="003B4BAB">
      <w:pPr>
        <w:pStyle w:val="ListeParagraf"/>
        <w:numPr>
          <w:ilvl w:val="0"/>
          <w:numId w:val="5"/>
        </w:numPr>
      </w:pPr>
      <w:r>
        <w:t>Bir çalışan aynı anda sadece bir müşteriye hizmet verebilir. Bu sebeple aynı saate alınmak istenen bir randevu hata mesajı ile dönecektir.</w:t>
      </w:r>
    </w:p>
    <w:p w14:paraId="52E987C8" w14:textId="72B10ECA" w:rsidR="003B4BAB" w:rsidRDefault="003B4BAB" w:rsidP="000C5FC4">
      <w:r w:rsidRPr="003B4BAB">
        <w:drawing>
          <wp:inline distT="0" distB="0" distL="0" distR="0" wp14:anchorId="0D914F13" wp14:editId="6BD38019">
            <wp:extent cx="5760720" cy="839470"/>
            <wp:effectExtent l="0" t="0" r="0" b="0"/>
            <wp:docPr id="116436593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65939" name="Resim 1" descr="metin, ekran görüntüsü, yazı tipi içeren bir resim&#10;&#10;Açıklama otomatik olarak oluşturuldu"/>
                    <pic:cNvPicPr/>
                  </pic:nvPicPr>
                  <pic:blipFill>
                    <a:blip r:embed="rId23"/>
                    <a:stretch>
                      <a:fillRect/>
                    </a:stretch>
                  </pic:blipFill>
                  <pic:spPr>
                    <a:xfrm>
                      <a:off x="0" y="0"/>
                      <a:ext cx="5760720" cy="839470"/>
                    </a:xfrm>
                    <a:prstGeom prst="rect">
                      <a:avLst/>
                    </a:prstGeom>
                  </pic:spPr>
                </pic:pic>
              </a:graphicData>
            </a:graphic>
          </wp:inline>
        </w:drawing>
      </w:r>
    </w:p>
    <w:p w14:paraId="104531E7" w14:textId="77777777" w:rsidR="003B4BAB" w:rsidRDefault="003B4BAB" w:rsidP="000C5FC4"/>
    <w:p w14:paraId="6CAD5088" w14:textId="0D8BB1C6" w:rsidR="003B4BAB" w:rsidRDefault="00D914D1" w:rsidP="00D914D1">
      <w:pPr>
        <w:pStyle w:val="ListeParagraf"/>
        <w:numPr>
          <w:ilvl w:val="0"/>
          <w:numId w:val="5"/>
        </w:numPr>
      </w:pPr>
      <w:r>
        <w:lastRenderedPageBreak/>
        <w:t>Saç önerisi alma kısmıdna kullanıcıdan bir resim yüklemesi beklenmektedir.</w:t>
      </w:r>
    </w:p>
    <w:p w14:paraId="61CB8B0E" w14:textId="77777777" w:rsidR="003B4BAB" w:rsidRDefault="003B4BAB" w:rsidP="000C5FC4"/>
    <w:p w14:paraId="6FCA8B49" w14:textId="5C079CA0" w:rsidR="003B4BAB" w:rsidRDefault="00D914D1" w:rsidP="000C5FC4">
      <w:r w:rsidRPr="00D914D1">
        <w:drawing>
          <wp:inline distT="0" distB="0" distL="0" distR="0" wp14:anchorId="2B10953F" wp14:editId="63A90966">
            <wp:extent cx="5760720" cy="1619885"/>
            <wp:effectExtent l="0" t="0" r="0" b="0"/>
            <wp:docPr id="1296882641"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82641" name="Resim 1" descr="metin, yazı tipi, çizgi, ekran görüntüsü içeren bir resim&#10;&#10;Açıklama otomatik olarak oluşturuldu"/>
                    <pic:cNvPicPr/>
                  </pic:nvPicPr>
                  <pic:blipFill>
                    <a:blip r:embed="rId24"/>
                    <a:stretch>
                      <a:fillRect/>
                    </a:stretch>
                  </pic:blipFill>
                  <pic:spPr>
                    <a:xfrm>
                      <a:off x="0" y="0"/>
                      <a:ext cx="5760720" cy="1619885"/>
                    </a:xfrm>
                    <a:prstGeom prst="rect">
                      <a:avLst/>
                    </a:prstGeom>
                  </pic:spPr>
                </pic:pic>
              </a:graphicData>
            </a:graphic>
          </wp:inline>
        </w:drawing>
      </w:r>
    </w:p>
    <w:p w14:paraId="0394045F" w14:textId="77777777" w:rsidR="003B4BAB" w:rsidRDefault="003B4BAB" w:rsidP="000C5FC4"/>
    <w:p w14:paraId="66BECC1B" w14:textId="0D00A522" w:rsidR="00D914D1" w:rsidRDefault="00D914D1" w:rsidP="00D914D1">
      <w:pPr>
        <w:pStyle w:val="ListeParagraf"/>
        <w:numPr>
          <w:ilvl w:val="0"/>
          <w:numId w:val="5"/>
        </w:numPr>
      </w:pPr>
      <w:r>
        <w:t xml:space="preserve">Burada yüklenecek resim doğrudan ilgili apiye gönderilecek ve sonucu beklenecek. Sonuçta gelen veri ekrana yazılacak. </w:t>
      </w:r>
    </w:p>
    <w:p w14:paraId="5F00E3B8" w14:textId="016FFD57" w:rsidR="00D914D1" w:rsidRDefault="00D914D1" w:rsidP="000C5FC4">
      <w:r w:rsidRPr="00D914D1">
        <w:drawing>
          <wp:inline distT="0" distB="0" distL="0" distR="0" wp14:anchorId="4056A867" wp14:editId="3DC74CB1">
            <wp:extent cx="5760720" cy="2240280"/>
            <wp:effectExtent l="0" t="0" r="0" b="7620"/>
            <wp:docPr id="66534645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46453" name="Resim 1" descr="metin, ekran görüntüsü, yazı tipi içeren bir resim&#10;&#10;Açıklama otomatik olarak oluşturuldu"/>
                    <pic:cNvPicPr/>
                  </pic:nvPicPr>
                  <pic:blipFill>
                    <a:blip r:embed="rId25"/>
                    <a:stretch>
                      <a:fillRect/>
                    </a:stretch>
                  </pic:blipFill>
                  <pic:spPr>
                    <a:xfrm>
                      <a:off x="0" y="0"/>
                      <a:ext cx="5760720" cy="2240280"/>
                    </a:xfrm>
                    <a:prstGeom prst="rect">
                      <a:avLst/>
                    </a:prstGeom>
                  </pic:spPr>
                </pic:pic>
              </a:graphicData>
            </a:graphic>
          </wp:inline>
        </w:drawing>
      </w:r>
    </w:p>
    <w:p w14:paraId="036A6C10" w14:textId="77777777" w:rsidR="003B4BAB" w:rsidRDefault="003B4BAB" w:rsidP="000C5FC4"/>
    <w:p w14:paraId="23E0581F" w14:textId="0DE582A3" w:rsidR="00D914D1" w:rsidRDefault="00D914D1" w:rsidP="00D914D1">
      <w:pPr>
        <w:pStyle w:val="ListeParagraf"/>
        <w:numPr>
          <w:ilvl w:val="0"/>
          <w:numId w:val="5"/>
        </w:numPr>
      </w:pPr>
      <w:r>
        <w:t>Burada OpenAI</w:t>
      </w:r>
      <w:r>
        <w:t xml:space="preserve"> altyapısı kullanılarak </w:t>
      </w:r>
      <w:r>
        <w:t>ChatGPT</w:t>
      </w:r>
      <w:r>
        <w:t xml:space="preserve"> 3.5 </w:t>
      </w:r>
      <w:r>
        <w:t>T</w:t>
      </w:r>
      <w:r>
        <w:t xml:space="preserve">urbo </w:t>
      </w:r>
      <w:r>
        <w:t xml:space="preserve">paralı </w:t>
      </w:r>
      <w:r>
        <w:t>modeli ile resim işlenmiştir. Sonrasında uygun saç kesimi</w:t>
      </w:r>
      <w:r>
        <w:t xml:space="preserve"> önerisi için gerekli şekilde bir istek hazırlandı.</w:t>
      </w:r>
      <w:r>
        <w:t xml:space="preserve">. Bu yapı </w:t>
      </w:r>
      <w:r w:rsidRPr="00D914D1">
        <w:rPr>
          <w:b/>
          <w:bCs/>
          <w:i/>
          <w:iCs/>
        </w:rPr>
        <w:t>stateless</w:t>
      </w:r>
      <w:r>
        <w:t xml:space="preserve"> dır. Herhangi bir state’de tutulmamaktadır. Herhangi bir kayıt yapılma</w:t>
      </w:r>
      <w:r>
        <w:t xml:space="preserve">z sadece alınan veri görüntülenir. </w:t>
      </w:r>
    </w:p>
    <w:p w14:paraId="7264E634" w14:textId="78673E32" w:rsidR="00D914D1" w:rsidRDefault="00D914D1" w:rsidP="000C5FC4">
      <w:r w:rsidRPr="00D914D1">
        <w:drawing>
          <wp:inline distT="0" distB="0" distL="0" distR="0" wp14:anchorId="2BC9F29C" wp14:editId="681F1709">
            <wp:extent cx="5760720" cy="946150"/>
            <wp:effectExtent l="0" t="0" r="0" b="6350"/>
            <wp:docPr id="1151578378" name="Resim 1" descr="metin, multimedya yazılımı, yazılım,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78378" name="Resim 1" descr="metin, multimedya yazılımı, yazılım, grafik yazılımı içeren bir resim&#10;&#10;Açıklama otomatik olarak oluşturuldu"/>
                    <pic:cNvPicPr/>
                  </pic:nvPicPr>
                  <pic:blipFill>
                    <a:blip r:embed="rId26"/>
                    <a:stretch>
                      <a:fillRect/>
                    </a:stretch>
                  </pic:blipFill>
                  <pic:spPr>
                    <a:xfrm>
                      <a:off x="0" y="0"/>
                      <a:ext cx="5760720" cy="946150"/>
                    </a:xfrm>
                    <a:prstGeom prst="rect">
                      <a:avLst/>
                    </a:prstGeom>
                  </pic:spPr>
                </pic:pic>
              </a:graphicData>
            </a:graphic>
          </wp:inline>
        </w:drawing>
      </w:r>
    </w:p>
    <w:p w14:paraId="02721F9A" w14:textId="438DD795" w:rsidR="003B4BAB" w:rsidRDefault="00D914D1" w:rsidP="00D914D1">
      <w:pPr>
        <w:pStyle w:val="ListeParagraf"/>
        <w:numPr>
          <w:ilvl w:val="0"/>
          <w:numId w:val="5"/>
        </w:numPr>
      </w:pPr>
      <w:r>
        <w:t xml:space="preserve">Burada OpenAI dan ilgili api key oluşturuldu ve kodda statik olarak kullanıldı. Ücretsiz api bulamadım. Bulduklarım işini yapmadı, düzgün çalışmadı. </w:t>
      </w:r>
    </w:p>
    <w:p w14:paraId="5B753B9E" w14:textId="77777777" w:rsidR="00D914D1" w:rsidRDefault="00D914D1" w:rsidP="00D914D1">
      <w:pPr>
        <w:pStyle w:val="ListeParagraf"/>
      </w:pPr>
    </w:p>
    <w:p w14:paraId="45442538" w14:textId="7D3D69CA" w:rsidR="00D914D1" w:rsidRDefault="00D914D1" w:rsidP="00D914D1">
      <w:r w:rsidRPr="00D914D1">
        <w:lastRenderedPageBreak/>
        <w:drawing>
          <wp:inline distT="0" distB="0" distL="0" distR="0" wp14:anchorId="3810638B" wp14:editId="2206800F">
            <wp:extent cx="5760720" cy="2324100"/>
            <wp:effectExtent l="0" t="0" r="0" b="0"/>
            <wp:docPr id="1316955146" name="Resim 1" descr="metin, ekran görüntüsü,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55146" name="Resim 1" descr="metin, ekran görüntüsü, diyagram, tasarım içeren bir resim&#10;&#10;Açıklama otomatik olarak oluşturuldu"/>
                    <pic:cNvPicPr/>
                  </pic:nvPicPr>
                  <pic:blipFill>
                    <a:blip r:embed="rId27"/>
                    <a:stretch>
                      <a:fillRect/>
                    </a:stretch>
                  </pic:blipFill>
                  <pic:spPr>
                    <a:xfrm>
                      <a:off x="0" y="0"/>
                      <a:ext cx="5760720" cy="2324100"/>
                    </a:xfrm>
                    <a:prstGeom prst="rect">
                      <a:avLst/>
                    </a:prstGeom>
                  </pic:spPr>
                </pic:pic>
              </a:graphicData>
            </a:graphic>
          </wp:inline>
        </w:drawing>
      </w:r>
    </w:p>
    <w:p w14:paraId="2DB1426A" w14:textId="77777777" w:rsidR="00D914D1" w:rsidRDefault="00D914D1" w:rsidP="00D914D1"/>
    <w:p w14:paraId="3214A021" w14:textId="3D7E6D62" w:rsidR="00D914D1" w:rsidRDefault="00D914D1" w:rsidP="00D914D1">
      <w:pPr>
        <w:pStyle w:val="ListeParagraf"/>
        <w:numPr>
          <w:ilvl w:val="0"/>
          <w:numId w:val="5"/>
        </w:numPr>
      </w:pPr>
      <w:r>
        <w:t xml:space="preserve">Bu yöntemde pek ucuza gelmedi doğrusu. Akademik uğurda harcanan bedeller birgün gerekli tebriği alacaktır motivasyonuyla bu yolda çaba sarfetmeye devam edeceğim. </w:t>
      </w:r>
    </w:p>
    <w:p w14:paraId="7BF4BD6F" w14:textId="77777777" w:rsidR="00D914D1" w:rsidRDefault="00D914D1" w:rsidP="00D914D1">
      <w:pPr>
        <w:pStyle w:val="ListeParagraf"/>
      </w:pPr>
    </w:p>
    <w:p w14:paraId="57A7052D" w14:textId="2178FB36" w:rsidR="00D914D1" w:rsidRDefault="00D914D1" w:rsidP="00D914D1"/>
    <w:p w14:paraId="46C669CB" w14:textId="631056EB" w:rsidR="00D914D1" w:rsidRDefault="00D914D1" w:rsidP="00D914D1">
      <w:r>
        <w:br w:type="page"/>
      </w:r>
    </w:p>
    <w:p w14:paraId="4333C39F" w14:textId="2378ED37" w:rsidR="00D914D1" w:rsidRPr="00D914D1" w:rsidRDefault="00D914D1" w:rsidP="000C5FC4">
      <w:pPr>
        <w:rPr>
          <w:b/>
          <w:bCs/>
          <w:i/>
          <w:iCs/>
          <w:sz w:val="32"/>
          <w:szCs w:val="32"/>
        </w:rPr>
      </w:pPr>
      <w:r w:rsidRPr="00D914D1">
        <w:rPr>
          <w:b/>
          <w:bCs/>
          <w:i/>
          <w:iCs/>
          <w:sz w:val="32"/>
          <w:szCs w:val="32"/>
        </w:rPr>
        <w:lastRenderedPageBreak/>
        <w:t>Genel No</w:t>
      </w:r>
      <w:r>
        <w:rPr>
          <w:b/>
          <w:bCs/>
          <w:i/>
          <w:iCs/>
          <w:sz w:val="32"/>
          <w:szCs w:val="32"/>
        </w:rPr>
        <w:t>t</w:t>
      </w:r>
      <w:r w:rsidRPr="00D914D1">
        <w:rPr>
          <w:b/>
          <w:bCs/>
          <w:i/>
          <w:iCs/>
          <w:sz w:val="32"/>
          <w:szCs w:val="32"/>
        </w:rPr>
        <w:t>lar:</w:t>
      </w:r>
    </w:p>
    <w:p w14:paraId="51AFAD15" w14:textId="2BF69E15" w:rsidR="008C24EB" w:rsidRDefault="008C24EB" w:rsidP="00D914D1">
      <w:pPr>
        <w:pStyle w:val="ListeParagraf"/>
        <w:numPr>
          <w:ilvl w:val="0"/>
          <w:numId w:val="5"/>
        </w:numPr>
      </w:pPr>
      <w:r>
        <w:t>Rest API</w:t>
      </w:r>
      <w:r w:rsidR="00D914D1">
        <w:t xml:space="preserve">, </w:t>
      </w:r>
      <w:r>
        <w:t>login akışlarında</w:t>
      </w:r>
      <w:r w:rsidR="00D914D1">
        <w:t>,</w:t>
      </w:r>
      <w:r>
        <w:t xml:space="preserve"> kullancı ekleme işlemlerinde</w:t>
      </w:r>
      <w:r w:rsidR="00D914D1">
        <w:t>,</w:t>
      </w:r>
      <w:r>
        <w:t xml:space="preserve"> </w:t>
      </w:r>
      <w:r w:rsidR="00D914D1">
        <w:t xml:space="preserve">işyeri </w:t>
      </w:r>
      <w:r>
        <w:t xml:space="preserve">ekleme işlemlerinde, çalışan işe almada, işten çıkarmada, randevu alma işlemlerinde aktif olarak kullanıldı. Database ile bağlantıları kuruldu. Bütün işlemler stateful </w:t>
      </w:r>
      <w:r w:rsidR="00D914D1">
        <w:t>yapıda kuruldu</w:t>
      </w:r>
      <w:r>
        <w:t xml:space="preserve">. </w:t>
      </w:r>
    </w:p>
    <w:p w14:paraId="7E7EEA73" w14:textId="1E1E1AF5" w:rsidR="008C24EB" w:rsidRDefault="008C24EB" w:rsidP="00D914D1">
      <w:pPr>
        <w:pStyle w:val="ListeParagraf"/>
        <w:numPr>
          <w:ilvl w:val="0"/>
          <w:numId w:val="5"/>
        </w:numPr>
      </w:pPr>
      <w:r>
        <w:t>Postgresql kullanıldı.</w:t>
      </w:r>
    </w:p>
    <w:p w14:paraId="199A0A37" w14:textId="0018BFBC" w:rsidR="008C24EB" w:rsidRDefault="008C24EB" w:rsidP="00D914D1">
      <w:pPr>
        <w:pStyle w:val="ListeParagraf"/>
        <w:numPr>
          <w:ilvl w:val="0"/>
          <w:numId w:val="5"/>
        </w:numPr>
      </w:pPr>
      <w:r>
        <w:t xml:space="preserve">Asp.net version 9 kullanıldı. </w:t>
      </w:r>
    </w:p>
    <w:p w14:paraId="65C79DFF" w14:textId="172BF8EF" w:rsidR="008C24EB" w:rsidRDefault="008C24EB" w:rsidP="00D914D1">
      <w:pPr>
        <w:pStyle w:val="ListeParagraf"/>
        <w:numPr>
          <w:ilvl w:val="0"/>
          <w:numId w:val="5"/>
        </w:numPr>
      </w:pPr>
      <w:r>
        <w:t xml:space="preserve">Html 5 ve </w:t>
      </w:r>
      <w:r w:rsidR="00D914D1">
        <w:t>CSS</w:t>
      </w:r>
      <w:r>
        <w:t>3 kullanıldı</w:t>
      </w:r>
      <w:r w:rsidR="00D914D1">
        <w:t>.</w:t>
      </w:r>
    </w:p>
    <w:p w14:paraId="15A6984D" w14:textId="77777777" w:rsidR="00D914D1" w:rsidRDefault="00D914D1" w:rsidP="00D914D1">
      <w:pPr>
        <w:pStyle w:val="ListeParagraf"/>
        <w:numPr>
          <w:ilvl w:val="0"/>
          <w:numId w:val="5"/>
        </w:numPr>
      </w:pPr>
      <w:r>
        <w:t>Frontend de Razorview kullanıldı.</w:t>
      </w:r>
    </w:p>
    <w:p w14:paraId="1A0030CC" w14:textId="77777777" w:rsidR="00D914D1" w:rsidRDefault="00D914D1" w:rsidP="00D914D1">
      <w:pPr>
        <w:pStyle w:val="ListeParagraf"/>
        <w:numPr>
          <w:ilvl w:val="0"/>
          <w:numId w:val="5"/>
        </w:numPr>
      </w:pPr>
      <w:r>
        <w:t>LINQ sql sorguları özellikle randevu sisteminde yoğun bir şekilde kullanıldı.</w:t>
      </w:r>
    </w:p>
    <w:p w14:paraId="26B74568" w14:textId="0603A283" w:rsidR="0028383E" w:rsidRDefault="00D914D1" w:rsidP="000C5FC4">
      <w:pPr>
        <w:pStyle w:val="ListeParagraf"/>
        <w:numPr>
          <w:ilvl w:val="0"/>
          <w:numId w:val="5"/>
        </w:numPr>
      </w:pPr>
      <w:r>
        <w:t>Bootstrapjs kullanıl</w:t>
      </w:r>
      <w:r>
        <w:t>dı.</w:t>
      </w:r>
    </w:p>
    <w:p w14:paraId="4A8C87EE" w14:textId="355BA1AE" w:rsidR="007D538A" w:rsidRDefault="007D538A" w:rsidP="000C5FC4">
      <w:pPr>
        <w:pStyle w:val="ListeParagraf"/>
        <w:numPr>
          <w:ilvl w:val="0"/>
          <w:numId w:val="5"/>
        </w:numPr>
      </w:pPr>
      <w:r>
        <w:t xml:space="preserve">Database bağlantısı istenirse on-memory olarak yapılabilir. Program.cs dosyasında ilgili satır yoruma alınarak yapılabilir. </w:t>
      </w:r>
    </w:p>
    <w:p w14:paraId="6A2C3B03" w14:textId="1007EF7A" w:rsidR="007D538A" w:rsidRDefault="007D538A" w:rsidP="000C5FC4">
      <w:pPr>
        <w:pStyle w:val="ListeParagraf"/>
        <w:numPr>
          <w:ilvl w:val="0"/>
          <w:numId w:val="5"/>
        </w:numPr>
      </w:pPr>
      <w:r>
        <w:t>Database bağlantısı için Docker kullanıldı. Servisin uyanması için program dizininde docker compose up komutu girilmeli.</w:t>
      </w:r>
    </w:p>
    <w:sectPr w:rsidR="007D5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5448"/>
    <w:multiLevelType w:val="hybridMultilevel"/>
    <w:tmpl w:val="2D14D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903FB9"/>
    <w:multiLevelType w:val="hybridMultilevel"/>
    <w:tmpl w:val="CAC8D7F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0F1D7BA4"/>
    <w:multiLevelType w:val="hybridMultilevel"/>
    <w:tmpl w:val="3050F8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2C0762"/>
    <w:multiLevelType w:val="hybridMultilevel"/>
    <w:tmpl w:val="F2728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E290E61"/>
    <w:multiLevelType w:val="hybridMultilevel"/>
    <w:tmpl w:val="17B034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0E03F1E"/>
    <w:multiLevelType w:val="hybridMultilevel"/>
    <w:tmpl w:val="21D2E6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9DF56A7"/>
    <w:multiLevelType w:val="hybridMultilevel"/>
    <w:tmpl w:val="F7E23A0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15:restartNumberingAfterBreak="0">
    <w:nsid w:val="48645626"/>
    <w:multiLevelType w:val="hybridMultilevel"/>
    <w:tmpl w:val="4FF61A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0FA5B35"/>
    <w:multiLevelType w:val="hybridMultilevel"/>
    <w:tmpl w:val="A8D69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E330E58"/>
    <w:multiLevelType w:val="hybridMultilevel"/>
    <w:tmpl w:val="D77097E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68ED0FE0"/>
    <w:multiLevelType w:val="hybridMultilevel"/>
    <w:tmpl w:val="91C487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0635E55"/>
    <w:multiLevelType w:val="hybridMultilevel"/>
    <w:tmpl w:val="4C7E0A8E"/>
    <w:lvl w:ilvl="0" w:tplc="7C86AD0C">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90655479">
    <w:abstractNumId w:val="11"/>
  </w:num>
  <w:num w:numId="2" w16cid:durableId="1323434338">
    <w:abstractNumId w:val="6"/>
  </w:num>
  <w:num w:numId="3" w16cid:durableId="483280496">
    <w:abstractNumId w:val="1"/>
  </w:num>
  <w:num w:numId="4" w16cid:durableId="694119987">
    <w:abstractNumId w:val="9"/>
  </w:num>
  <w:num w:numId="5" w16cid:durableId="171186197">
    <w:abstractNumId w:val="0"/>
  </w:num>
  <w:num w:numId="6" w16cid:durableId="809903389">
    <w:abstractNumId w:val="3"/>
  </w:num>
  <w:num w:numId="7" w16cid:durableId="1590772932">
    <w:abstractNumId w:val="10"/>
  </w:num>
  <w:num w:numId="8" w16cid:durableId="1435128885">
    <w:abstractNumId w:val="4"/>
  </w:num>
  <w:num w:numId="9" w16cid:durableId="1108158747">
    <w:abstractNumId w:val="5"/>
  </w:num>
  <w:num w:numId="10" w16cid:durableId="819729804">
    <w:abstractNumId w:val="7"/>
  </w:num>
  <w:num w:numId="11" w16cid:durableId="1891266492">
    <w:abstractNumId w:val="8"/>
  </w:num>
  <w:num w:numId="12" w16cid:durableId="1147405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8A"/>
    <w:rsid w:val="000C5FC4"/>
    <w:rsid w:val="0010074F"/>
    <w:rsid w:val="0028383E"/>
    <w:rsid w:val="002A4CE3"/>
    <w:rsid w:val="003B4BAB"/>
    <w:rsid w:val="00432C18"/>
    <w:rsid w:val="0053076D"/>
    <w:rsid w:val="007D538A"/>
    <w:rsid w:val="007E1659"/>
    <w:rsid w:val="00856C8B"/>
    <w:rsid w:val="00882B4C"/>
    <w:rsid w:val="008B0064"/>
    <w:rsid w:val="008C24EB"/>
    <w:rsid w:val="00BC67CD"/>
    <w:rsid w:val="00C82F10"/>
    <w:rsid w:val="00CB27A5"/>
    <w:rsid w:val="00D914D1"/>
    <w:rsid w:val="00F87DDF"/>
    <w:rsid w:val="00FA48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62CA"/>
  <w15:chartTrackingRefBased/>
  <w15:docId w15:val="{88A72FC4-CB34-4E05-80C8-E1F408B0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BAB"/>
  </w:style>
  <w:style w:type="paragraph" w:styleId="Balk1">
    <w:name w:val="heading 1"/>
    <w:basedOn w:val="Normal"/>
    <w:next w:val="Normal"/>
    <w:link w:val="Balk1Char"/>
    <w:uiPriority w:val="9"/>
    <w:qFormat/>
    <w:rsid w:val="00FA4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A4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A488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A488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A488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A488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A488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A488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A488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488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A488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A488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A488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A488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A488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A488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A488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A488A"/>
    <w:rPr>
      <w:rFonts w:eastAsiaTheme="majorEastAsia" w:cstheme="majorBidi"/>
      <w:color w:val="272727" w:themeColor="text1" w:themeTint="D8"/>
    </w:rPr>
  </w:style>
  <w:style w:type="paragraph" w:styleId="KonuBal">
    <w:name w:val="Title"/>
    <w:basedOn w:val="Normal"/>
    <w:next w:val="Normal"/>
    <w:link w:val="KonuBalChar"/>
    <w:uiPriority w:val="10"/>
    <w:qFormat/>
    <w:rsid w:val="00FA4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A488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A488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A488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A488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A488A"/>
    <w:rPr>
      <w:i/>
      <w:iCs/>
      <w:color w:val="404040" w:themeColor="text1" w:themeTint="BF"/>
    </w:rPr>
  </w:style>
  <w:style w:type="paragraph" w:styleId="ListeParagraf">
    <w:name w:val="List Paragraph"/>
    <w:basedOn w:val="Normal"/>
    <w:uiPriority w:val="34"/>
    <w:qFormat/>
    <w:rsid w:val="00FA488A"/>
    <w:pPr>
      <w:ind w:left="720"/>
      <w:contextualSpacing/>
    </w:pPr>
  </w:style>
  <w:style w:type="character" w:styleId="GlVurgulama">
    <w:name w:val="Intense Emphasis"/>
    <w:basedOn w:val="VarsaylanParagrafYazTipi"/>
    <w:uiPriority w:val="21"/>
    <w:qFormat/>
    <w:rsid w:val="00FA488A"/>
    <w:rPr>
      <w:i/>
      <w:iCs/>
      <w:color w:val="0F4761" w:themeColor="accent1" w:themeShade="BF"/>
    </w:rPr>
  </w:style>
  <w:style w:type="paragraph" w:styleId="GlAlnt">
    <w:name w:val="Intense Quote"/>
    <w:basedOn w:val="Normal"/>
    <w:next w:val="Normal"/>
    <w:link w:val="GlAlntChar"/>
    <w:uiPriority w:val="30"/>
    <w:qFormat/>
    <w:rsid w:val="00FA4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A488A"/>
    <w:rPr>
      <w:i/>
      <w:iCs/>
      <w:color w:val="0F4761" w:themeColor="accent1" w:themeShade="BF"/>
    </w:rPr>
  </w:style>
  <w:style w:type="character" w:styleId="GlBavuru">
    <w:name w:val="Intense Reference"/>
    <w:basedOn w:val="VarsaylanParagrafYazTipi"/>
    <w:uiPriority w:val="32"/>
    <w:qFormat/>
    <w:rsid w:val="00FA488A"/>
    <w:rPr>
      <w:b/>
      <w:bCs/>
      <w:smallCaps/>
      <w:color w:val="0F4761" w:themeColor="accent1" w:themeShade="BF"/>
      <w:spacing w:val="5"/>
    </w:rPr>
  </w:style>
  <w:style w:type="paragraph" w:styleId="AralkYok">
    <w:name w:val="No Spacing"/>
    <w:uiPriority w:val="1"/>
    <w:qFormat/>
    <w:rsid w:val="000C5F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12</Pages>
  <Words>1023</Words>
  <Characters>5835</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Kartal</dc:creator>
  <cp:keywords/>
  <dc:description/>
  <cp:lastModifiedBy>Tarık Kartal</cp:lastModifiedBy>
  <cp:revision>5</cp:revision>
  <cp:lastPrinted>2024-12-28T15:52:00Z</cp:lastPrinted>
  <dcterms:created xsi:type="dcterms:W3CDTF">2024-12-28T12:37:00Z</dcterms:created>
  <dcterms:modified xsi:type="dcterms:W3CDTF">2024-12-28T16:00:00Z</dcterms:modified>
</cp:coreProperties>
</file>