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1B57" w14:textId="77777777" w:rsidR="00E84275" w:rsidRDefault="00E84275" w:rsidP="00E84275">
      <w:r>
        <w:t>The following NEW packages will be INSTALLED:</w:t>
      </w:r>
    </w:p>
    <w:p w14:paraId="1EFCD73D" w14:textId="77777777" w:rsidR="00E84275" w:rsidRDefault="00E84275" w:rsidP="00E84275"/>
    <w:p w14:paraId="64D9F1BC" w14:textId="77777777" w:rsidR="00E84275" w:rsidRDefault="00E84275" w:rsidP="00E84275">
      <w:r>
        <w:t xml:space="preserve">    </w:t>
      </w:r>
      <w:proofErr w:type="spellStart"/>
      <w:r>
        <w:t>blas</w:t>
      </w:r>
      <w:proofErr w:type="spellEnd"/>
      <w:r>
        <w:t>:                   1.0-mkl</w:t>
      </w:r>
    </w:p>
    <w:p w14:paraId="181BAA71" w14:textId="77777777" w:rsidR="00E84275" w:rsidRDefault="00E84275" w:rsidP="00E84275">
      <w:r>
        <w:t xml:space="preserve">    </w:t>
      </w:r>
      <w:proofErr w:type="spellStart"/>
      <w:r>
        <w:t>conda</w:t>
      </w:r>
      <w:proofErr w:type="spellEnd"/>
      <w:r>
        <w:t>-package-handling: 1.3.11-py36_0</w:t>
      </w:r>
    </w:p>
    <w:p w14:paraId="78666F2A" w14:textId="77777777" w:rsidR="00E84275" w:rsidRDefault="00E84275" w:rsidP="00E84275">
      <w:r>
        <w:t xml:space="preserve">    </w:t>
      </w:r>
      <w:proofErr w:type="spellStart"/>
      <w:r>
        <w:t>libarchive</w:t>
      </w:r>
      <w:proofErr w:type="spellEnd"/>
      <w:r>
        <w:t>:             3.3.3-h798a506_1</w:t>
      </w:r>
    </w:p>
    <w:p w14:paraId="0CC38E5B" w14:textId="77777777" w:rsidR="00E84275" w:rsidRDefault="00E84275" w:rsidP="00E84275">
      <w:r>
        <w:t xml:space="preserve">    lz4-c:                  1.8.1.2-h2fa13f4_0</w:t>
      </w:r>
    </w:p>
    <w:p w14:paraId="4538E258" w14:textId="77777777" w:rsidR="00E84275" w:rsidRDefault="00E84275" w:rsidP="00E84275">
      <w:r>
        <w:t xml:space="preserve">    python-</w:t>
      </w:r>
      <w:proofErr w:type="spellStart"/>
      <w:r>
        <w:t>libarchive</w:t>
      </w:r>
      <w:proofErr w:type="spellEnd"/>
      <w:r>
        <w:t>-c:    2.8-py36_13</w:t>
      </w:r>
    </w:p>
    <w:p w14:paraId="32502708" w14:textId="77777777" w:rsidR="00E84275" w:rsidRDefault="00E84275" w:rsidP="00E84275">
      <w:r>
        <w:t xml:space="preserve">    </w:t>
      </w:r>
      <w:proofErr w:type="spellStart"/>
      <w:r>
        <w:t>tqdm</w:t>
      </w:r>
      <w:proofErr w:type="spellEnd"/>
      <w:r>
        <w:t>:                   4.32.1-py_0</w:t>
      </w:r>
    </w:p>
    <w:p w14:paraId="47F6284F" w14:textId="77777777" w:rsidR="00E84275" w:rsidRDefault="00E84275" w:rsidP="00E84275">
      <w:r>
        <w:t xml:space="preserve">    </w:t>
      </w:r>
      <w:proofErr w:type="spellStart"/>
      <w:r>
        <w:t>xz</w:t>
      </w:r>
      <w:proofErr w:type="spellEnd"/>
      <w:r>
        <w:t>:                     5.2.4-h2fa13f4_4</w:t>
      </w:r>
    </w:p>
    <w:p w14:paraId="497546B3" w14:textId="77777777" w:rsidR="00E84275" w:rsidRDefault="00E84275" w:rsidP="00E84275">
      <w:r>
        <w:t xml:space="preserve">    </w:t>
      </w:r>
      <w:proofErr w:type="spellStart"/>
      <w:r>
        <w:t>zstd</w:t>
      </w:r>
      <w:proofErr w:type="spellEnd"/>
      <w:r>
        <w:t>:                   1.3.3-hfe6a214_0</w:t>
      </w:r>
    </w:p>
    <w:p w14:paraId="33261F5D" w14:textId="77777777" w:rsidR="00E84275" w:rsidRDefault="00E84275" w:rsidP="00E84275"/>
    <w:p w14:paraId="588E008F" w14:textId="77777777" w:rsidR="00E84275" w:rsidRDefault="00E84275" w:rsidP="00E84275">
      <w:r>
        <w:t>The following packages will be UPDATED:</w:t>
      </w:r>
    </w:p>
    <w:p w14:paraId="5AB85C9E" w14:textId="77777777" w:rsidR="00E84275" w:rsidRDefault="00E84275" w:rsidP="00E84275"/>
    <w:p w14:paraId="6DC5FE19" w14:textId="77777777" w:rsidR="00E84275" w:rsidRDefault="00E84275" w:rsidP="00E84275">
      <w:r>
        <w:t xml:space="preserve">    </w:t>
      </w:r>
      <w:proofErr w:type="spellStart"/>
      <w:r>
        <w:t>conda</w:t>
      </w:r>
      <w:proofErr w:type="spellEnd"/>
      <w:r>
        <w:t>:                  4.3.30-py36h7e176b0_0 --&gt; 4.7.11-py36_0</w:t>
      </w:r>
    </w:p>
    <w:p w14:paraId="5FB20A14" w14:textId="77777777" w:rsidR="00E84275" w:rsidRDefault="00E84275" w:rsidP="00E84275">
      <w:r>
        <w:t xml:space="preserve">    </w:t>
      </w:r>
      <w:proofErr w:type="spellStart"/>
      <w:r>
        <w:t>conda</w:t>
      </w:r>
      <w:proofErr w:type="spellEnd"/>
      <w:r>
        <w:t>-env:              2.6.0-h36134e3_1      --&gt; 2.6.0-1</w:t>
      </w:r>
    </w:p>
    <w:p w14:paraId="4C398AFD" w14:textId="77777777" w:rsidR="00E84275" w:rsidRDefault="00E84275" w:rsidP="00E84275">
      <w:r>
        <w:t xml:space="preserve">    libxml2:                2.9.4-vc14h8fd0f11_</w:t>
      </w:r>
      <w:proofErr w:type="gramStart"/>
      <w:r>
        <w:t>5  --</w:t>
      </w:r>
      <w:proofErr w:type="gramEnd"/>
      <w:r>
        <w:t>&gt; 2.9.9-h464c3ec_0</w:t>
      </w:r>
    </w:p>
    <w:p w14:paraId="5695F110" w14:textId="77777777" w:rsidR="00E84275" w:rsidRDefault="00E84275" w:rsidP="00E84275">
      <w:r>
        <w:t xml:space="preserve">    </w:t>
      </w:r>
      <w:proofErr w:type="spellStart"/>
      <w:r>
        <w:t>menuinst</w:t>
      </w:r>
      <w:proofErr w:type="spellEnd"/>
      <w:r>
        <w:t>:               1.4.10-py36h42196fb_0 --&gt; 1.4.16-py36he774522_0</w:t>
      </w:r>
    </w:p>
    <w:p w14:paraId="514DD4E5" w14:textId="77777777" w:rsidR="00E84275" w:rsidRDefault="00E84275" w:rsidP="00E84275">
      <w:r>
        <w:t xml:space="preserve">    </w:t>
      </w:r>
      <w:proofErr w:type="spellStart"/>
      <w:r>
        <w:t>openssl</w:t>
      </w:r>
      <w:proofErr w:type="spellEnd"/>
      <w:r>
        <w:t>:                1.0.2l-vc14hcac20b0_2 --&gt; 1.0.2s-he774522_0</w:t>
      </w:r>
    </w:p>
    <w:p w14:paraId="31ED261D" w14:textId="77777777" w:rsidR="00E84275" w:rsidRDefault="00E84275" w:rsidP="00E84275">
      <w:r>
        <w:t xml:space="preserve">    pandas:                 0.20.3-py36hce827b7_2 --&gt; 0.25.0-py36ha925a31_0</w:t>
      </w:r>
    </w:p>
    <w:p w14:paraId="71DC06F7" w14:textId="77777777" w:rsidR="00E84275" w:rsidRDefault="00E84275" w:rsidP="00E84275">
      <w:r>
        <w:t xml:space="preserve">    </w:t>
      </w:r>
      <w:proofErr w:type="spellStart"/>
      <w:r>
        <w:t>pycosat</w:t>
      </w:r>
      <w:proofErr w:type="spellEnd"/>
      <w:r>
        <w:t>:                0.6.2-py36hf17546d_</w:t>
      </w:r>
      <w:proofErr w:type="gramStart"/>
      <w:r>
        <w:t>1  --</w:t>
      </w:r>
      <w:proofErr w:type="gramEnd"/>
      <w:r>
        <w:t>&gt; 0.6.3-py36hfa6e2cd_0</w:t>
      </w:r>
    </w:p>
    <w:p w14:paraId="2104292B" w14:textId="77777777" w:rsidR="00E84275" w:rsidRDefault="00E84275" w:rsidP="00E84275">
      <w:r>
        <w:t xml:space="preserve">    </w:t>
      </w:r>
      <w:proofErr w:type="spellStart"/>
      <w:r>
        <w:t>vc</w:t>
      </w:r>
      <w:proofErr w:type="spellEnd"/>
      <w:r>
        <w:t>:                     14-h2379b0c_2         --&gt; 14.1-h0510ff6_4</w:t>
      </w:r>
    </w:p>
    <w:p w14:paraId="37AC1EC7" w14:textId="77777777" w:rsidR="00E84275" w:rsidRDefault="00E84275" w:rsidP="00E84275">
      <w:r>
        <w:t xml:space="preserve">    vs2015_runtime:         14.0.25123-hd4c4e62_2 --&gt; 14.15.26706-h3a45250_4</w:t>
      </w:r>
    </w:p>
    <w:p w14:paraId="61258F0F" w14:textId="77777777" w:rsidR="00E84275" w:rsidRDefault="00E84275" w:rsidP="00E84275"/>
    <w:p w14:paraId="78EE1953" w14:textId="77777777" w:rsidR="00E84275" w:rsidRDefault="00E84275" w:rsidP="00E84275">
      <w:r>
        <w:t>Proceed ([y]/n)? y</w:t>
      </w:r>
    </w:p>
    <w:p w14:paraId="614E6E0D" w14:textId="77777777" w:rsidR="00E84275" w:rsidRDefault="00E84275" w:rsidP="00E84275"/>
    <w:p w14:paraId="18E0CDF4" w14:textId="77777777" w:rsidR="00E84275" w:rsidRDefault="00E84275" w:rsidP="00E84275">
      <w:r>
        <w:t>menuinst-1.4.1 100% |###############################| Time: 0:00:00   3.72 MB/s</w:t>
      </w:r>
    </w:p>
    <w:p w14:paraId="0349CC55" w14:textId="77777777" w:rsidR="00E84275" w:rsidRDefault="00E84275" w:rsidP="00E84275">
      <w:r>
        <w:t>blas-1.0-mkl.t 100% |###############################| Time: 0:00:00 395.92 kB/s</w:t>
      </w:r>
    </w:p>
    <w:p w14:paraId="41307F51" w14:textId="77777777" w:rsidR="00E84275" w:rsidRDefault="00E84275" w:rsidP="00E84275">
      <w:r>
        <w:t xml:space="preserve">conda-env-2.6. 100% |###############################| Time: 0:00:00   </w:t>
      </w:r>
      <w:proofErr w:type="gramStart"/>
      <w:r>
        <w:t>0.00  B</w:t>
      </w:r>
      <w:proofErr w:type="gramEnd"/>
      <w:r>
        <w:t>/s</w:t>
      </w:r>
    </w:p>
    <w:p w14:paraId="7C91273B" w14:textId="77777777" w:rsidR="00E84275" w:rsidRDefault="00E84275" w:rsidP="00E84275">
      <w:r>
        <w:t>vs2015_runtime 100% |###############################| Time: 0:00:00   4.34 MB/s</w:t>
      </w:r>
    </w:p>
    <w:p w14:paraId="679B0D59" w14:textId="77777777" w:rsidR="00E84275" w:rsidRDefault="00E84275" w:rsidP="00E84275">
      <w:r>
        <w:t>vc-14.1-h0510f 100% |###############################| Time: 0:00:00 410.74 kB/s</w:t>
      </w:r>
    </w:p>
    <w:p w14:paraId="425C068B" w14:textId="77777777" w:rsidR="00E84275" w:rsidRDefault="00E84275" w:rsidP="00E84275">
      <w:r>
        <w:t>lz4-c-1.8.1.2- 100% |###############################| Time: 0:00:00   4.79 MB/s</w:t>
      </w:r>
    </w:p>
    <w:p w14:paraId="5F73DBF5" w14:textId="77777777" w:rsidR="00E84275" w:rsidRDefault="00E84275" w:rsidP="00E84275">
      <w:r>
        <w:t>openssl-1.0.2s 100% |###############################| Time: 0:00:01   4.18 MB/s</w:t>
      </w:r>
    </w:p>
    <w:p w14:paraId="7ACA418F" w14:textId="77777777" w:rsidR="00E84275" w:rsidRDefault="00E84275" w:rsidP="00E84275">
      <w:r>
        <w:lastRenderedPageBreak/>
        <w:t>xz-5.2.4-h2fa1 100% |###############################| Time: 0:00:00   4.09 MB/s</w:t>
      </w:r>
    </w:p>
    <w:p w14:paraId="3C41F8F2" w14:textId="77777777" w:rsidR="00E84275" w:rsidRDefault="00E84275" w:rsidP="00E84275">
      <w:r>
        <w:t>libxml2-2.9.9- 100% |###############################| Time: 0:00:00   4.40 MB/s</w:t>
      </w:r>
    </w:p>
    <w:p w14:paraId="49F82844" w14:textId="77777777" w:rsidR="00E84275" w:rsidRDefault="00E84275" w:rsidP="00E84275">
      <w:r>
        <w:t>pycosat-0.6.3- 100% |###############################| Time: 0:00:00   6.49 MB/s</w:t>
      </w:r>
    </w:p>
    <w:p w14:paraId="502D9610" w14:textId="77777777" w:rsidR="00E84275" w:rsidRDefault="00E84275" w:rsidP="00E84275">
      <w:r>
        <w:t>tqdm-4.32.1-py 100% |###############################| Time: 0:00:00   3.16 MB/s</w:t>
      </w:r>
    </w:p>
    <w:p w14:paraId="7FE2CA16" w14:textId="77777777" w:rsidR="00E84275" w:rsidRDefault="00E84275" w:rsidP="00E84275">
      <w:r>
        <w:t>zstd-1.3.3-hfe 100% |###############################| Time: 0:00:00   4.69 MB/s</w:t>
      </w:r>
    </w:p>
    <w:p w14:paraId="3A6FABDF" w14:textId="77777777" w:rsidR="00E84275" w:rsidRDefault="00E84275" w:rsidP="00E84275">
      <w:r>
        <w:t>libarchive-3.3 100% |###############################| Time: 0:00:00   4.64 MB/s</w:t>
      </w:r>
    </w:p>
    <w:p w14:paraId="692169D8" w14:textId="77777777" w:rsidR="00E84275" w:rsidRDefault="00E84275" w:rsidP="00E84275">
      <w:r>
        <w:t>pandas-0.25.0- 100% |###############################| Time: 0:00:02   4.77 MB/s</w:t>
      </w:r>
    </w:p>
    <w:p w14:paraId="41E66985" w14:textId="77777777" w:rsidR="00E84275" w:rsidRDefault="00E84275" w:rsidP="00E84275">
      <w:r>
        <w:t>python-</w:t>
      </w:r>
      <w:proofErr w:type="spellStart"/>
      <w:r>
        <w:t>libarch</w:t>
      </w:r>
      <w:proofErr w:type="spellEnd"/>
      <w:r>
        <w:t xml:space="preserve"> 100% |###############################| Time: 0:00:00   </w:t>
      </w:r>
      <w:proofErr w:type="gramStart"/>
      <w:r>
        <w:t>0.00  B</w:t>
      </w:r>
      <w:proofErr w:type="gramEnd"/>
      <w:r>
        <w:t>/s</w:t>
      </w:r>
    </w:p>
    <w:p w14:paraId="3F6AFC4B" w14:textId="77777777" w:rsidR="00E84275" w:rsidRDefault="00E84275" w:rsidP="00E84275">
      <w:proofErr w:type="spellStart"/>
      <w:r>
        <w:t>conda</w:t>
      </w:r>
      <w:proofErr w:type="spellEnd"/>
      <w:r>
        <w:t>-package- 100% |###############################| Time: 0:00:00   3.70 MB/s</w:t>
      </w:r>
    </w:p>
    <w:p w14:paraId="7EEEB1DD" w14:textId="065D8F15" w:rsidR="00E84275" w:rsidRPr="00E84275" w:rsidRDefault="00E84275" w:rsidP="00E84275">
      <w:r>
        <w:t>conda-4.7.11-p 100% |###############################| Time: 0:00:00   4.94 MB/s</w:t>
      </w:r>
      <w:bookmarkStart w:id="0" w:name="_GoBack"/>
      <w:bookmarkEnd w:id="0"/>
    </w:p>
    <w:sectPr w:rsidR="00E84275" w:rsidRPr="00E84275" w:rsidSect="00E84275">
      <w:pgSz w:w="11906" w:h="16838"/>
      <w:pgMar w:top="1134" w:right="680" w:bottom="113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75"/>
    <w:rsid w:val="00E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7AA4"/>
  <w15:chartTrackingRefBased/>
  <w15:docId w15:val="{2B4EAE99-D774-4E1A-98CF-DAE3B9DC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2019-08-24T13:21:00Z</dcterms:created>
  <dcterms:modified xsi:type="dcterms:W3CDTF">2019-08-24T13:22:00Z</dcterms:modified>
</cp:coreProperties>
</file>