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456626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456626" w:rsidRPr="00456626" w:rsidRDefault="00456626" w:rsidP="00456626">
      <w:pPr>
        <w:rPr>
          <w:rFonts w:ascii="Times New Roman" w:hAnsi="Times New Roman" w:cs="Times New Roman"/>
          <w:sz w:val="28"/>
          <w:szCs w:val="28"/>
        </w:rPr>
      </w:pPr>
      <w:r w:rsidRPr="00456626">
        <w:rPr>
          <w:rFonts w:ascii="Times New Roman" w:hAnsi="Times New Roman" w:cs="Times New Roman"/>
          <w:sz w:val="28"/>
          <w:szCs w:val="28"/>
        </w:rPr>
        <w:t>Изучить методы алгоритмизации и программирования с использованием регулярных типов (массивов).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6F008A"/>
          <w:sz w:val="19"/>
          <w:szCs w:val="19"/>
          <w:lang w:val="en-US"/>
        </w:rPr>
        <w:t>random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Заполняем</w:t>
      </w: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a = []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0,10,1):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a.append</w:t>
      </w:r>
      <w:proofErr w:type="spellEnd"/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56626">
        <w:rPr>
          <w:rFonts w:ascii="Consolas" w:hAnsi="Consolas" w:cs="Consolas"/>
          <w:color w:val="6F008A"/>
          <w:sz w:val="19"/>
          <w:szCs w:val="19"/>
          <w:lang w:val="en-US"/>
        </w:rPr>
        <w:t>random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.random</w:t>
      </w:r>
      <w:proofErr w:type="spell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() * 10 - 5)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a: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print(x)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 xml:space="preserve"> 1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sum = 0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0,len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(a),2):</w:t>
      </w:r>
    </w:p>
    <w:p w:rsid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a[x]</w:t>
      </w:r>
    </w:p>
    <w:p w:rsid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nСумма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нечетных элементов:"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 xml:space="preserve"> 2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sum1 = 0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start = 0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stop = 0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0,len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(a),1):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a[x] &lt; 0: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start = x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(a)-1,</w:t>
      </w:r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0,-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1):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a[x] &lt; 0: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stop = x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start + 1, stop, 1):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sum1 += a[x]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Сумма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элементов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между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, start, 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, stop,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>": "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, sum1,</w:t>
      </w:r>
      <w:r w:rsidRPr="00456626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Задание</w:t>
      </w:r>
      <w:r w:rsidRPr="00456626">
        <w:rPr>
          <w:rFonts w:ascii="Consolas" w:hAnsi="Consolas" w:cs="Consolas"/>
          <w:color w:val="008000"/>
          <w:sz w:val="19"/>
          <w:szCs w:val="19"/>
          <w:lang w:val="en-US"/>
        </w:rPr>
        <w:t xml:space="preserve"> 3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6626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0,len</w:t>
      </w:r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(a)):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abs(a[x]) &lt; 1: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a.remove</w:t>
      </w:r>
      <w:proofErr w:type="spellEnd"/>
      <w:proofErr w:type="gramEnd"/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>(a[x])</w:t>
      </w:r>
    </w:p>
    <w:p w:rsid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a.append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(0)</w:t>
      </w:r>
    </w:p>
    <w:p w:rsid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"Все числа по модулю меньшие 1 удалены, массив дополнен нулями:"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456626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a:</w:t>
      </w:r>
    </w:p>
    <w:p w:rsidR="00456626" w:rsidRPr="00456626" w:rsidRDefault="00456626" w:rsidP="004566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66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print(x)</w:t>
      </w:r>
    </w:p>
    <w:p w:rsidR="00456626" w:rsidRPr="00456626" w:rsidRDefault="00456626" w:rsidP="007565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56626" w:rsidRDefault="00756582" w:rsidP="00756582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программы:</w:t>
      </w:r>
      <w:r w:rsidR="00456626" w:rsidRPr="00456626">
        <w:rPr>
          <w:noProof/>
          <w:lang w:eastAsia="ru-RU"/>
        </w:rPr>
        <w:t xml:space="preserve"> </w:t>
      </w:r>
    </w:p>
    <w:p w:rsidR="00756582" w:rsidRPr="00756582" w:rsidRDefault="00456626" w:rsidP="0075658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6475EE1B" wp14:editId="6A24EEA7">
            <wp:extent cx="3070860" cy="3253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8305" b="5461"/>
                    <a:stretch/>
                  </pic:blipFill>
                  <pic:spPr bwMode="auto">
                    <a:xfrm>
                      <a:off x="0" y="0"/>
                      <a:ext cx="307086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6582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456626"/>
    <w:rsid w:val="00756582"/>
    <w:rsid w:val="008D3819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FCDCE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156</Words>
  <Characters>894</Characters>
  <Application>Microsoft Office Word</Application>
  <DocSecurity>0</DocSecurity>
  <Lines>7</Lines>
  <Paragraphs>2</Paragraphs>
  <ScaleCrop>false</ScaleCrop>
  <Company>SPecialiST RePack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2021-04-02T14:22:00Z</dcterms:modified>
</cp:coreProperties>
</file>