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19" w:rsidRDefault="000C6854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№5</w:t>
      </w:r>
    </w:p>
    <w:p w:rsidR="00756582" w:rsidRDefault="00756582" w:rsidP="00756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«Программирование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19-КБ-ПИ1</w:t>
      </w:r>
    </w:p>
    <w:p w:rsidR="00756582" w:rsidRDefault="00756582" w:rsidP="0075658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Степаненко Роман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</w:t>
      </w:r>
    </w:p>
    <w:p w:rsidR="000C6854" w:rsidRPr="000C6854" w:rsidRDefault="000C6854" w:rsidP="000C6854">
      <w:pPr>
        <w:rPr>
          <w:rFonts w:ascii="Times New Roman" w:hAnsi="Times New Roman" w:cs="Times New Roman"/>
          <w:sz w:val="28"/>
          <w:szCs w:val="28"/>
        </w:rPr>
      </w:pPr>
      <w:r w:rsidRPr="000C6854">
        <w:rPr>
          <w:rFonts w:ascii="Times New Roman" w:hAnsi="Times New Roman" w:cs="Times New Roman"/>
          <w:sz w:val="28"/>
          <w:szCs w:val="28"/>
        </w:rPr>
        <w:t>Изучить методы алгоритмизации и программирования с использованием многомерных массивов.</w:t>
      </w:r>
    </w:p>
    <w:p w:rsidR="00756582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p w:rsid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import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6F008A"/>
          <w:sz w:val="19"/>
          <w:szCs w:val="19"/>
        </w:rPr>
        <w:t>random</w:t>
      </w:r>
      <w:proofErr w:type="spellEnd"/>
    </w:p>
    <w:p w:rsid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#Заполняем массив размера a на b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a = 5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A = []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6854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(a):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A.append</w:t>
      </w:r>
      <w:proofErr w:type="spellEnd"/>
      <w:proofErr w:type="gram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([])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j </w:t>
      </w: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6854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(a):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A[</w:t>
      </w:r>
      <w:proofErr w:type="spell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].append</w:t>
      </w:r>
      <w:proofErr w:type="gram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0C6854">
        <w:rPr>
          <w:rFonts w:ascii="Consolas" w:hAnsi="Consolas" w:cs="Consolas"/>
          <w:color w:val="6F008A"/>
          <w:sz w:val="19"/>
          <w:szCs w:val="19"/>
          <w:lang w:val="en-US"/>
        </w:rPr>
        <w:t>random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.randint</w:t>
      </w:r>
      <w:proofErr w:type="spell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(-1,9))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8000"/>
          <w:sz w:val="19"/>
          <w:szCs w:val="19"/>
          <w:lang w:val="en-US"/>
        </w:rPr>
        <w:t>#</w:t>
      </w:r>
      <w:r>
        <w:rPr>
          <w:rFonts w:ascii="Consolas" w:hAnsi="Consolas" w:cs="Consolas"/>
          <w:color w:val="008000"/>
          <w:sz w:val="19"/>
          <w:szCs w:val="19"/>
        </w:rPr>
        <w:t>Печатаем</w:t>
      </w:r>
      <w:r w:rsidRPr="000C685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A: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j </w:t>
      </w: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i: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j, end=</w:t>
      </w:r>
      <w:r w:rsidRPr="000C6854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#Задание 1</w:t>
      </w:r>
    </w:p>
    <w:p w:rsid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nЗадание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1:'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#Создаем массив для хранения результатов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result = []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6854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(a):</w:t>
      </w:r>
    </w:p>
    <w:p w:rsid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result.append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(1)</w:t>
      </w:r>
    </w:p>
    <w:p w:rsid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#Проходим по каждой строке для анализа элементов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6854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(a):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A.append</w:t>
      </w:r>
      <w:proofErr w:type="spellEnd"/>
      <w:proofErr w:type="gram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([])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j </w:t>
      </w: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6854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(a):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A[</w:t>
      </w:r>
      <w:proofErr w:type="spell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][j] &gt;= 0: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result[</w:t>
      </w:r>
      <w:proofErr w:type="spell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] *= A[</w:t>
      </w:r>
      <w:proofErr w:type="spell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][j]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result[</w:t>
      </w:r>
      <w:proofErr w:type="spell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0C6854">
        <w:rPr>
          <w:rFonts w:ascii="Consolas" w:hAnsi="Consolas" w:cs="Consolas"/>
          <w:color w:val="A31515"/>
          <w:sz w:val="19"/>
          <w:szCs w:val="19"/>
          <w:lang w:val="en-US"/>
        </w:rPr>
        <w:t>'-'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print(result)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8000"/>
          <w:sz w:val="19"/>
          <w:szCs w:val="19"/>
          <w:lang w:val="en-US"/>
        </w:rPr>
        <w:t>#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Звдание</w:t>
      </w:r>
      <w:proofErr w:type="spellEnd"/>
      <w:r w:rsidRPr="000C6854">
        <w:rPr>
          <w:rFonts w:ascii="Consolas" w:hAnsi="Consolas" w:cs="Consolas"/>
          <w:color w:val="008000"/>
          <w:sz w:val="19"/>
          <w:szCs w:val="19"/>
          <w:lang w:val="en-US"/>
        </w:rPr>
        <w:t xml:space="preserve"> 2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0C6854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>
        <w:rPr>
          <w:rFonts w:ascii="Consolas" w:hAnsi="Consolas" w:cs="Consolas"/>
          <w:color w:val="A31515"/>
          <w:sz w:val="19"/>
          <w:szCs w:val="19"/>
        </w:rPr>
        <w:t>Задание</w:t>
      </w:r>
      <w:r w:rsidRPr="000C6854">
        <w:rPr>
          <w:rFonts w:ascii="Consolas" w:hAnsi="Consolas" w:cs="Consolas"/>
          <w:color w:val="A31515"/>
          <w:sz w:val="19"/>
          <w:szCs w:val="19"/>
          <w:lang w:val="en-US"/>
        </w:rPr>
        <w:t xml:space="preserve"> 2:'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max_sum</w:t>
      </w:r>
      <w:proofErr w:type="spell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A[</w:t>
      </w:r>
      <w:proofErr w:type="gram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0][-1]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t1 = 0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t2 = 0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j </w:t>
      </w: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C6854">
        <w:rPr>
          <w:rFonts w:ascii="Consolas" w:hAnsi="Consolas" w:cs="Consolas"/>
          <w:color w:val="2B91AF"/>
          <w:sz w:val="19"/>
          <w:szCs w:val="19"/>
          <w:lang w:val="en-US"/>
        </w:rPr>
        <w:t>range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(a-</w:t>
      </w:r>
      <w:proofErr w:type="spell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):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t1 += A[</w:t>
      </w:r>
      <w:proofErr w:type="spell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i+</w:t>
      </w:r>
      <w:proofErr w:type="gram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j</w:t>
      </w:r>
      <w:proofErr w:type="spell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][</w:t>
      </w:r>
      <w:proofErr w:type="gram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j]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t2 += A[j][</w:t>
      </w:r>
      <w:proofErr w:type="spell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i+j</w:t>
      </w:r>
      <w:proofErr w:type="spell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t1 &gt; t2: </w:t>
      </w:r>
    </w:p>
    <w:p w:rsidR="000C6854" w:rsidRP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>max_sum</w:t>
      </w:r>
      <w:proofErr w:type="spellEnd"/>
      <w:r w:rsidRPr="000C685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t1</w:t>
      </w:r>
    </w:p>
    <w:p w:rsid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0C6854" w:rsidRDefault="000C6854" w:rsidP="000C68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max_sum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t2</w:t>
      </w:r>
    </w:p>
    <w:p w:rsidR="000C6854" w:rsidRDefault="000C6854" w:rsidP="000C685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max_sum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0C6854" w:rsidRPr="000C6854" w:rsidRDefault="00756582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  <w:bookmarkStart w:id="0" w:name="_GoBack"/>
      <w:bookmarkEnd w:id="0"/>
    </w:p>
    <w:p w:rsidR="000C6854" w:rsidRPr="00756582" w:rsidRDefault="000C6854" w:rsidP="0075658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6507C3" wp14:editId="775B017C">
            <wp:extent cx="4023360" cy="32986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8466" t="16420" r="70882" b="53478"/>
                    <a:stretch/>
                  </pic:blipFill>
                  <pic:spPr bwMode="auto">
                    <a:xfrm>
                      <a:off x="0" y="0"/>
                      <a:ext cx="4039707" cy="3312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C6854" w:rsidRPr="00756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D3D"/>
    <w:rsid w:val="000C6854"/>
    <w:rsid w:val="00756582"/>
    <w:rsid w:val="008D3819"/>
    <w:rsid w:val="00B8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2F767"/>
  <w15:chartTrackingRefBased/>
  <w15:docId w15:val="{66200E45-7E66-4393-88B2-DA9A0082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930</Characters>
  <Application>Microsoft Office Word</Application>
  <DocSecurity>0</DocSecurity>
  <Lines>7</Lines>
  <Paragraphs>2</Paragraphs>
  <ScaleCrop>false</ScaleCrop>
  <Company>SPecialiST RePack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3</cp:revision>
  <dcterms:created xsi:type="dcterms:W3CDTF">2021-04-02T14:11:00Z</dcterms:created>
  <dcterms:modified xsi:type="dcterms:W3CDTF">2021-04-02T14:23:00Z</dcterms:modified>
</cp:coreProperties>
</file>