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4C529" w14:textId="7E41B6BB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19-КБ-ПИ1</w:t>
      </w:r>
    </w:p>
    <w:p w14:paraId="3A0C1FDE" w14:textId="16A26F0B" w:rsidR="00C712EC" w:rsidRPr="006C2989" w:rsidRDefault="005368A6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Степаненко Р.А.</w:t>
      </w:r>
    </w:p>
    <w:p w14:paraId="20C16A6C" w14:textId="77777777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14:paraId="2B709D7B" w14:textId="7F7F08B3" w:rsidR="00B05C30" w:rsidRPr="00C6663F" w:rsidRDefault="00B05C30" w:rsidP="004D5F2F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6C2989">
        <w:rPr>
          <w:b/>
          <w:bCs/>
          <w:iCs/>
          <w:sz w:val="28"/>
          <w:szCs w:val="28"/>
        </w:rPr>
        <w:t xml:space="preserve">Лабораторная работа № </w:t>
      </w:r>
      <w:r w:rsidR="00C6663F">
        <w:rPr>
          <w:b/>
          <w:bCs/>
          <w:iCs/>
          <w:sz w:val="28"/>
          <w:szCs w:val="28"/>
        </w:rPr>
        <w:t>6</w:t>
      </w:r>
      <w:r w:rsidRPr="006C2989">
        <w:rPr>
          <w:b/>
          <w:bCs/>
          <w:iCs/>
          <w:sz w:val="28"/>
          <w:szCs w:val="28"/>
        </w:rPr>
        <w:t xml:space="preserve">. </w:t>
      </w:r>
      <w:r w:rsidR="00C6663F">
        <w:rPr>
          <w:b/>
          <w:sz w:val="28"/>
          <w:szCs w:val="28"/>
        </w:rPr>
        <w:t xml:space="preserve">Навигация по </w:t>
      </w:r>
      <w:r w:rsidR="00C6663F">
        <w:rPr>
          <w:b/>
          <w:sz w:val="28"/>
          <w:szCs w:val="28"/>
          <w:lang w:val="en-US"/>
        </w:rPr>
        <w:t>IOS</w:t>
      </w:r>
    </w:p>
    <w:p w14:paraId="789AD54A" w14:textId="477DC798" w:rsidR="00B05C30" w:rsidRDefault="00B05C30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/>
          <w:bCs/>
          <w:iCs/>
          <w:sz w:val="28"/>
          <w:szCs w:val="28"/>
        </w:rPr>
      </w:pPr>
    </w:p>
    <w:p w14:paraId="3F5EE2C4" w14:textId="219BF4EF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noProof/>
        </w:rPr>
      </w:pPr>
      <w:r>
        <w:rPr>
          <w:rFonts w:ascii="TimesNewRoman,BoldItalic" w:hAnsi="TimesNewRoman,BoldItalic" w:cs="TimesNewRoman,BoldItalic"/>
          <w:bCs/>
          <w:iCs/>
          <w:sz w:val="28"/>
          <w:szCs w:val="28"/>
        </w:rPr>
        <w:t>Создали подключение консоли</w:t>
      </w:r>
      <w:r w:rsidRPr="00C666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A6B182" wp14:editId="199FC6D7">
            <wp:extent cx="5940425" cy="4890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B98" w14:textId="69A73646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noProof/>
        </w:rPr>
      </w:pPr>
      <w:r>
        <w:rPr>
          <w:noProof/>
        </w:rPr>
        <w:t>Открываем терминал, вводим команды</w:t>
      </w:r>
    </w:p>
    <w:p w14:paraId="4EDA10D7" w14:textId="6FC5012C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C39D83" wp14:editId="77D98B61">
            <wp:extent cx="5940425" cy="5354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D56A" w14:textId="33FDD357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noProof/>
        </w:rPr>
      </w:pPr>
      <w:r>
        <w:rPr>
          <w:noProof/>
        </w:rPr>
        <w:lastRenderedPageBreak/>
        <w:drawing>
          <wp:inline distT="0" distB="0" distL="0" distR="0" wp14:anchorId="1808D6CD" wp14:editId="55ABB9A9">
            <wp:extent cx="5940425" cy="5354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63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331A1E0" wp14:editId="702419C7">
            <wp:extent cx="5940425" cy="5354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87C0" w14:textId="480FB717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0C8549" wp14:editId="4E4855C8">
            <wp:extent cx="5940425" cy="5354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1644" w14:textId="77777777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noProof/>
        </w:rPr>
      </w:pPr>
      <w:r>
        <w:rPr>
          <w:rFonts w:ascii="TimesNewRoman,BoldItalic" w:hAnsi="TimesNewRoman,BoldItalic" w:cs="TimesNewRoman,BoldItalic"/>
          <w:bCs/>
          <w:iCs/>
          <w:sz w:val="28"/>
          <w:szCs w:val="28"/>
        </w:rPr>
        <w:t>Настраиваем часы</w:t>
      </w:r>
      <w:r w:rsidRPr="00C6663F">
        <w:rPr>
          <w:noProof/>
        </w:rPr>
        <w:t xml:space="preserve"> </w:t>
      </w:r>
    </w:p>
    <w:p w14:paraId="1DEFDA9A" w14:textId="334BF39A" w:rsidR="00C6663F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72DD9BBC" wp14:editId="19F357E9">
            <wp:extent cx="5760720" cy="24853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1454" r="3025"/>
                    <a:stretch/>
                  </pic:blipFill>
                  <pic:spPr bwMode="auto">
                    <a:xfrm>
                      <a:off x="0" y="0"/>
                      <a:ext cx="5760720" cy="248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D2BF2" w14:textId="70CFF306" w:rsidR="009C74B4" w:rsidRDefault="009C74B4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AB2237" wp14:editId="306C421E">
            <wp:extent cx="6263640" cy="2188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6063" r="-5441"/>
                    <a:stretch/>
                  </pic:blipFill>
                  <pic:spPr bwMode="auto">
                    <a:xfrm>
                      <a:off x="0" y="0"/>
                      <a:ext cx="6263640" cy="218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A3DA" w14:textId="77777777" w:rsidR="009C74B4" w:rsidRDefault="009C74B4" w:rsidP="00C6663F">
      <w:pPr>
        <w:autoSpaceDE w:val="0"/>
        <w:autoSpaceDN w:val="0"/>
        <w:adjustRightInd w:val="0"/>
        <w:spacing w:line="360" w:lineRule="auto"/>
        <w:outlineLvl w:val="1"/>
        <w:rPr>
          <w:noProof/>
        </w:rPr>
      </w:pPr>
    </w:p>
    <w:p w14:paraId="2991955C" w14:textId="40331FCE" w:rsidR="00C6663F" w:rsidRPr="009C74B4" w:rsidRDefault="00C6663F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  <w:lang w:val="en-US"/>
        </w:rPr>
      </w:pPr>
      <w:bookmarkStart w:id="0" w:name="_GoBack"/>
      <w:bookmarkEnd w:id="0"/>
    </w:p>
    <w:sectPr w:rsidR="00C6663F" w:rsidRPr="009C7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217E2D"/>
    <w:multiLevelType w:val="hybridMultilevel"/>
    <w:tmpl w:val="34029BAC"/>
    <w:lvl w:ilvl="0" w:tplc="4AC4D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36"/>
    <w:rsid w:val="00145029"/>
    <w:rsid w:val="00424420"/>
    <w:rsid w:val="00474642"/>
    <w:rsid w:val="004D5F2F"/>
    <w:rsid w:val="004E7036"/>
    <w:rsid w:val="005368A6"/>
    <w:rsid w:val="006C2989"/>
    <w:rsid w:val="00787421"/>
    <w:rsid w:val="008A6358"/>
    <w:rsid w:val="008E239C"/>
    <w:rsid w:val="00980A49"/>
    <w:rsid w:val="009B301B"/>
    <w:rsid w:val="009C74B4"/>
    <w:rsid w:val="00A03ADC"/>
    <w:rsid w:val="00B05C30"/>
    <w:rsid w:val="00C6663F"/>
    <w:rsid w:val="00C712EC"/>
    <w:rsid w:val="00D4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8B3"/>
  <w15:chartTrackingRefBased/>
  <w15:docId w15:val="{E23B2728-99FC-41A1-9D84-96921A8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712EC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customStyle="1" w:styleId="a3">
    <w:basedOn w:val="a"/>
    <w:next w:val="a4"/>
    <w:uiPriority w:val="99"/>
    <w:unhideWhenUsed/>
    <w:rsid w:val="00C712EC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C712EC"/>
  </w:style>
  <w:style w:type="paragraph" w:styleId="a5">
    <w:name w:val="List Paragraph"/>
    <w:basedOn w:val="a"/>
    <w:uiPriority w:val="34"/>
    <w:qFormat/>
    <w:rsid w:val="00D4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11</cp:revision>
  <dcterms:created xsi:type="dcterms:W3CDTF">2021-02-08T07:21:00Z</dcterms:created>
  <dcterms:modified xsi:type="dcterms:W3CDTF">2021-03-22T07:21:00Z</dcterms:modified>
</cp:coreProperties>
</file>