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4C529" w14:textId="7E41B6BB" w:rsidR="00C712EC" w:rsidRPr="006C2989" w:rsidRDefault="00C712EC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 w:rsidRPr="006C2989">
        <w:rPr>
          <w:iCs/>
          <w:sz w:val="28"/>
          <w:szCs w:val="28"/>
        </w:rPr>
        <w:t>19-КБ-ПИ1</w:t>
      </w:r>
    </w:p>
    <w:p w14:paraId="3A0C1FDE" w14:textId="16A26F0B" w:rsidR="00C712EC" w:rsidRPr="006C2989" w:rsidRDefault="005368A6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 w:rsidRPr="006C2989">
        <w:rPr>
          <w:iCs/>
          <w:sz w:val="28"/>
          <w:szCs w:val="28"/>
        </w:rPr>
        <w:t>Степаненко Р.А.</w:t>
      </w:r>
    </w:p>
    <w:p w14:paraId="20C16A6C" w14:textId="77777777" w:rsidR="00C712EC" w:rsidRPr="006C2989" w:rsidRDefault="00C712EC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</w:p>
    <w:p w14:paraId="00139DFB" w14:textId="168C6348" w:rsidR="007D74F3" w:rsidRDefault="00B05C30" w:rsidP="004D5F2F">
      <w:pPr>
        <w:shd w:val="clear" w:color="auto" w:fill="FFFFFF"/>
        <w:spacing w:line="360" w:lineRule="auto"/>
        <w:jc w:val="center"/>
        <w:rPr>
          <w:b/>
          <w:bCs/>
          <w:iCs/>
          <w:sz w:val="28"/>
          <w:szCs w:val="28"/>
        </w:rPr>
      </w:pPr>
      <w:r w:rsidRPr="006C2989">
        <w:rPr>
          <w:b/>
          <w:bCs/>
          <w:iCs/>
          <w:sz w:val="28"/>
          <w:szCs w:val="28"/>
        </w:rPr>
        <w:t xml:space="preserve">Лабораторная работа № </w:t>
      </w:r>
      <w:r w:rsidR="00231E36">
        <w:rPr>
          <w:b/>
          <w:bCs/>
          <w:iCs/>
          <w:sz w:val="28"/>
          <w:szCs w:val="28"/>
        </w:rPr>
        <w:t>8</w:t>
      </w:r>
      <w:r w:rsidRPr="006C2989">
        <w:rPr>
          <w:b/>
          <w:bCs/>
          <w:iCs/>
          <w:sz w:val="28"/>
          <w:szCs w:val="28"/>
        </w:rPr>
        <w:t xml:space="preserve">. </w:t>
      </w:r>
    </w:p>
    <w:p w14:paraId="2B709D7B" w14:textId="22C98A97" w:rsidR="00B05C30" w:rsidRDefault="00231E36" w:rsidP="004D5F2F">
      <w:pPr>
        <w:shd w:val="clear" w:color="auto" w:fill="FFFFFF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Внедрение базового подключения</w:t>
      </w:r>
    </w:p>
    <w:p w14:paraId="28D676A2" w14:textId="17BFD95F" w:rsidR="00231E36" w:rsidRDefault="00231E36" w:rsidP="004D5F2F">
      <w:pPr>
        <w:shd w:val="clear" w:color="auto" w:fill="FFFFFF"/>
        <w:spacing w:line="360" w:lineRule="auto"/>
        <w:jc w:val="center"/>
        <w:rPr>
          <w:b/>
          <w:sz w:val="28"/>
        </w:rPr>
      </w:pPr>
    </w:p>
    <w:p w14:paraId="3602E1C3" w14:textId="7E7A9EC6" w:rsidR="00231E36" w:rsidRPr="00231E36" w:rsidRDefault="00231E36" w:rsidP="00231E36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Задание 1</w:t>
      </w:r>
    </w:p>
    <w:p w14:paraId="04996474" w14:textId="25B644BC" w:rsidR="00231E36" w:rsidRDefault="00231E36" w:rsidP="00231E36">
      <w:pPr>
        <w:shd w:val="clear" w:color="auto" w:fill="FFFFFF"/>
        <w:spacing w:line="360" w:lineRule="auto"/>
        <w:rPr>
          <w:sz w:val="28"/>
          <w:lang w:val="en-US"/>
        </w:rPr>
      </w:pPr>
      <w:r>
        <w:rPr>
          <w:noProof/>
        </w:rPr>
        <w:drawing>
          <wp:inline distT="0" distB="0" distL="0" distR="0" wp14:anchorId="1EC06CB3" wp14:editId="7D4585A8">
            <wp:extent cx="3840480" cy="3461974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589" cy="35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1A07" w14:textId="2F75B127" w:rsidR="00231E36" w:rsidRPr="00231E36" w:rsidRDefault="00231E36" w:rsidP="00231E36">
      <w:pPr>
        <w:shd w:val="clear" w:color="auto" w:fill="FFFFFF"/>
        <w:spacing w:line="360" w:lineRule="auto"/>
        <w:rPr>
          <w:sz w:val="28"/>
          <w:lang w:val="en-US"/>
        </w:rPr>
      </w:pPr>
      <w:r>
        <w:rPr>
          <w:noProof/>
        </w:rPr>
        <w:drawing>
          <wp:inline distT="0" distB="0" distL="0" distR="0" wp14:anchorId="5119FB69" wp14:editId="578D934F">
            <wp:extent cx="3902797" cy="3518149"/>
            <wp:effectExtent l="0" t="0" r="254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0068" cy="35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50A1" w14:textId="75EDC375" w:rsidR="007D74F3" w:rsidRDefault="00231E36" w:rsidP="00231E36">
      <w:pPr>
        <w:shd w:val="clear" w:color="auto" w:fill="FFFFFF"/>
        <w:spacing w:line="360" w:lineRule="auto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78AF71D" wp14:editId="491E04A7">
            <wp:extent cx="5940425" cy="53549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6673" w14:textId="4BFD3083" w:rsidR="00BE5A46" w:rsidRPr="00231E36" w:rsidRDefault="00BE5A46" w:rsidP="00231E36">
      <w:pPr>
        <w:shd w:val="clear" w:color="auto" w:fill="FFFFFF"/>
        <w:spacing w:line="360" w:lineRule="auto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B3ADC25" wp14:editId="6CBC263A">
            <wp:extent cx="5940425" cy="53549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5A46" w:rsidRPr="00231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F36DB"/>
    <w:multiLevelType w:val="hybridMultilevel"/>
    <w:tmpl w:val="4094C18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217E2D"/>
    <w:multiLevelType w:val="hybridMultilevel"/>
    <w:tmpl w:val="34029BAC"/>
    <w:lvl w:ilvl="0" w:tplc="4AC4D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576D2B"/>
    <w:multiLevelType w:val="hybridMultilevel"/>
    <w:tmpl w:val="B854EA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036"/>
    <w:rsid w:val="00145029"/>
    <w:rsid w:val="00231E36"/>
    <w:rsid w:val="00424420"/>
    <w:rsid w:val="00474642"/>
    <w:rsid w:val="004D5F2F"/>
    <w:rsid w:val="004E7036"/>
    <w:rsid w:val="005368A6"/>
    <w:rsid w:val="006C2989"/>
    <w:rsid w:val="00787421"/>
    <w:rsid w:val="007D74F3"/>
    <w:rsid w:val="008A6358"/>
    <w:rsid w:val="00980A49"/>
    <w:rsid w:val="009B301B"/>
    <w:rsid w:val="009C74B4"/>
    <w:rsid w:val="00A03ADC"/>
    <w:rsid w:val="00AF69FD"/>
    <w:rsid w:val="00B05C30"/>
    <w:rsid w:val="00BE5A46"/>
    <w:rsid w:val="00C6663F"/>
    <w:rsid w:val="00C712EC"/>
    <w:rsid w:val="00D4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A78B3"/>
  <w15:chartTrackingRefBased/>
  <w15:docId w15:val="{E23B2728-99FC-41A1-9D84-96921A8B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712EC"/>
    <w:pPr>
      <w:autoSpaceDE w:val="0"/>
      <w:autoSpaceDN w:val="0"/>
      <w:adjustRightInd w:val="0"/>
      <w:spacing w:after="0" w:line="240" w:lineRule="auto"/>
    </w:pPr>
    <w:rPr>
      <w:rFonts w:ascii="TimesNewRoman,BoldItalic" w:eastAsia="Times New Roman" w:hAnsi="TimesNewRoman,BoldItalic" w:cs="TimesNewRoman,BoldItalic"/>
      <w:sz w:val="20"/>
      <w:szCs w:val="20"/>
      <w:lang w:eastAsia="ru-RU"/>
    </w:rPr>
  </w:style>
  <w:style w:type="paragraph" w:customStyle="1" w:styleId="a3">
    <w:basedOn w:val="a"/>
    <w:next w:val="a4"/>
    <w:uiPriority w:val="99"/>
    <w:unhideWhenUsed/>
    <w:rsid w:val="00C712EC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rsid w:val="00C712EC"/>
  </w:style>
  <w:style w:type="paragraph" w:styleId="a5">
    <w:name w:val="List Paragraph"/>
    <w:basedOn w:val="a"/>
    <w:uiPriority w:val="34"/>
    <w:qFormat/>
    <w:rsid w:val="00D44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13</cp:revision>
  <dcterms:created xsi:type="dcterms:W3CDTF">2021-02-08T07:21:00Z</dcterms:created>
  <dcterms:modified xsi:type="dcterms:W3CDTF">2021-03-22T00:12:00Z</dcterms:modified>
</cp:coreProperties>
</file>