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44947" w14:textId="57781B96" w:rsidR="00CE585F" w:rsidRPr="001C6794" w:rsidRDefault="00CE585F" w:rsidP="00CE585F">
      <w:pPr>
        <w:jc w:val="center"/>
        <w:rPr>
          <w:rFonts w:ascii="Open Sans" w:hAnsi="Open Sans"/>
          <w:b/>
          <w:sz w:val="56"/>
          <w:szCs w:val="20"/>
        </w:rPr>
      </w:pPr>
      <w:r w:rsidRPr="001C6794">
        <w:rPr>
          <w:rFonts w:ascii="Open Sans" w:hAnsi="Open Sans"/>
          <w:b/>
          <w:sz w:val="56"/>
          <w:szCs w:val="20"/>
        </w:rPr>
        <w:t xml:space="preserve">Werke’s Tippspiel </w:t>
      </w:r>
      <w:r w:rsidR="00553209" w:rsidRPr="001C6794">
        <w:rPr>
          <w:rFonts w:ascii="Open Sans" w:hAnsi="Open Sans"/>
          <w:b/>
          <w:sz w:val="56"/>
          <w:szCs w:val="20"/>
        </w:rPr>
        <w:t>zur</w:t>
      </w:r>
    </w:p>
    <w:p w14:paraId="660BF0CC" w14:textId="2DD244F2" w:rsidR="00CE585F" w:rsidRPr="001C6794" w:rsidRDefault="00CE585F" w:rsidP="00CE585F">
      <w:pPr>
        <w:jc w:val="center"/>
        <w:rPr>
          <w:rFonts w:ascii="Open Sans" w:hAnsi="Open Sans"/>
          <w:b/>
          <w:sz w:val="56"/>
          <w:szCs w:val="20"/>
        </w:rPr>
      </w:pPr>
      <w:r w:rsidRPr="001C6794">
        <w:rPr>
          <w:rFonts w:ascii="Open Sans" w:hAnsi="Open Sans"/>
          <w:b/>
          <w:sz w:val="56"/>
          <w:szCs w:val="20"/>
        </w:rPr>
        <w:t xml:space="preserve">Europameisterschaft 2016 </w:t>
      </w:r>
    </w:p>
    <w:p w14:paraId="7321B14D" w14:textId="77777777" w:rsidR="00CE585F" w:rsidRPr="001C6794" w:rsidRDefault="00CE585F" w:rsidP="00CE585F">
      <w:pPr>
        <w:jc w:val="center"/>
        <w:rPr>
          <w:rFonts w:ascii="Open Sans" w:hAnsi="Open Sans"/>
          <w:b/>
          <w:sz w:val="56"/>
          <w:szCs w:val="20"/>
        </w:rPr>
      </w:pPr>
      <w:r w:rsidRPr="001C6794">
        <w:rPr>
          <w:rFonts w:ascii="Open Sans" w:hAnsi="Open Sans"/>
          <w:b/>
          <w:sz w:val="56"/>
          <w:szCs w:val="20"/>
        </w:rPr>
        <w:t>in Frankreich</w:t>
      </w:r>
    </w:p>
    <w:p w14:paraId="6E9BC617" w14:textId="77777777" w:rsidR="00CE585F" w:rsidRPr="00C342B0" w:rsidRDefault="00CE585F" w:rsidP="00CE585F">
      <w:pPr>
        <w:jc w:val="center"/>
        <w:rPr>
          <w:rFonts w:ascii="Open Sans" w:hAnsi="Open Sans"/>
          <w:sz w:val="20"/>
          <w:szCs w:val="20"/>
        </w:rPr>
      </w:pPr>
    </w:p>
    <w:p w14:paraId="690B4894" w14:textId="77777777" w:rsidR="00150EFF" w:rsidRPr="00C342B0" w:rsidRDefault="00CE585F" w:rsidP="00CE585F">
      <w:pPr>
        <w:jc w:val="center"/>
        <w:rPr>
          <w:rFonts w:ascii="Open Sans" w:hAnsi="Open Sans"/>
          <w:sz w:val="20"/>
          <w:szCs w:val="20"/>
        </w:rPr>
      </w:pPr>
      <w:r w:rsidRPr="00C342B0">
        <w:rPr>
          <w:rFonts w:ascii="Open Sans" w:hAnsi="Open Sans"/>
          <w:noProof/>
          <w:sz w:val="20"/>
          <w:szCs w:val="20"/>
          <w:lang w:eastAsia="de-DE"/>
        </w:rPr>
        <w:drawing>
          <wp:inline distT="0" distB="0" distL="0" distR="0" wp14:anchorId="66E7D706" wp14:editId="6730E38F">
            <wp:extent cx="3607435" cy="1433418"/>
            <wp:effectExtent l="0" t="0" r="0" b="0"/>
            <wp:docPr id="1" name="Bild 1" descr="/Users/robertkalusok/Dropbox/Tippspiel/Images/Logo_EM_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bertkalusok/Dropbox/Tippspiel/Images/Logo_EM_20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93" cy="144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4914" w14:textId="77777777" w:rsidR="00CE585F" w:rsidRPr="00C342B0" w:rsidRDefault="00CE585F" w:rsidP="00CE585F">
      <w:pPr>
        <w:jc w:val="center"/>
        <w:rPr>
          <w:rFonts w:ascii="Open Sans" w:hAnsi="Open Sans"/>
          <w:sz w:val="20"/>
          <w:szCs w:val="20"/>
        </w:rPr>
      </w:pPr>
    </w:p>
    <w:p w14:paraId="33BC7303" w14:textId="77777777" w:rsidR="00D20AD5" w:rsidRPr="00C342B0" w:rsidRDefault="00D20AD5" w:rsidP="00D20AD5">
      <w:pPr>
        <w:pStyle w:val="Titel"/>
        <w:jc w:val="center"/>
        <w:rPr>
          <w:rFonts w:ascii="Open Sans" w:hAnsi="Open Sans"/>
        </w:rPr>
      </w:pPr>
    </w:p>
    <w:p w14:paraId="5F94FF8C" w14:textId="77777777" w:rsidR="00D20AD5" w:rsidRPr="00C342B0" w:rsidRDefault="00D20AD5" w:rsidP="00D20AD5">
      <w:pPr>
        <w:pStyle w:val="Titel"/>
        <w:jc w:val="center"/>
        <w:rPr>
          <w:rFonts w:ascii="Open Sans" w:hAnsi="Open Sans"/>
        </w:rPr>
      </w:pPr>
    </w:p>
    <w:p w14:paraId="721C864F" w14:textId="77777777" w:rsidR="00D20AD5" w:rsidRPr="00C342B0" w:rsidRDefault="00D20AD5" w:rsidP="00D20AD5">
      <w:pPr>
        <w:pStyle w:val="Titel"/>
        <w:jc w:val="center"/>
        <w:rPr>
          <w:rFonts w:ascii="Open Sans" w:hAnsi="Open Sans"/>
        </w:rPr>
      </w:pPr>
    </w:p>
    <w:p w14:paraId="4B59667B" w14:textId="3FBB302E" w:rsidR="0015292F" w:rsidRPr="00C342B0" w:rsidRDefault="00A45F2D" w:rsidP="00D20AD5">
      <w:pPr>
        <w:pStyle w:val="Titel"/>
        <w:jc w:val="center"/>
        <w:rPr>
          <w:rFonts w:ascii="Open Sans" w:hAnsi="Open Sans"/>
          <w:b/>
          <w:color w:val="5B9BD5" w:themeColor="accent1"/>
          <w:sz w:val="96"/>
        </w:rPr>
      </w:pPr>
      <w:r w:rsidRPr="00C342B0">
        <w:rPr>
          <w:rFonts w:ascii="Open Sans" w:hAnsi="Open Sans"/>
          <w:b/>
          <w:color w:val="5B9BD5" w:themeColor="accent1"/>
          <w:sz w:val="96"/>
        </w:rPr>
        <w:t>Die Anleitung zum Tippspiel</w:t>
      </w:r>
      <w:r w:rsidR="00D20AD5" w:rsidRPr="00C342B0">
        <w:rPr>
          <w:rFonts w:ascii="Open Sans" w:hAnsi="Open Sans"/>
          <w:b/>
          <w:color w:val="5B9BD5" w:themeColor="accent1"/>
          <w:sz w:val="96"/>
        </w:rPr>
        <w:t>.</w:t>
      </w:r>
    </w:p>
    <w:p w14:paraId="3FBD582C" w14:textId="3C081D87" w:rsidR="00D20AD5" w:rsidRPr="00C342B0" w:rsidRDefault="00D20AD5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br w:type="page"/>
      </w:r>
      <w:r w:rsidR="00A45F2D" w:rsidRPr="00C342B0">
        <w:rPr>
          <w:rFonts w:ascii="Open Sans" w:hAnsi="Open Sans"/>
        </w:rPr>
        <w:lastRenderedPageBreak/>
        <w:t>Schritt 1: Barzahlung des Einsatzes</w:t>
      </w:r>
    </w:p>
    <w:p w14:paraId="6015B686" w14:textId="77777777" w:rsidR="00A45F2D" w:rsidRPr="00C342B0" w:rsidRDefault="00A45F2D" w:rsidP="00716200">
      <w:pPr>
        <w:jc w:val="both"/>
        <w:rPr>
          <w:rFonts w:ascii="Open Sans" w:hAnsi="Open Sans"/>
        </w:rPr>
      </w:pPr>
    </w:p>
    <w:p w14:paraId="6F759FF7" w14:textId="608066E9" w:rsidR="00E419B8" w:rsidRPr="00C342B0" w:rsidRDefault="00E419B8" w:rsidP="00716200">
      <w:pPr>
        <w:ind w:firstLine="708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 xml:space="preserve">Barzahlung des Einsatzes von </w:t>
      </w:r>
      <w:r w:rsidRPr="00C342B0">
        <w:rPr>
          <w:rFonts w:ascii="Open Sans" w:hAnsi="Open Sans"/>
          <w:b/>
          <w:u w:val="single"/>
        </w:rPr>
        <w:t>10 EURO</w:t>
      </w:r>
      <w:r w:rsidRPr="00C342B0">
        <w:rPr>
          <w:rFonts w:ascii="Open Sans" w:hAnsi="Open Sans"/>
        </w:rPr>
        <w:t xml:space="preserve"> bei Werke.</w:t>
      </w:r>
    </w:p>
    <w:p w14:paraId="1E619EA2" w14:textId="4667803A" w:rsidR="00A45F2D" w:rsidRPr="00C342B0" w:rsidRDefault="00A45F2D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Schritt 2: Freischaltung durch Administrator</w:t>
      </w:r>
    </w:p>
    <w:p w14:paraId="220F777B" w14:textId="77777777" w:rsidR="00A45F2D" w:rsidRPr="00C342B0" w:rsidRDefault="00A45F2D" w:rsidP="00716200">
      <w:pPr>
        <w:jc w:val="both"/>
        <w:rPr>
          <w:rFonts w:ascii="Open Sans" w:hAnsi="Open Sans"/>
        </w:rPr>
      </w:pPr>
    </w:p>
    <w:p w14:paraId="38F8E13F" w14:textId="3F34F726" w:rsidR="00E419B8" w:rsidRPr="00C342B0" w:rsidRDefault="00E419B8" w:rsidP="00716200">
      <w:pPr>
        <w:ind w:left="708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 xml:space="preserve">Nach Barzahlung des Einsatzes erhaltet Ihr per e-Mail den Link zum Tippspiel incl. </w:t>
      </w:r>
      <w:r w:rsidR="00430BD6" w:rsidRPr="00C342B0">
        <w:rPr>
          <w:rFonts w:ascii="Open Sans" w:hAnsi="Open Sans"/>
        </w:rPr>
        <w:t>Benutzername</w:t>
      </w:r>
      <w:r w:rsidRPr="00C342B0">
        <w:rPr>
          <w:rFonts w:ascii="Open Sans" w:hAnsi="Open Sans"/>
        </w:rPr>
        <w:t xml:space="preserve"> und Passwort.</w:t>
      </w:r>
    </w:p>
    <w:p w14:paraId="0BAF030C" w14:textId="3347B44C" w:rsidR="00A45F2D" w:rsidRPr="00C342B0" w:rsidRDefault="00A45F2D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Schritt 3: Passwort ändern</w:t>
      </w:r>
    </w:p>
    <w:p w14:paraId="0947A02E" w14:textId="77777777" w:rsidR="00A45F2D" w:rsidRPr="00C342B0" w:rsidRDefault="00A45F2D" w:rsidP="00716200">
      <w:pPr>
        <w:jc w:val="both"/>
        <w:rPr>
          <w:rFonts w:ascii="Open Sans" w:hAnsi="Open Sans"/>
        </w:rPr>
      </w:pPr>
    </w:p>
    <w:p w14:paraId="174AD8B2" w14:textId="0AAC415C" w:rsidR="00E419B8" w:rsidRDefault="00E419B8" w:rsidP="00716200">
      <w:pPr>
        <w:ind w:left="708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 xml:space="preserve">Nach der Freischaltung und Zusendung der Benutzerdaten, ändert Ihr </w:t>
      </w:r>
      <w:r w:rsidR="00367A74" w:rsidRPr="00C342B0">
        <w:rPr>
          <w:rFonts w:ascii="Open Sans" w:hAnsi="Open Sans"/>
        </w:rPr>
        <w:t xml:space="preserve">bitte </w:t>
      </w:r>
      <w:r w:rsidRPr="00C342B0">
        <w:rPr>
          <w:rFonts w:ascii="Open Sans" w:hAnsi="Open Sans"/>
        </w:rPr>
        <w:t xml:space="preserve">umgehend das Passwort. Bitte verwendet ein Passwort, dass Ihr im privaten und beruflichen Bereich </w:t>
      </w:r>
      <w:r w:rsidRPr="00C342B0">
        <w:rPr>
          <w:rFonts w:ascii="Open Sans" w:hAnsi="Open Sans"/>
          <w:b/>
          <w:u w:val="single"/>
        </w:rPr>
        <w:t>NICHT</w:t>
      </w:r>
      <w:r w:rsidRPr="00C342B0">
        <w:rPr>
          <w:rFonts w:ascii="Open Sans" w:hAnsi="Open Sans"/>
        </w:rPr>
        <w:t xml:space="preserve"> verwendet. </w:t>
      </w:r>
    </w:p>
    <w:p w14:paraId="4A12D5EB" w14:textId="77777777" w:rsidR="00C74EA5" w:rsidRDefault="00C74EA5" w:rsidP="00716200">
      <w:pPr>
        <w:ind w:left="708"/>
        <w:jc w:val="both"/>
        <w:rPr>
          <w:rFonts w:ascii="Open Sans" w:hAnsi="Open Sans"/>
        </w:rPr>
      </w:pPr>
    </w:p>
    <w:p w14:paraId="4FA58551" w14:textId="4C20F16C" w:rsidR="00C74EA5" w:rsidRDefault="00C74EA5" w:rsidP="00C74EA5">
      <w:pPr>
        <w:ind w:left="708"/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Pfad: </w:t>
      </w:r>
      <w:hyperlink r:id="rId9" w:history="1">
        <w:r w:rsidRPr="007A1928">
          <w:rPr>
            <w:rStyle w:val="Link"/>
            <w:rFonts w:ascii="Open Sans" w:hAnsi="Open Sans"/>
          </w:rPr>
          <w:t>www.mayoar.rivido.de</w:t>
        </w:r>
      </w:hyperlink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sym w:font="Symbol" w:char="F0D2"/>
      </w:r>
      <w:r>
        <w:rPr>
          <w:rFonts w:ascii="Open Sans" w:hAnsi="Open Sans"/>
        </w:rPr>
        <w:t xml:space="preserve"> Tipp abgeben </w:t>
      </w:r>
      <w:r>
        <w:rPr>
          <w:rFonts w:ascii="Open Sans" w:hAnsi="Open Sans"/>
        </w:rPr>
        <w:sym w:font="Symbol" w:char="F0D2"/>
      </w:r>
      <w:r>
        <w:rPr>
          <w:rFonts w:ascii="Open Sans" w:hAnsi="Open Sans"/>
        </w:rPr>
        <w:t xml:space="preserve"> Login </w:t>
      </w:r>
      <w:r>
        <w:rPr>
          <w:rFonts w:ascii="Open Sans" w:hAnsi="Open Sans"/>
        </w:rPr>
        <w:sym w:font="Symbol" w:char="F0D2"/>
      </w:r>
      <w:r>
        <w:rPr>
          <w:rFonts w:ascii="Open Sans" w:hAnsi="Open Sans"/>
        </w:rPr>
        <w:t xml:space="preserve"> Passwort ändern </w:t>
      </w:r>
    </w:p>
    <w:p w14:paraId="26DAABCE" w14:textId="613E725E" w:rsidR="00C74EA5" w:rsidRPr="00C342B0" w:rsidRDefault="00C74EA5" w:rsidP="00C74EA5">
      <w:pPr>
        <w:ind w:left="708"/>
        <w:jc w:val="center"/>
        <w:rPr>
          <w:rFonts w:ascii="Open Sans" w:hAnsi="Open Sans"/>
        </w:rPr>
      </w:pPr>
      <w:r>
        <w:rPr>
          <w:rFonts w:ascii="Open Sans" w:hAnsi="Open Sans"/>
        </w:rPr>
        <w:t>(Linke Spalte unter dem Home-Button)</w:t>
      </w:r>
    </w:p>
    <w:p w14:paraId="1BD8B98A" w14:textId="62CFF6BA" w:rsidR="00A45F2D" w:rsidRPr="00C342B0" w:rsidRDefault="00A45F2D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Schritt 4: Tipp abgeben</w:t>
      </w:r>
    </w:p>
    <w:p w14:paraId="645298C8" w14:textId="77777777" w:rsidR="00A45F2D" w:rsidRPr="00C342B0" w:rsidRDefault="00A45F2D" w:rsidP="00716200">
      <w:pPr>
        <w:jc w:val="both"/>
        <w:rPr>
          <w:rFonts w:ascii="Open Sans" w:hAnsi="Open Sans"/>
        </w:rPr>
      </w:pPr>
    </w:p>
    <w:p w14:paraId="1A6DA2FD" w14:textId="1D1E5E06" w:rsidR="00367A74" w:rsidRPr="00C342B0" w:rsidRDefault="00367A74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ab/>
        <w:t>Bis spätestens</w:t>
      </w:r>
    </w:p>
    <w:p w14:paraId="6D24ED3A" w14:textId="6F0B15A5" w:rsidR="00367A74" w:rsidRPr="00C342B0" w:rsidRDefault="00367A74" w:rsidP="00716200">
      <w:pPr>
        <w:jc w:val="center"/>
        <w:rPr>
          <w:rFonts w:ascii="Open Sans" w:hAnsi="Open Sans"/>
          <w:b/>
          <w:u w:val="single"/>
        </w:rPr>
      </w:pPr>
      <w:r w:rsidRPr="00C342B0">
        <w:rPr>
          <w:rFonts w:ascii="Open Sans" w:hAnsi="Open Sans"/>
          <w:b/>
          <w:u w:val="single"/>
        </w:rPr>
        <w:t>07. Juni 2016 um 20:00 Uhr</w:t>
      </w:r>
    </w:p>
    <w:p w14:paraId="12D35097" w14:textId="77777777" w:rsidR="00367A74" w:rsidRPr="00C342B0" w:rsidRDefault="00367A74" w:rsidP="00716200">
      <w:pPr>
        <w:jc w:val="both"/>
        <w:rPr>
          <w:rFonts w:ascii="Open Sans" w:hAnsi="Open Sans"/>
          <w:b/>
          <w:u w:val="single"/>
        </w:rPr>
      </w:pPr>
    </w:p>
    <w:p w14:paraId="174A468B" w14:textId="57D35E28" w:rsidR="00367A74" w:rsidRPr="00C342B0" w:rsidRDefault="00367A74" w:rsidP="00716200">
      <w:pPr>
        <w:ind w:left="700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könnt ihr euren Tipp online abgeben. Danach wird die Eingabemaske geschlossen. Der dann erfasste Tipp ist gültig.</w:t>
      </w:r>
    </w:p>
    <w:p w14:paraId="775E97F5" w14:textId="77777777" w:rsidR="00367A74" w:rsidRPr="00C342B0" w:rsidRDefault="00367A74" w:rsidP="00716200">
      <w:pPr>
        <w:ind w:left="700"/>
        <w:jc w:val="both"/>
        <w:rPr>
          <w:rFonts w:ascii="Open Sans" w:hAnsi="Open Sans"/>
        </w:rPr>
      </w:pPr>
    </w:p>
    <w:p w14:paraId="02F877B0" w14:textId="5F392160" w:rsidR="00367A74" w:rsidRPr="00C342B0" w:rsidRDefault="00367A74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Schritt 5: Tipp kontrollieren</w:t>
      </w:r>
    </w:p>
    <w:p w14:paraId="28A8F9C6" w14:textId="77777777" w:rsidR="00367A74" w:rsidRPr="00C342B0" w:rsidRDefault="00367A74" w:rsidP="00716200">
      <w:pPr>
        <w:jc w:val="both"/>
        <w:rPr>
          <w:rFonts w:ascii="Open Sans" w:hAnsi="Open Sans"/>
        </w:rPr>
      </w:pPr>
    </w:p>
    <w:p w14:paraId="7779C1A4" w14:textId="7F777891" w:rsidR="00367A74" w:rsidRPr="00C342B0" w:rsidRDefault="00367A74" w:rsidP="00716200">
      <w:pPr>
        <w:ind w:left="700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Alle Gruppenspiele und die Begegnungen der Endrunde sollten in der Eingabemaske nochmal auf Vollständigkeit und Korrektheit kontrolliert werden.</w:t>
      </w:r>
    </w:p>
    <w:p w14:paraId="37B0E4BB" w14:textId="39B1DD0B" w:rsidR="00367A74" w:rsidRPr="00C342B0" w:rsidRDefault="00367A74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Schritt 6: Tipps einsehen und gewinnen</w:t>
      </w:r>
    </w:p>
    <w:p w14:paraId="2559562D" w14:textId="77777777" w:rsidR="00367A74" w:rsidRPr="00C342B0" w:rsidRDefault="00367A74" w:rsidP="00716200">
      <w:pPr>
        <w:jc w:val="both"/>
        <w:rPr>
          <w:rFonts w:ascii="Open Sans" w:hAnsi="Open Sans"/>
        </w:rPr>
      </w:pPr>
    </w:p>
    <w:p w14:paraId="44528954" w14:textId="7D4CE573" w:rsidR="00430BD6" w:rsidRPr="00C342B0" w:rsidRDefault="00367A74" w:rsidP="00716200">
      <w:pPr>
        <w:ind w:left="700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 xml:space="preserve">Ab 08. </w:t>
      </w:r>
      <w:r w:rsidR="001670F5">
        <w:rPr>
          <w:rFonts w:ascii="Open Sans" w:hAnsi="Open Sans"/>
        </w:rPr>
        <w:t>Juni</w:t>
      </w:r>
      <w:r w:rsidRPr="00C342B0">
        <w:rPr>
          <w:rFonts w:ascii="Open Sans" w:hAnsi="Open Sans"/>
        </w:rPr>
        <w:t xml:space="preserve"> 2016 könnt ihr die Tipps aller Teilnehmer auf der Homepage einsehen.</w:t>
      </w:r>
    </w:p>
    <w:p w14:paraId="370524BA" w14:textId="77777777" w:rsidR="009A05F8" w:rsidRPr="00C342B0" w:rsidRDefault="009A05F8" w:rsidP="00716200">
      <w:pPr>
        <w:jc w:val="both"/>
        <w:rPr>
          <w:rFonts w:ascii="Open Sans" w:hAnsi="Open Sans"/>
        </w:rPr>
      </w:pPr>
    </w:p>
    <w:p w14:paraId="5B5EC431" w14:textId="77777777" w:rsidR="009A05F8" w:rsidRPr="00C342B0" w:rsidRDefault="009A05F8" w:rsidP="00716200">
      <w:pPr>
        <w:jc w:val="both"/>
        <w:rPr>
          <w:rFonts w:ascii="Open Sans" w:hAnsi="Open Sans"/>
        </w:rPr>
      </w:pPr>
    </w:p>
    <w:p w14:paraId="5D9976B9" w14:textId="77777777" w:rsidR="009A05F8" w:rsidRPr="00C342B0" w:rsidRDefault="009A05F8" w:rsidP="00716200">
      <w:pPr>
        <w:jc w:val="both"/>
        <w:rPr>
          <w:rFonts w:ascii="Open Sans" w:hAnsi="Open Sans"/>
        </w:rPr>
      </w:pPr>
    </w:p>
    <w:p w14:paraId="43F81B46" w14:textId="11F3ED70" w:rsidR="001670F5" w:rsidRDefault="0055778D" w:rsidP="00716200">
      <w:pPr>
        <w:jc w:val="both"/>
        <w:rPr>
          <w:rFonts w:ascii="Open Sans" w:hAnsi="Open Sans"/>
        </w:rPr>
      </w:pPr>
      <w:r>
        <w:rPr>
          <w:rFonts w:ascii="Open Sans" w:hAnsi="Open Sans"/>
        </w:rPr>
        <w:t>Viel Spass beim Tippen</w:t>
      </w:r>
      <w:r w:rsidR="001670F5">
        <w:rPr>
          <w:rFonts w:ascii="Open Sans" w:hAnsi="Open Sans"/>
        </w:rPr>
        <w:t xml:space="preserve"> wünscht dir</w:t>
      </w:r>
      <w:bookmarkStart w:id="0" w:name="_GoBack"/>
      <w:bookmarkEnd w:id="0"/>
    </w:p>
    <w:p w14:paraId="103515B9" w14:textId="203B1869" w:rsidR="009A05F8" w:rsidRPr="00C342B0" w:rsidRDefault="009A05F8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Werke, Moose und Robl.</w:t>
      </w:r>
    </w:p>
    <w:p w14:paraId="54BEE3CB" w14:textId="12CD90F5" w:rsidR="00430BD6" w:rsidRPr="00C342B0" w:rsidRDefault="00430BD6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br w:type="page"/>
      </w:r>
    </w:p>
    <w:p w14:paraId="733EBA2D" w14:textId="77777777" w:rsidR="00430BD6" w:rsidRPr="00C342B0" w:rsidRDefault="00430BD6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Testzugang</w:t>
      </w:r>
    </w:p>
    <w:p w14:paraId="716D1F08" w14:textId="77777777" w:rsidR="00430BD6" w:rsidRPr="00C342B0" w:rsidRDefault="00430BD6" w:rsidP="00716200">
      <w:pPr>
        <w:jc w:val="both"/>
        <w:rPr>
          <w:rFonts w:ascii="Open Sans" w:hAnsi="Open Sans"/>
        </w:rPr>
      </w:pPr>
    </w:p>
    <w:p w14:paraId="4A7B8092" w14:textId="57643521" w:rsidR="00430BD6" w:rsidRPr="00C342B0" w:rsidRDefault="00430BD6" w:rsidP="00716200">
      <w:pPr>
        <w:ind w:left="700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Wer sich das Tippspiel vorab anschauen will, der kann dies gerne tun. Die Webadresse lautet:</w:t>
      </w:r>
    </w:p>
    <w:p w14:paraId="7F004165" w14:textId="77777777" w:rsidR="00430BD6" w:rsidRPr="00C342B0" w:rsidRDefault="00430BD6" w:rsidP="00716200">
      <w:pPr>
        <w:jc w:val="both"/>
        <w:rPr>
          <w:rFonts w:ascii="Open Sans" w:hAnsi="Open Sans"/>
        </w:rPr>
      </w:pPr>
    </w:p>
    <w:p w14:paraId="08BA5953" w14:textId="7A9F045C" w:rsidR="00430BD6" w:rsidRPr="00C342B0" w:rsidRDefault="00625598" w:rsidP="00716200">
      <w:pPr>
        <w:jc w:val="center"/>
        <w:rPr>
          <w:rFonts w:ascii="Open Sans" w:hAnsi="Open Sans"/>
        </w:rPr>
      </w:pPr>
      <w:hyperlink r:id="rId10" w:history="1">
        <w:r w:rsidR="00430BD6" w:rsidRPr="00C342B0">
          <w:rPr>
            <w:rStyle w:val="Link"/>
            <w:rFonts w:ascii="Open Sans" w:hAnsi="Open Sans"/>
          </w:rPr>
          <w:t>www.mayoar.rivido.de</w:t>
        </w:r>
      </w:hyperlink>
    </w:p>
    <w:p w14:paraId="149B4ADC" w14:textId="77777777" w:rsidR="00430BD6" w:rsidRPr="00C342B0" w:rsidRDefault="00430BD6" w:rsidP="00716200">
      <w:pPr>
        <w:jc w:val="both"/>
        <w:rPr>
          <w:rFonts w:ascii="Open Sans" w:hAnsi="Open Sans"/>
        </w:rPr>
      </w:pPr>
    </w:p>
    <w:p w14:paraId="2325D058" w14:textId="77777777" w:rsidR="00430BD6" w:rsidRPr="00C342B0" w:rsidRDefault="00430BD6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ab/>
        <w:t>Unter</w:t>
      </w:r>
    </w:p>
    <w:tbl>
      <w:tblPr>
        <w:tblStyle w:val="EinfacheTabelle2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563"/>
      </w:tblGrid>
      <w:tr w:rsidR="00430BD6" w:rsidRPr="00C342B0" w14:paraId="2E93D92A" w14:textId="77777777" w:rsidTr="00430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CB68007" w14:textId="5F6DEBB2" w:rsidR="00430BD6" w:rsidRPr="00C342B0" w:rsidRDefault="00430BD6" w:rsidP="00716200">
            <w:pPr>
              <w:jc w:val="both"/>
              <w:rPr>
                <w:rFonts w:ascii="Open Sans" w:hAnsi="Open Sans"/>
                <w:b w:val="0"/>
              </w:rPr>
            </w:pPr>
            <w:r w:rsidRPr="00C342B0">
              <w:rPr>
                <w:rFonts w:ascii="Open Sans" w:hAnsi="Open Sans"/>
                <w:b w:val="0"/>
                <w:bCs w:val="0"/>
              </w:rPr>
              <w:t>Benutzername</w:t>
            </w:r>
          </w:p>
        </w:tc>
        <w:tc>
          <w:tcPr>
            <w:tcW w:w="1563" w:type="dxa"/>
            <w:vAlign w:val="center"/>
          </w:tcPr>
          <w:p w14:paraId="005A985D" w14:textId="33896FBB" w:rsidR="00430BD6" w:rsidRPr="00C342B0" w:rsidRDefault="00430BD6" w:rsidP="007162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b w:val="0"/>
              </w:rPr>
            </w:pPr>
            <w:r w:rsidRPr="00C342B0">
              <w:rPr>
                <w:rFonts w:ascii="Open Sans" w:hAnsi="Open Sans"/>
                <w:b w:val="0"/>
              </w:rPr>
              <w:t>test</w:t>
            </w:r>
          </w:p>
        </w:tc>
      </w:tr>
      <w:tr w:rsidR="00430BD6" w:rsidRPr="00C342B0" w14:paraId="4464FD7A" w14:textId="77777777" w:rsidTr="00430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8FEEEA2" w14:textId="0A1426F7" w:rsidR="00430BD6" w:rsidRPr="00C342B0" w:rsidRDefault="00430BD6" w:rsidP="00716200">
            <w:pPr>
              <w:jc w:val="both"/>
              <w:rPr>
                <w:rFonts w:ascii="Open Sans" w:hAnsi="Open Sans"/>
                <w:b w:val="0"/>
              </w:rPr>
            </w:pPr>
            <w:r w:rsidRPr="00C342B0">
              <w:rPr>
                <w:rFonts w:ascii="Open Sans" w:hAnsi="Open Sans"/>
                <w:b w:val="0"/>
              </w:rPr>
              <w:t>Passwort</w:t>
            </w:r>
          </w:p>
        </w:tc>
        <w:tc>
          <w:tcPr>
            <w:tcW w:w="1563" w:type="dxa"/>
            <w:vAlign w:val="center"/>
          </w:tcPr>
          <w:p w14:paraId="6715A4ED" w14:textId="4549D205" w:rsidR="00430BD6" w:rsidRPr="00C342B0" w:rsidRDefault="00430BD6" w:rsidP="007162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</w:rPr>
            </w:pPr>
            <w:r w:rsidRPr="00C342B0">
              <w:rPr>
                <w:rFonts w:ascii="Open Sans" w:hAnsi="Open Sans"/>
              </w:rPr>
              <w:t>test</w:t>
            </w:r>
          </w:p>
        </w:tc>
      </w:tr>
    </w:tbl>
    <w:p w14:paraId="24939DF5" w14:textId="7F921B14" w:rsidR="00430BD6" w:rsidRPr="00C342B0" w:rsidRDefault="00430BD6" w:rsidP="00716200">
      <w:pPr>
        <w:jc w:val="both"/>
        <w:rPr>
          <w:rFonts w:ascii="Open Sans" w:hAnsi="Open Sans"/>
        </w:rPr>
      </w:pPr>
    </w:p>
    <w:p w14:paraId="4E1F9725" w14:textId="54370859" w:rsidR="00430BD6" w:rsidRPr="00C342B0" w:rsidRDefault="00430BD6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ab/>
        <w:t>könnt ihr das Tippspiel testen.</w:t>
      </w:r>
    </w:p>
    <w:p w14:paraId="70016811" w14:textId="77777777" w:rsidR="00430BD6" w:rsidRPr="00C342B0" w:rsidRDefault="00430BD6" w:rsidP="00716200">
      <w:pPr>
        <w:jc w:val="both"/>
        <w:rPr>
          <w:rFonts w:ascii="Open Sans" w:hAnsi="Open Sans"/>
        </w:rPr>
      </w:pPr>
    </w:p>
    <w:p w14:paraId="72E431AC" w14:textId="21448C41" w:rsidR="00367A74" w:rsidRPr="00C342B0" w:rsidRDefault="00430BD6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Kontakt</w:t>
      </w:r>
    </w:p>
    <w:p w14:paraId="5DC56836" w14:textId="77777777" w:rsidR="009A709A" w:rsidRPr="00C342B0" w:rsidRDefault="009A709A" w:rsidP="00716200">
      <w:pPr>
        <w:jc w:val="both"/>
        <w:rPr>
          <w:rFonts w:ascii="Open Sans" w:hAnsi="Open Sans"/>
        </w:rPr>
      </w:pPr>
    </w:p>
    <w:p w14:paraId="793BCE35" w14:textId="17201E87" w:rsidR="009A709A" w:rsidRPr="00C342B0" w:rsidRDefault="009A709A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ab/>
        <w:t>Bei Rückfragen könnt ihr euch gerne an uns wenden:</w:t>
      </w:r>
    </w:p>
    <w:p w14:paraId="0662CB5B" w14:textId="77777777" w:rsidR="009A709A" w:rsidRPr="00C342B0" w:rsidRDefault="009A709A" w:rsidP="00716200">
      <w:pPr>
        <w:jc w:val="both"/>
        <w:rPr>
          <w:rFonts w:ascii="Open Sans" w:hAnsi="Open Sans"/>
        </w:rPr>
      </w:pPr>
    </w:p>
    <w:p w14:paraId="3AA40F42" w14:textId="77777777" w:rsidR="009A709A" w:rsidRPr="00C342B0" w:rsidRDefault="009A709A" w:rsidP="00716200">
      <w:pPr>
        <w:pStyle w:val="berschrift3"/>
        <w:jc w:val="both"/>
        <w:rPr>
          <w:rFonts w:ascii="Open Sans" w:eastAsia="Times New Roman" w:hAnsi="Open Sans"/>
          <w:sz w:val="28"/>
        </w:rPr>
      </w:pPr>
      <w:r w:rsidRPr="00C342B0">
        <w:rPr>
          <w:rFonts w:ascii="Open Sans" w:hAnsi="Open Sans"/>
          <w:sz w:val="28"/>
        </w:rPr>
        <w:tab/>
      </w:r>
      <w:r w:rsidRPr="00C342B0">
        <w:rPr>
          <w:rFonts w:ascii="Open Sans" w:eastAsia="Times New Roman" w:hAnsi="Open Sans"/>
          <w:sz w:val="28"/>
        </w:rPr>
        <w:t>Organisatoren</w:t>
      </w:r>
    </w:p>
    <w:p w14:paraId="11469AD7" w14:textId="77777777" w:rsidR="009A709A" w:rsidRPr="00C342B0" w:rsidRDefault="009A709A" w:rsidP="00716200">
      <w:pPr>
        <w:jc w:val="both"/>
        <w:rPr>
          <w:rFonts w:ascii="Open Sans" w:hAnsi="Open Sans"/>
        </w:rPr>
      </w:pPr>
    </w:p>
    <w:p w14:paraId="4384BC73" w14:textId="3E2460F3" w:rsidR="00125F12" w:rsidRPr="00C342B0" w:rsidRDefault="009A709A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ab/>
      </w:r>
      <w:r w:rsidR="00125F12">
        <w:rPr>
          <w:rFonts w:ascii="Open Sans" w:hAnsi="Open Sans"/>
        </w:rPr>
        <w:t xml:space="preserve">Mail an </w:t>
      </w:r>
      <w:r w:rsidRPr="00C342B0">
        <w:rPr>
          <w:rFonts w:ascii="Open Sans" w:hAnsi="Open Sans"/>
        </w:rPr>
        <w:t>Thomas Werkstetter</w:t>
      </w:r>
      <w:r w:rsidR="00125F12">
        <w:rPr>
          <w:rFonts w:ascii="Open Sans" w:hAnsi="Open Sans"/>
        </w:rPr>
        <w:t>:</w:t>
      </w:r>
      <w:r w:rsidRPr="00C342B0">
        <w:rPr>
          <w:rFonts w:ascii="Open Sans" w:hAnsi="Open Sans"/>
        </w:rPr>
        <w:tab/>
      </w:r>
      <w:r w:rsidRPr="00C342B0">
        <w:rPr>
          <w:rFonts w:ascii="Open Sans" w:hAnsi="Open Sans"/>
        </w:rPr>
        <w:tab/>
      </w:r>
      <w:hyperlink r:id="rId11" w:history="1">
        <w:r w:rsidR="00125F12" w:rsidRPr="00855085">
          <w:rPr>
            <w:rStyle w:val="Link"/>
            <w:rFonts w:ascii="Open Sans" w:hAnsi="Open Sans"/>
          </w:rPr>
          <w:t>atomkraftwerke@web.de</w:t>
        </w:r>
      </w:hyperlink>
    </w:p>
    <w:p w14:paraId="189F3D97" w14:textId="19AF29C0" w:rsidR="0055778D" w:rsidRPr="00C342B0" w:rsidRDefault="009A709A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ab/>
      </w:r>
      <w:r w:rsidR="00125F12">
        <w:rPr>
          <w:rFonts w:ascii="Open Sans" w:hAnsi="Open Sans"/>
        </w:rPr>
        <w:t xml:space="preserve">Mail an </w:t>
      </w:r>
      <w:r w:rsidRPr="00C342B0">
        <w:rPr>
          <w:rFonts w:ascii="Open Sans" w:hAnsi="Open Sans"/>
        </w:rPr>
        <w:t>Richard Mooshammer</w:t>
      </w:r>
      <w:r w:rsidR="00125F12">
        <w:rPr>
          <w:rFonts w:ascii="Open Sans" w:hAnsi="Open Sans"/>
        </w:rPr>
        <w:t>:</w:t>
      </w:r>
      <w:r w:rsidRPr="00C342B0">
        <w:rPr>
          <w:rFonts w:ascii="Open Sans" w:hAnsi="Open Sans"/>
        </w:rPr>
        <w:tab/>
      </w:r>
      <w:r w:rsidR="00017CF9" w:rsidRPr="00C342B0">
        <w:rPr>
          <w:rFonts w:ascii="Open Sans" w:hAnsi="Open Sans"/>
        </w:rPr>
        <w:tab/>
      </w:r>
      <w:hyperlink r:id="rId12" w:history="1">
        <w:r w:rsidR="0055778D" w:rsidRPr="007A1928">
          <w:rPr>
            <w:rStyle w:val="Link"/>
            <w:rFonts w:ascii="Open Sans" w:hAnsi="Open Sans"/>
          </w:rPr>
          <w:t>richard.mooshammer@freenet.de</w:t>
        </w:r>
      </w:hyperlink>
    </w:p>
    <w:p w14:paraId="4A7C098F" w14:textId="77777777" w:rsidR="009A709A" w:rsidRPr="00C342B0" w:rsidRDefault="009A709A" w:rsidP="00716200">
      <w:pPr>
        <w:jc w:val="both"/>
        <w:rPr>
          <w:rFonts w:ascii="Open Sans" w:hAnsi="Open Sans"/>
        </w:rPr>
      </w:pPr>
    </w:p>
    <w:p w14:paraId="30E2AC8C" w14:textId="62F7DCC4" w:rsidR="009A709A" w:rsidRPr="00C342B0" w:rsidRDefault="009A05F8" w:rsidP="00716200">
      <w:pPr>
        <w:pStyle w:val="berschrift3"/>
        <w:ind w:firstLine="708"/>
        <w:jc w:val="both"/>
        <w:rPr>
          <w:rFonts w:ascii="Open Sans" w:eastAsia="Times New Roman" w:hAnsi="Open Sans"/>
          <w:sz w:val="28"/>
        </w:rPr>
      </w:pPr>
      <w:r w:rsidRPr="00C342B0">
        <w:rPr>
          <w:rFonts w:ascii="Open Sans" w:eastAsia="Times New Roman" w:hAnsi="Open Sans"/>
          <w:sz w:val="28"/>
        </w:rPr>
        <w:t>Administrator</w:t>
      </w:r>
    </w:p>
    <w:p w14:paraId="199B2B89" w14:textId="77777777" w:rsidR="009A709A" w:rsidRPr="00C342B0" w:rsidRDefault="009A709A" w:rsidP="00716200">
      <w:pPr>
        <w:jc w:val="both"/>
        <w:rPr>
          <w:rFonts w:ascii="Open Sans" w:hAnsi="Open Sans"/>
        </w:rPr>
      </w:pPr>
    </w:p>
    <w:p w14:paraId="463FEAEC" w14:textId="132211B1" w:rsidR="009A709A" w:rsidRDefault="009A709A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ab/>
      </w:r>
      <w:r w:rsidR="00125F12">
        <w:rPr>
          <w:rFonts w:ascii="Open Sans" w:hAnsi="Open Sans"/>
        </w:rPr>
        <w:t xml:space="preserve">Mail an </w:t>
      </w:r>
      <w:r w:rsidRPr="00C342B0">
        <w:rPr>
          <w:rFonts w:ascii="Open Sans" w:hAnsi="Open Sans"/>
        </w:rPr>
        <w:t>Robert Kalusok</w:t>
      </w:r>
      <w:r w:rsidR="00125F12">
        <w:rPr>
          <w:rFonts w:ascii="Open Sans" w:hAnsi="Open Sans"/>
        </w:rPr>
        <w:t>:</w:t>
      </w:r>
      <w:r w:rsidRPr="00C342B0">
        <w:rPr>
          <w:rFonts w:ascii="Open Sans" w:hAnsi="Open Sans"/>
        </w:rPr>
        <w:tab/>
      </w:r>
      <w:r w:rsidR="00017CF9" w:rsidRPr="00C342B0">
        <w:rPr>
          <w:rFonts w:ascii="Open Sans" w:hAnsi="Open Sans"/>
        </w:rPr>
        <w:tab/>
      </w:r>
      <w:r w:rsidRPr="00C342B0">
        <w:rPr>
          <w:rFonts w:ascii="Open Sans" w:hAnsi="Open Sans"/>
        </w:rPr>
        <w:tab/>
      </w:r>
      <w:hyperlink r:id="rId13" w:history="1">
        <w:r w:rsidR="0061156F" w:rsidRPr="00AB4955">
          <w:rPr>
            <w:rStyle w:val="Link"/>
            <w:rFonts w:ascii="Open Sans" w:hAnsi="Open Sans"/>
          </w:rPr>
          <w:t>robert.werkestippspiel@gmail.com</w:t>
        </w:r>
      </w:hyperlink>
    </w:p>
    <w:p w14:paraId="635B29BC" w14:textId="77777777" w:rsidR="0061156F" w:rsidRPr="00C342B0" w:rsidRDefault="0061156F" w:rsidP="00716200">
      <w:pPr>
        <w:jc w:val="both"/>
        <w:rPr>
          <w:rFonts w:ascii="Open Sans" w:hAnsi="Open Sans"/>
        </w:rPr>
      </w:pPr>
    </w:p>
    <w:sectPr w:rsidR="0061156F" w:rsidRPr="00C342B0" w:rsidSect="00A95370">
      <w:footerReference w:type="default" r:id="rId14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445E4" w14:textId="77777777" w:rsidR="00625598" w:rsidRDefault="00625598" w:rsidP="00D20AD5">
      <w:r>
        <w:separator/>
      </w:r>
    </w:p>
  </w:endnote>
  <w:endnote w:type="continuationSeparator" w:id="0">
    <w:p w14:paraId="37D0F8D1" w14:textId="77777777" w:rsidR="00625598" w:rsidRDefault="00625598" w:rsidP="00D20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C4C50" w14:textId="77777777" w:rsidR="00D20AD5" w:rsidRPr="00BD3F5E" w:rsidRDefault="00D20AD5" w:rsidP="00BD3F5E">
    <w:pPr>
      <w:pStyle w:val="Fuzeile"/>
      <w:jc w:val="right"/>
      <w:rPr>
        <w:rFonts w:ascii="Open Sans" w:hAnsi="Open San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62A00" w14:textId="77777777" w:rsidR="00625598" w:rsidRDefault="00625598" w:rsidP="00D20AD5">
      <w:r>
        <w:separator/>
      </w:r>
    </w:p>
  </w:footnote>
  <w:footnote w:type="continuationSeparator" w:id="0">
    <w:p w14:paraId="1F14C63B" w14:textId="77777777" w:rsidR="00625598" w:rsidRDefault="00625598" w:rsidP="00D20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C28AA"/>
    <w:multiLevelType w:val="hybridMultilevel"/>
    <w:tmpl w:val="0D1AE0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67F9"/>
    <w:multiLevelType w:val="hybridMultilevel"/>
    <w:tmpl w:val="E638AC28"/>
    <w:lvl w:ilvl="0" w:tplc="DA52F5D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017CF9"/>
    <w:rsid w:val="00021AD0"/>
    <w:rsid w:val="0004254E"/>
    <w:rsid w:val="00125F12"/>
    <w:rsid w:val="0015292F"/>
    <w:rsid w:val="001670F5"/>
    <w:rsid w:val="001C6794"/>
    <w:rsid w:val="001C7FCC"/>
    <w:rsid w:val="003008BC"/>
    <w:rsid w:val="00367A74"/>
    <w:rsid w:val="00376D67"/>
    <w:rsid w:val="00430BD6"/>
    <w:rsid w:val="005169B0"/>
    <w:rsid w:val="00553209"/>
    <w:rsid w:val="0055778D"/>
    <w:rsid w:val="005F6F83"/>
    <w:rsid w:val="0061156F"/>
    <w:rsid w:val="00625598"/>
    <w:rsid w:val="00716200"/>
    <w:rsid w:val="00931D4B"/>
    <w:rsid w:val="009A05F8"/>
    <w:rsid w:val="009A709A"/>
    <w:rsid w:val="00A45F2D"/>
    <w:rsid w:val="00A95370"/>
    <w:rsid w:val="00B82024"/>
    <w:rsid w:val="00BD3F5E"/>
    <w:rsid w:val="00BF21FD"/>
    <w:rsid w:val="00C342B0"/>
    <w:rsid w:val="00C74EA5"/>
    <w:rsid w:val="00C8389F"/>
    <w:rsid w:val="00CE585F"/>
    <w:rsid w:val="00D20AD5"/>
    <w:rsid w:val="00DA6995"/>
    <w:rsid w:val="00E419B8"/>
    <w:rsid w:val="00F12ADA"/>
    <w:rsid w:val="00F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59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58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70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5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E5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3">
    <w:name w:val="Plain Table 3"/>
    <w:basedOn w:val="NormaleTabelle"/>
    <w:uiPriority w:val="43"/>
    <w:rsid w:val="00CE58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CE58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le1hell">
    <w:name w:val="Grid Table 1 Light"/>
    <w:basedOn w:val="NormaleTabelle"/>
    <w:uiPriority w:val="46"/>
    <w:rsid w:val="00CE58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CE58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hell">
    <w:name w:val="Grid Table Light"/>
    <w:basedOn w:val="NormaleTabelle"/>
    <w:uiPriority w:val="40"/>
    <w:rsid w:val="00CE58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2">
    <w:name w:val="Plain Table 2"/>
    <w:basedOn w:val="NormaleTabelle"/>
    <w:uiPriority w:val="42"/>
    <w:rsid w:val="00CE58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D20A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20AD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AD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0AD5"/>
  </w:style>
  <w:style w:type="paragraph" w:styleId="Fuzeile">
    <w:name w:val="footer"/>
    <w:basedOn w:val="Standard"/>
    <w:link w:val="FuzeileZchn"/>
    <w:uiPriority w:val="99"/>
    <w:unhideWhenUsed/>
    <w:rsid w:val="00D20AD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0AD5"/>
  </w:style>
  <w:style w:type="character" w:styleId="Link">
    <w:name w:val="Hyperlink"/>
    <w:basedOn w:val="Absatz-Standardschriftart"/>
    <w:uiPriority w:val="99"/>
    <w:unhideWhenUsed/>
    <w:rsid w:val="00430BD6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709A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BesuchterLink">
    <w:name w:val="FollowedHyperlink"/>
    <w:basedOn w:val="Absatz-Standardschriftart"/>
    <w:uiPriority w:val="99"/>
    <w:semiHidden/>
    <w:unhideWhenUsed/>
    <w:rsid w:val="00017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5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tomkraftwerke@web.de" TargetMode="External"/><Relationship Id="rId12" Type="http://schemas.openxmlformats.org/officeDocument/2006/relationships/hyperlink" Target="mailto:richard.mooshammer@freenet.de" TargetMode="External"/><Relationship Id="rId13" Type="http://schemas.openxmlformats.org/officeDocument/2006/relationships/hyperlink" Target="mailto:robert.werkestippspiel@gmail.com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mayoar.rivido.de" TargetMode="External"/><Relationship Id="rId10" Type="http://schemas.openxmlformats.org/officeDocument/2006/relationships/hyperlink" Target="http://www.mayoar.rivido.de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2AA364-304E-274A-A4BF-591270194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1658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Schritt 1: Barzahlung des Einsatzes</vt:lpstr>
      <vt:lpstr>Schritt 2: Freischaltung durch Administrator</vt:lpstr>
      <vt:lpstr>Schritt 3: Passwort ändern</vt:lpstr>
      <vt:lpstr>Schritt 4: Tipp abgeben</vt:lpstr>
      <vt:lpstr>Schritt 5: Tipp kontrollieren</vt:lpstr>
      <vt:lpstr>Schritt 6: Tipps einsehen und gewinnen</vt:lpstr>
      <vt:lpstr>Testzugang</vt:lpstr>
      <vt:lpstr>Kontakt</vt:lpstr>
      <vt:lpstr>        Organisatoren</vt:lpstr>
      <vt:lpstr>        Administratoren</vt:lpstr>
    </vt:vector>
  </TitlesOfParts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ga47rob</dc:creator>
  <cp:keywords/>
  <dc:description/>
  <cp:lastModifiedBy>ga47rob</cp:lastModifiedBy>
  <cp:revision>10</cp:revision>
  <cp:lastPrinted>2016-04-23T11:57:00Z</cp:lastPrinted>
  <dcterms:created xsi:type="dcterms:W3CDTF">2016-04-23T11:57:00Z</dcterms:created>
  <dcterms:modified xsi:type="dcterms:W3CDTF">2016-04-27T11:13:00Z</dcterms:modified>
</cp:coreProperties>
</file>