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0561" w14:textId="76566647" w:rsidR="00844789" w:rsidRDefault="00844789">
      <w:pPr>
        <w:rPr>
          <w:b/>
          <w:bCs/>
        </w:rPr>
      </w:pPr>
      <w:r>
        <w:rPr>
          <w:b/>
          <w:bCs/>
        </w:rPr>
        <w:t>Overall Blueprint:</w:t>
      </w:r>
    </w:p>
    <w:p w14:paraId="6B9EB18B" w14:textId="420E1629" w:rsidR="00844789" w:rsidRDefault="00844789">
      <w:pPr>
        <w:rPr>
          <w:b/>
          <w:bCs/>
        </w:rPr>
      </w:pPr>
    </w:p>
    <w:p w14:paraId="0F09AAD1" w14:textId="68ECD9D8" w:rsidR="00844789" w:rsidRDefault="00844789">
      <w:r>
        <w:t>Python: Grab data from APIs, clean data, store it into SQL or Mongo db. (I prefer Mongo. Fornicate SQL because ORMs suck)</w:t>
      </w:r>
    </w:p>
    <w:p w14:paraId="616E133A" w14:textId="56E47727" w:rsidR="009C7950" w:rsidRDefault="009C7950"/>
    <w:p w14:paraId="15BC0044" w14:textId="084DC320" w:rsidR="009C7950" w:rsidRDefault="009C7950">
      <w:r>
        <w:t>Python: Rescale the data.</w:t>
      </w:r>
    </w:p>
    <w:p w14:paraId="7D1D30C1" w14:textId="63E460F6" w:rsidR="00844789" w:rsidRDefault="00844789"/>
    <w:p w14:paraId="4B689927" w14:textId="65F8B1F4" w:rsidR="00844789" w:rsidRDefault="00844789">
      <w:r>
        <w:t xml:space="preserve">Python or </w:t>
      </w:r>
      <w:proofErr w:type="spellStart"/>
      <w:r>
        <w:t>Jupyter</w:t>
      </w:r>
      <w:proofErr w:type="spellEnd"/>
      <w:r>
        <w:t xml:space="preserve"> Notebook: Feed data into AI. AI will then poop out results into DB. </w:t>
      </w:r>
    </w:p>
    <w:p w14:paraId="3CDDD5A0" w14:textId="25592C46" w:rsidR="00844789" w:rsidRDefault="00844789"/>
    <w:p w14:paraId="69044867" w14:textId="278EB38F" w:rsidR="00844789" w:rsidRDefault="00844789">
      <w:r>
        <w:t>Python: Run Flask server, create API that allows access to AI results and host website on Heroku or AWS or google cloud.</w:t>
      </w:r>
    </w:p>
    <w:p w14:paraId="0F94738C" w14:textId="4D218E36" w:rsidR="00844789" w:rsidRDefault="00844789"/>
    <w:p w14:paraId="1B598AFB" w14:textId="40276DF1" w:rsidR="00844789" w:rsidRPr="00844789" w:rsidRDefault="00844789">
      <w:proofErr w:type="spellStart"/>
      <w:r>
        <w:t>Javascript</w:t>
      </w:r>
      <w:proofErr w:type="spellEnd"/>
      <w:r>
        <w:t xml:space="preserve"> and HTML: Retrieve AI results and visually show the results.</w:t>
      </w:r>
    </w:p>
    <w:p w14:paraId="7CE93574" w14:textId="77777777" w:rsidR="00844789" w:rsidRDefault="00844789">
      <w:pPr>
        <w:rPr>
          <w:b/>
          <w:bCs/>
        </w:rPr>
      </w:pPr>
    </w:p>
    <w:p w14:paraId="742F1EF9" w14:textId="2CE233C7" w:rsidR="00447DB2" w:rsidRPr="00447DB2" w:rsidRDefault="00447DB2">
      <w:pPr>
        <w:rPr>
          <w:b/>
          <w:bCs/>
        </w:rPr>
      </w:pPr>
      <w:r w:rsidRPr="00447DB2">
        <w:rPr>
          <w:b/>
          <w:bCs/>
        </w:rPr>
        <w:t>Data Collection:</w:t>
      </w:r>
    </w:p>
    <w:p w14:paraId="546411E7" w14:textId="77777777" w:rsidR="00447DB2" w:rsidRDefault="00447DB2"/>
    <w:p w14:paraId="4059DA26" w14:textId="4EC41B9C" w:rsidR="00DB227A" w:rsidRDefault="00B116F3">
      <w:r>
        <w:t>Find stock market data since 1980s. As detailed as possible.</w:t>
      </w:r>
    </w:p>
    <w:p w14:paraId="45A97D70" w14:textId="77777777" w:rsidR="00B116F3" w:rsidRDefault="00B116F3"/>
    <w:p w14:paraId="42B91FB4" w14:textId="2E47781C" w:rsidR="00B116F3" w:rsidRDefault="00B116F3">
      <w:r>
        <w:t xml:space="preserve">Clean the data such that for every given </w:t>
      </w:r>
      <w:r w:rsidRPr="00B116F3">
        <w:rPr>
          <w:b/>
          <w:bCs/>
        </w:rPr>
        <w:t>learning time period</w:t>
      </w:r>
      <w:r>
        <w:t xml:space="preserve"> (P from now on), you’ll have access to:</w:t>
      </w:r>
    </w:p>
    <w:p w14:paraId="06D7903C" w14:textId="0095AA54" w:rsidR="00B116F3" w:rsidRDefault="00B116F3">
      <w:r>
        <w:tab/>
        <w:t>52 Week high up till that point</w:t>
      </w:r>
    </w:p>
    <w:p w14:paraId="08B40B65" w14:textId="1510D52A" w:rsidR="00B116F3" w:rsidRDefault="00B116F3">
      <w:r>
        <w:tab/>
        <w:t>Volume of trade that date</w:t>
      </w:r>
    </w:p>
    <w:p w14:paraId="41CE734B" w14:textId="61600E69" w:rsidR="00B116F3" w:rsidRDefault="00B116F3">
      <w:r>
        <w:tab/>
        <w:t>Average volume of trade during some time before that date</w:t>
      </w:r>
    </w:p>
    <w:p w14:paraId="3D15C8E8" w14:textId="44BFE6F9" w:rsidR="00B116F3" w:rsidRDefault="00B116F3">
      <w:r>
        <w:tab/>
      </w:r>
      <w:proofErr w:type="spellStart"/>
      <w:r>
        <w:t>etc</w:t>
      </w:r>
      <w:proofErr w:type="spellEnd"/>
      <w:r>
        <w:t xml:space="preserve"> etc. Add more later.</w:t>
      </w:r>
    </w:p>
    <w:p w14:paraId="110CAE42" w14:textId="0E0ECD76" w:rsidR="009C7950" w:rsidRDefault="009C7950">
      <w:r>
        <w:tab/>
        <w:t xml:space="preserve">Ideally, every single data point </w:t>
      </w:r>
    </w:p>
    <w:p w14:paraId="71B1A730" w14:textId="4767BF0B" w:rsidR="00B116F3" w:rsidRDefault="00B116F3"/>
    <w:p w14:paraId="0BCA52C7" w14:textId="77777777" w:rsidR="00447DB2" w:rsidRDefault="00B116F3">
      <w:r>
        <w:t>The learning time period is the time range of data that th</w:t>
      </w:r>
      <w:bookmarkStart w:id="0" w:name="_GoBack"/>
      <w:bookmarkEnd w:id="0"/>
      <w:r>
        <w:t>e AI will have access to.</w:t>
      </w:r>
    </w:p>
    <w:p w14:paraId="19D2D251" w14:textId="77777777" w:rsidR="00447DB2" w:rsidRDefault="00447DB2"/>
    <w:p w14:paraId="3A89966E" w14:textId="77777777" w:rsidR="00447DB2" w:rsidRDefault="00447DB2">
      <w:r w:rsidRPr="00447DB2">
        <w:rPr>
          <w:b/>
          <w:bCs/>
        </w:rPr>
        <w:t>AI:</w:t>
      </w:r>
    </w:p>
    <w:p w14:paraId="3FD4F812" w14:textId="77777777" w:rsidR="00447DB2" w:rsidRDefault="00447DB2"/>
    <w:p w14:paraId="7218E455" w14:textId="28C94054" w:rsidR="00B116F3" w:rsidRDefault="00447DB2">
      <w:r>
        <w:t xml:space="preserve">The AI NN will be a standard feed forward </w:t>
      </w:r>
      <w:r w:rsidRPr="00447DB2">
        <w:rPr>
          <w:b/>
          <w:bCs/>
        </w:rPr>
        <w:t>neural net</w:t>
      </w:r>
      <w:r>
        <w:t xml:space="preserve"> (NN from now on)</w:t>
      </w:r>
      <w:r w:rsidR="00B116F3" w:rsidRPr="00447DB2">
        <w:t xml:space="preserve"> </w:t>
      </w:r>
      <w:r>
        <w:t>that will be fed data from a specific P.</w:t>
      </w:r>
    </w:p>
    <w:p w14:paraId="4BB5AFAE" w14:textId="142185E6" w:rsidR="00447DB2" w:rsidRDefault="00447DB2"/>
    <w:p w14:paraId="651A7A4E" w14:textId="5DA7FA60" w:rsidR="00447DB2" w:rsidRDefault="00447DB2">
      <w:r>
        <w:t xml:space="preserve">The NN will receive all the data from P, which will all be scaled to some value from 0 to 1 or -1 to 1. The NN will then decide if it’s time to buy or sell. </w:t>
      </w:r>
    </w:p>
    <w:p w14:paraId="3B4DE486" w14:textId="3644BED9" w:rsidR="00447DB2" w:rsidRDefault="00447DB2"/>
    <w:p w14:paraId="065A6054" w14:textId="33492F40" w:rsidR="00447DB2" w:rsidRDefault="00447DB2">
      <w:r>
        <w:t>The AI will be given a date and al</w:t>
      </w:r>
    </w:p>
    <w:p w14:paraId="19DF3707" w14:textId="234EB541" w:rsidR="00447DB2" w:rsidRDefault="00447DB2"/>
    <w:p w14:paraId="1D8C4174" w14:textId="0C2E43E0" w:rsidR="00447DB2" w:rsidRDefault="00447DB2">
      <w:pPr>
        <w:rPr>
          <w:b/>
          <w:bCs/>
        </w:rPr>
      </w:pPr>
      <w:r>
        <w:rPr>
          <w:b/>
          <w:bCs/>
        </w:rPr>
        <w:t>Front end:</w:t>
      </w:r>
    </w:p>
    <w:p w14:paraId="65EE9AE0" w14:textId="0DB86D8D" w:rsidR="00447DB2" w:rsidRDefault="00447DB2"/>
    <w:p w14:paraId="774F7C75" w14:textId="72CF9E4C" w:rsidR="00447DB2" w:rsidRDefault="00447DB2">
      <w:r>
        <w:t>What was the average % gains or loss by the AI?</w:t>
      </w:r>
    </w:p>
    <w:p w14:paraId="21F8C58B" w14:textId="6F932AFC" w:rsidR="00447DB2" w:rsidRDefault="00447DB2">
      <w:r>
        <w:t xml:space="preserve">How much money would you end up with if </w:t>
      </w:r>
      <w:r w:rsidR="00844789">
        <w:t>you have given an AI $10,000 since 1980?</w:t>
      </w:r>
    </w:p>
    <w:p w14:paraId="7BE50B5E" w14:textId="671051B6" w:rsidR="00844789" w:rsidRPr="00447DB2" w:rsidRDefault="00844789">
      <w:r>
        <w:t xml:space="preserve">Show the performance differences between each AI in some kind of visual comparison. </w:t>
      </w:r>
    </w:p>
    <w:sectPr w:rsidR="00844789" w:rsidRPr="00447DB2" w:rsidSect="002C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F3"/>
    <w:rsid w:val="002C50D3"/>
    <w:rsid w:val="00447DB2"/>
    <w:rsid w:val="00844789"/>
    <w:rsid w:val="009C7950"/>
    <w:rsid w:val="00B116F3"/>
    <w:rsid w:val="00D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C9CEA"/>
  <w15:chartTrackingRefBased/>
  <w15:docId w15:val="{241354A6-8D12-CA4B-AC68-43AA80C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Lei</dc:creator>
  <cp:keywords/>
  <dc:description/>
  <cp:lastModifiedBy>Ming Lei</cp:lastModifiedBy>
  <cp:revision>2</cp:revision>
  <dcterms:created xsi:type="dcterms:W3CDTF">2019-09-21T17:16:00Z</dcterms:created>
  <dcterms:modified xsi:type="dcterms:W3CDTF">2019-09-21T17:38:00Z</dcterms:modified>
</cp:coreProperties>
</file>