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63EA" w14:textId="5F45AD24" w:rsidR="0000413E" w:rsidRDefault="0000413E"/>
    <w:p w14:paraId="0F102602" w14:textId="798ECBBA" w:rsidR="006C6336" w:rsidRDefault="006C6336"/>
    <w:p w14:paraId="2D888B4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b/>
          <w:bCs/>
          <w:color w:val="E97749"/>
          <w:sz w:val="21"/>
          <w:szCs w:val="21"/>
          <w:lang w:eastAsia="en-IN"/>
        </w:rPr>
        <w:t>def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sender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proofErr w:type="gramStart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coeff</w:t>
      </w:r>
      <w:proofErr w:type="gramEnd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_list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</w:p>
    <w:p w14:paraId="6A553023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bnry_gnratr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612491C5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</w:p>
    <w:p w14:paraId="52F9115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</w:t>
      </w:r>
    </w:p>
    <w:p w14:paraId="381B7AEB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range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11475F51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'0'</w:t>
      </w:r>
    </w:p>
    <w:p w14:paraId="7A206703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"Data sender is: "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str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481CCDF5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remainder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divide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sender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_generator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416113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2D9E2878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remainder</w:t>
      </w:r>
    </w:p>
    <w:p w14:paraId="278348C1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</w:p>
    <w:p w14:paraId="728AE0B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b/>
          <w:bCs/>
          <w:color w:val="E97749"/>
          <w:sz w:val="21"/>
          <w:szCs w:val="21"/>
          <w:lang w:eastAsia="en-IN"/>
        </w:rPr>
        <w:t>def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bnry_gnratr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</w:p>
    <w:p w14:paraId="54DAB23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""</w:t>
      </w:r>
    </w:p>
    <w:p w14:paraId="64F34EE1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range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)):</w:t>
      </w:r>
    </w:p>
    <w:p w14:paraId="6525ED58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7B0F407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'0'</w:t>
      </w:r>
    </w:p>
    <w:p w14:paraId="13297DA9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elif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proofErr w:type="gramStart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!=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39C68141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'1'</w:t>
      </w:r>
    </w:p>
    <w:p w14:paraId="0F5971A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"Binary generator is: "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756AFC98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</w:p>
    <w:p w14:paraId="2469520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777B8A5C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b/>
          <w:bCs/>
          <w:color w:val="E97749"/>
          <w:sz w:val="21"/>
          <w:szCs w:val="21"/>
          <w:lang w:eastAsia="en-IN"/>
        </w:rPr>
        <w:t>def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proofErr w:type="gramStart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rem</w:t>
      </w:r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</w:p>
    <w:p w14:paraId="5977ECB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data_reciever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</w:t>
      </w:r>
      <w:proofErr w:type="spellEnd"/>
    </w:p>
    <w:p w14:paraId="68C24901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"Data at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end is: "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data_reciever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0077A19B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bnry_gnratr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087F5C8D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190E4B4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remainder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divide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reciever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_generator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546A3DF7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0AD80F27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"Remainder at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: "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remainder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DCA01DE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69B66C0D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remainder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'0000'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165C16B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"No error at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end"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65E0958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else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</w:p>
    <w:p w14:paraId="73D5C345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"Error at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end"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6AB11CBC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   </w:t>
      </w:r>
    </w:p>
    <w:p w14:paraId="27A83D1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b/>
          <w:bCs/>
          <w:color w:val="E97749"/>
          <w:sz w:val="21"/>
          <w:szCs w:val="21"/>
          <w:lang w:eastAsia="en-IN"/>
        </w:rPr>
        <w:t>def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divide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(</w:t>
      </w:r>
      <w:proofErr w:type="spellStart"/>
      <w:proofErr w:type="gramStart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binary</w:t>
      </w:r>
      <w:proofErr w:type="gramEnd"/>
      <w:r w:rsidRPr="006C6336">
        <w:rPr>
          <w:rFonts w:ascii="Consolas" w:eastAsia="Times New Roman" w:hAnsi="Consolas" w:cs="Times New Roman"/>
          <w:b/>
          <w:bCs/>
          <w:color w:val="E4B781"/>
          <w:sz w:val="21"/>
          <w:szCs w:val="21"/>
          <w:lang w:eastAsia="en-IN"/>
        </w:rPr>
        <w:t>_generator</w:t>
      </w:r>
      <w:proofErr w:type="spell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</w:p>
    <w:p w14:paraId="7C3BE78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</w:t>
      </w:r>
    </w:p>
    <w:p w14:paraId="212D2565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s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sender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gramEnd"/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5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</w:p>
    <w:p w14:paraId="5C004BF6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26F0605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remainder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""</w:t>
      </w:r>
    </w:p>
    <w:p w14:paraId="4846A5A3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""</w:t>
      </w:r>
    </w:p>
    <w:p w14:paraId="594D446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gramStart"/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^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04468D6C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bin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  <w:proofErr w:type="gramStart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].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zfill</w:t>
      </w:r>
      <w:proofErr w:type="spellEnd"/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)))</w:t>
      </w:r>
    </w:p>
    <w:p w14:paraId="21AC25D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range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-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4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6433F55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if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gramEnd"/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'1'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38578403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lastRenderedPageBreak/>
        <w:t>        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gramStart"/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^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binary_generator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0704188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bin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  <w:proofErr w:type="gramStart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].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zfill</w:t>
      </w:r>
      <w:proofErr w:type="spellEnd"/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3D8EBB19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s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proofErr w:type="gramStart"/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proofErr w:type="spellStart"/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5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6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</w:p>
    <w:p w14:paraId="27AC8CDE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21A4F1D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</w:t>
      </w:r>
      <w:proofErr w:type="spellStart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elif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gramEnd"/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0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==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4FDFCDF4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gramStart"/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^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'00000'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57ECF097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temp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bin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2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:</w:t>
      </w:r>
      <w:proofErr w:type="gramStart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].</w:t>
      </w: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zfill</w:t>
      </w:r>
      <w:proofErr w:type="spellEnd"/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len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s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37D6C0B9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        s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str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str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proofErr w:type="gramStart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])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proofErr w:type="spellStart"/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data_sender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5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6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])</w:t>
      </w:r>
    </w:p>
    <w:p w14:paraId="44AC5A5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       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2311987D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7513BCB0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remainder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temp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gramEnd"/>
      <w:r w:rsidRPr="006C6336">
        <w:rPr>
          <w:rFonts w:ascii="Consolas" w:eastAsia="Times New Roman" w:hAnsi="Consolas" w:cs="Times New Roman"/>
          <w:color w:val="7060EB"/>
          <w:sz w:val="21"/>
          <w:szCs w:val="21"/>
          <w:lang w:eastAsia="en-IN"/>
        </w:rPr>
        <w:t>1</w:t>
      </w:r>
      <w:r w:rsidRPr="006C6336">
        <w:rPr>
          <w:rFonts w:ascii="Consolas" w:eastAsia="Times New Roman" w:hAnsi="Consolas" w:cs="Times New Roman"/>
          <w:color w:val="DF769B"/>
          <w:sz w:val="21"/>
          <w:szCs w:val="21"/>
          <w:lang w:eastAsia="en-IN"/>
        </w:rPr>
        <w:t>: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</w:p>
    <w:p w14:paraId="113A9E82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remainder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0DF8A5E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return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remainder</w:t>
      </w:r>
    </w:p>
    <w:p w14:paraId="6ACBE0E8" w14:textId="77777777" w:rsidR="006C6336" w:rsidRPr="006C6336" w:rsidRDefault="006C6336" w:rsidP="006C6336">
      <w:pPr>
        <w:shd w:val="clear" w:color="auto" w:fill="02233D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</w:p>
    <w:p w14:paraId="2A801D4B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input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data: 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0FF08736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"Data: "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data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197FE89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length_poly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gramStart"/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input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length of the polynomial: 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5B0B2872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proofErr w:type="gramStart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[</w:t>
      </w:r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]</w:t>
      </w:r>
    </w:p>
    <w:p w14:paraId="561B88B6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"Enter the coefficient of the polynomial: 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79588C26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for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i</w:t>
      </w:r>
      <w:proofErr w:type="spell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in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range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length_poly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):</w:t>
      </w:r>
    </w:p>
    <w:p w14:paraId="55058C6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    n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input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50E95743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    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list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.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append</w:t>
      </w:r>
      <w:proofErr w:type="spellEnd"/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n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22C5967C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print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"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Cofficient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list is: "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+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 xml:space="preserve"> </w:t>
      </w:r>
      <w:r w:rsidRPr="006C6336">
        <w:rPr>
          <w:rFonts w:ascii="Consolas" w:eastAsia="Times New Roman" w:hAnsi="Consolas" w:cs="Times New Roman"/>
          <w:color w:val="49ACE9"/>
          <w:sz w:val="21"/>
          <w:szCs w:val="21"/>
          <w:lang w:eastAsia="en-IN"/>
        </w:rPr>
        <w:t>str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))</w:t>
      </w:r>
    </w:p>
    <w:p w14:paraId="112AD12A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</w:t>
      </w:r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sender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</w:t>
      </w:r>
      <w:proofErr w:type="gramEnd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32A701FD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data_reciever</w:t>
      </w:r>
      <w:proofErr w:type="spellEnd"/>
      <w:r w:rsidRPr="006C6336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IN"/>
        </w:rPr>
        <w:t>=</w:t>
      </w:r>
      <w:proofErr w:type="gramStart"/>
      <w:r w:rsidRPr="006C6336">
        <w:rPr>
          <w:rFonts w:ascii="Consolas" w:eastAsia="Times New Roman" w:hAnsi="Consolas" w:cs="Times New Roman"/>
          <w:color w:val="49D6E9"/>
          <w:sz w:val="21"/>
          <w:szCs w:val="21"/>
          <w:lang w:eastAsia="en-IN"/>
        </w:rPr>
        <w:t>input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gram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"Enter the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recieved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at the </w:t>
      </w:r>
      <w:proofErr w:type="spellStart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49E9A6"/>
          <w:sz w:val="21"/>
          <w:szCs w:val="21"/>
          <w:lang w:eastAsia="en-IN"/>
        </w:rPr>
        <w:t xml:space="preserve"> end"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4C04168F" w14:textId="77777777" w:rsidR="006C6336" w:rsidRPr="006C6336" w:rsidRDefault="006C6336" w:rsidP="006C6336">
      <w:pPr>
        <w:shd w:val="clear" w:color="auto" w:fill="02233D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n-IN"/>
        </w:rPr>
      </w:pPr>
      <w:proofErr w:type="spellStart"/>
      <w:r w:rsidRPr="006C6336">
        <w:rPr>
          <w:rFonts w:ascii="Consolas" w:eastAsia="Times New Roman" w:hAnsi="Consolas" w:cs="Times New Roman"/>
          <w:color w:val="16A3B6"/>
          <w:sz w:val="21"/>
          <w:szCs w:val="21"/>
          <w:lang w:eastAsia="en-IN"/>
        </w:rPr>
        <w:t>reciever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(</w:t>
      </w:r>
      <w:proofErr w:type="spell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data_</w:t>
      </w:r>
      <w:proofErr w:type="gramStart"/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reciever</w:t>
      </w:r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r</w:t>
      </w:r>
      <w:proofErr w:type="gram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,</w:t>
      </w:r>
      <w:r w:rsidRPr="006C6336">
        <w:rPr>
          <w:rFonts w:ascii="Consolas" w:eastAsia="Times New Roman" w:hAnsi="Consolas" w:cs="Times New Roman"/>
          <w:color w:val="E4B781"/>
          <w:sz w:val="21"/>
          <w:szCs w:val="21"/>
          <w:lang w:eastAsia="en-IN"/>
        </w:rPr>
        <w:t>coeff_list</w:t>
      </w:r>
      <w:proofErr w:type="spellEnd"/>
      <w:r w:rsidRPr="006C6336">
        <w:rPr>
          <w:rFonts w:ascii="Consolas" w:eastAsia="Times New Roman" w:hAnsi="Consolas" w:cs="Times New Roman"/>
          <w:color w:val="C5C2D6"/>
          <w:sz w:val="21"/>
          <w:szCs w:val="21"/>
          <w:lang w:eastAsia="en-IN"/>
        </w:rPr>
        <w:t>)</w:t>
      </w:r>
    </w:p>
    <w:p w14:paraId="762A96D4" w14:textId="498D43C6" w:rsidR="006C6336" w:rsidRDefault="006C6336"/>
    <w:p w14:paraId="4B6DE144" w14:textId="5167BB7A" w:rsidR="006C6336" w:rsidRDefault="006C6336"/>
    <w:p w14:paraId="139025FE" w14:textId="52F0A43E" w:rsidR="006C6336" w:rsidRDefault="006C6336">
      <w:r>
        <w:rPr>
          <w:noProof/>
        </w:rPr>
        <w:lastRenderedPageBreak/>
        <w:drawing>
          <wp:inline distT="0" distB="0" distL="0" distR="0" wp14:anchorId="797AF13A" wp14:editId="054C15E5">
            <wp:extent cx="57315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C53F" w14:textId="61710336" w:rsidR="006C6336" w:rsidRDefault="006C6336"/>
    <w:p w14:paraId="47951C3D" w14:textId="1AD41883" w:rsidR="006C6336" w:rsidRDefault="006C6336">
      <w:r>
        <w:rPr>
          <w:noProof/>
        </w:rPr>
        <w:drawing>
          <wp:inline distT="0" distB="0" distL="0" distR="0" wp14:anchorId="45369B99" wp14:editId="471F678B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2B56" w14:textId="55346299" w:rsidR="006C6336" w:rsidRDefault="006C6336"/>
    <w:p w14:paraId="55B7780C" w14:textId="58E4CBD8" w:rsidR="006C6336" w:rsidRDefault="006C6336">
      <w:r>
        <w:rPr>
          <w:noProof/>
        </w:rPr>
        <w:drawing>
          <wp:inline distT="0" distB="0" distL="0" distR="0" wp14:anchorId="1A5CDACE" wp14:editId="1A3AB2A9">
            <wp:extent cx="5731510" cy="5052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FE20" w14:textId="5C5DF79A" w:rsidR="006C6336" w:rsidRDefault="006C6336"/>
    <w:p w14:paraId="1BF0B0F4" w14:textId="0D46F728" w:rsidR="006C6336" w:rsidRDefault="006C6336">
      <w:r>
        <w:rPr>
          <w:noProof/>
        </w:rPr>
        <w:lastRenderedPageBreak/>
        <w:drawing>
          <wp:inline distT="0" distB="0" distL="0" distR="0" wp14:anchorId="768472B3" wp14:editId="28C807EB">
            <wp:extent cx="5731510" cy="3871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3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CE90" w14:textId="77777777" w:rsidR="00684F3F" w:rsidRDefault="00684F3F" w:rsidP="006C6336">
      <w:pPr>
        <w:spacing w:after="0" w:line="240" w:lineRule="auto"/>
      </w:pPr>
      <w:r>
        <w:separator/>
      </w:r>
    </w:p>
  </w:endnote>
  <w:endnote w:type="continuationSeparator" w:id="0">
    <w:p w14:paraId="434DBA08" w14:textId="77777777" w:rsidR="00684F3F" w:rsidRDefault="00684F3F" w:rsidP="006C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221B" w14:textId="77777777" w:rsidR="00684F3F" w:rsidRDefault="00684F3F" w:rsidP="006C6336">
      <w:pPr>
        <w:spacing w:after="0" w:line="240" w:lineRule="auto"/>
      </w:pPr>
      <w:r>
        <w:separator/>
      </w:r>
    </w:p>
  </w:footnote>
  <w:footnote w:type="continuationSeparator" w:id="0">
    <w:p w14:paraId="44F97C17" w14:textId="77777777" w:rsidR="00684F3F" w:rsidRDefault="00684F3F" w:rsidP="006C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CA7B" w14:textId="2053E344" w:rsidR="006C6336" w:rsidRDefault="006C6336">
    <w:pPr>
      <w:pStyle w:val="Header"/>
    </w:pPr>
    <w:r>
      <w:tab/>
      <w:t>21BCM062</w:t>
    </w:r>
  </w:p>
  <w:p w14:paraId="4D426C43" w14:textId="1A301163" w:rsidR="006C6336" w:rsidRDefault="006C6336">
    <w:pPr>
      <w:pStyle w:val="Header"/>
    </w:pPr>
    <w:r>
      <w:tab/>
      <w:t>DC</w:t>
    </w:r>
  </w:p>
  <w:p w14:paraId="4117BD56" w14:textId="79B99DC5" w:rsidR="006C6336" w:rsidRDefault="006C6336">
    <w:pPr>
      <w:pStyle w:val="Header"/>
    </w:pPr>
    <w:r>
      <w:tab/>
      <w:t>PRACTICAL-6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36"/>
    <w:rsid w:val="0000413E"/>
    <w:rsid w:val="00684F3F"/>
    <w:rsid w:val="006C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495B"/>
  <w15:chartTrackingRefBased/>
  <w15:docId w15:val="{C0C588BF-B057-4CCC-9639-0916DB7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336"/>
  </w:style>
  <w:style w:type="paragraph" w:styleId="Footer">
    <w:name w:val="footer"/>
    <w:basedOn w:val="Normal"/>
    <w:link w:val="FooterChar"/>
    <w:uiPriority w:val="99"/>
    <w:unhideWhenUsed/>
    <w:rsid w:val="006C6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Munot</dc:creator>
  <cp:keywords/>
  <dc:description/>
  <cp:lastModifiedBy>Tanishka Munot</cp:lastModifiedBy>
  <cp:revision>1</cp:revision>
  <dcterms:created xsi:type="dcterms:W3CDTF">2023-01-29T13:40:00Z</dcterms:created>
  <dcterms:modified xsi:type="dcterms:W3CDTF">2023-01-29T13:41:00Z</dcterms:modified>
</cp:coreProperties>
</file>