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A3D5" w14:textId="3B50A7D2" w:rsidR="00FD4CB6" w:rsidRDefault="003F3946">
      <w:r>
        <w:rPr>
          <w:rFonts w:hint="eastAsia"/>
        </w:rPr>
        <w:t>第一个版本</w:t>
      </w:r>
    </w:p>
    <w:p w14:paraId="2042E54E" w14:textId="0C9F2671" w:rsidR="00304594" w:rsidRDefault="00304594">
      <w:r>
        <w:rPr>
          <w:rFonts w:hint="eastAsia"/>
        </w:rPr>
        <w:t>第二个版本</w:t>
      </w:r>
    </w:p>
    <w:p w14:paraId="509263A3" w14:textId="324C7D5C" w:rsidR="003F6144" w:rsidRDefault="003F6144">
      <w:r>
        <w:rPr>
          <w:rFonts w:hint="eastAsia"/>
        </w:rPr>
        <w:t>查看工作区和版本库里文件内容的区别</w:t>
      </w:r>
    </w:p>
    <w:p w14:paraId="3B7201D9" w14:textId="1FBDA9FE" w:rsidR="007073B9" w:rsidRDefault="007073B9"/>
    <w:p w14:paraId="4A2F25AD" w14:textId="02EF884B" w:rsidR="007073B9" w:rsidRDefault="007A6172">
      <w:r>
        <w:rPr>
          <w:rFonts w:hint="eastAsia"/>
        </w:rPr>
        <w:t>第三个版本，</w:t>
      </w:r>
      <w:r w:rsidR="007073B9">
        <w:rPr>
          <w:rFonts w:hint="eastAsia"/>
        </w:rPr>
        <w:t>这一次，我们尝试在github上改动</w:t>
      </w:r>
    </w:p>
    <w:p w14:paraId="3A4C54FA" w14:textId="1D64C95A" w:rsidR="0042193F" w:rsidRDefault="0042193F"/>
    <w:p w14:paraId="3E8D3399" w14:textId="524FC0DF" w:rsidR="0042193F" w:rsidRPr="0042193F" w:rsidRDefault="0042193F">
      <w:pPr>
        <w:rPr>
          <w:rFonts w:hint="eastAsia"/>
        </w:rPr>
      </w:pPr>
      <w:r>
        <w:rPr>
          <w:rFonts w:hint="eastAsia"/>
        </w:rPr>
        <w:t>建立了一个新的分支</w:t>
      </w:r>
    </w:p>
    <w:sectPr w:rsidR="0042193F" w:rsidRPr="0042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9"/>
    <w:rsid w:val="00304594"/>
    <w:rsid w:val="003F3946"/>
    <w:rsid w:val="003F6144"/>
    <w:rsid w:val="0042193F"/>
    <w:rsid w:val="005B7DC9"/>
    <w:rsid w:val="007073B9"/>
    <w:rsid w:val="007A6172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FAB"/>
  <w15:chartTrackingRefBased/>
  <w15:docId w15:val="{680F2123-DCA7-4982-AE85-915275E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文远</dc:creator>
  <cp:keywords/>
  <dc:description/>
  <cp:lastModifiedBy>朱 文远</cp:lastModifiedBy>
  <cp:revision>7</cp:revision>
  <dcterms:created xsi:type="dcterms:W3CDTF">2021-03-25T15:35:00Z</dcterms:created>
  <dcterms:modified xsi:type="dcterms:W3CDTF">2021-03-26T16:52:00Z</dcterms:modified>
</cp:coreProperties>
</file>