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B68D" w14:textId="77777777" w:rsidR="0078592A" w:rsidRDefault="0078592A">
      <w:pPr>
        <w:rPr>
          <w:lang w:val="en-US"/>
        </w:rPr>
      </w:pPr>
      <w:r w:rsidRPr="0078592A">
        <w:rPr>
          <w:b/>
          <w:bCs/>
          <w:sz w:val="32"/>
          <w:szCs w:val="32"/>
        </w:rPr>
        <w:t>Брошь «Сладкая вишня»</w:t>
      </w:r>
      <w:r>
        <w:rPr>
          <w:lang w:val="en-US"/>
        </w:rPr>
        <w:br/>
      </w:r>
      <w:r>
        <w:rPr>
          <w:lang w:val="en-US"/>
        </w:rPr>
        <w:br/>
      </w:r>
      <w:r w:rsidRPr="0078592A">
        <w:t xml:space="preserve"> </w:t>
      </w:r>
      <w:r w:rsidRPr="00AC13E9">
        <w:rPr>
          <w:b/>
          <w:bCs/>
          <w:sz w:val="28"/>
          <w:szCs w:val="28"/>
        </w:rPr>
        <w:t>Инструменты:</w:t>
      </w:r>
      <w:r>
        <w:rPr>
          <w:lang w:val="en-US"/>
        </w:rPr>
        <w:br/>
      </w:r>
      <w:r w:rsidRPr="0078592A">
        <w:t xml:space="preserve"> 1. Пяльцы</w:t>
      </w:r>
      <w:r>
        <w:rPr>
          <w:lang w:val="en-US"/>
        </w:rPr>
        <w:br/>
      </w:r>
      <w:r w:rsidRPr="0078592A">
        <w:t xml:space="preserve"> 2. Иглы для вышивания</w:t>
      </w:r>
      <w:r>
        <w:rPr>
          <w:lang w:val="en-US"/>
        </w:rPr>
        <w:br/>
      </w:r>
      <w:r w:rsidRPr="0078592A">
        <w:t xml:space="preserve"> 3. Ножницы</w:t>
      </w:r>
      <w:r>
        <w:rPr>
          <w:lang w:val="en-US"/>
        </w:rPr>
        <w:br/>
      </w:r>
      <w:r w:rsidRPr="0078592A">
        <w:t xml:space="preserve"> 4. Кусачки</w:t>
      </w:r>
      <w:r>
        <w:rPr>
          <w:lang w:val="en-US"/>
        </w:rPr>
        <w:br/>
      </w:r>
      <w:r w:rsidRPr="0078592A">
        <w:t xml:space="preserve"> 5. Круглогубцы</w:t>
      </w:r>
      <w:r>
        <w:rPr>
          <w:lang w:val="en-US"/>
        </w:rPr>
        <w:br/>
      </w:r>
      <w:r w:rsidRPr="0078592A">
        <w:t xml:space="preserve"> 6. </w:t>
      </w:r>
      <w:proofErr w:type="spellStart"/>
      <w:r w:rsidRPr="0078592A">
        <w:t>Тонкогубцы</w:t>
      </w:r>
      <w:proofErr w:type="spellEnd"/>
      <w:r>
        <w:rPr>
          <w:lang w:val="en-US"/>
        </w:rPr>
        <w:br/>
      </w:r>
      <w:r w:rsidRPr="0078592A">
        <w:t xml:space="preserve"> 7. Толстая игла (цыганская) или шило</w:t>
      </w:r>
      <w:r>
        <w:rPr>
          <w:lang w:val="en-US"/>
        </w:rPr>
        <w:br/>
      </w:r>
      <w:r>
        <w:rPr>
          <w:lang w:val="en-US"/>
        </w:rPr>
        <w:br/>
      </w:r>
      <w:r w:rsidRPr="0078592A">
        <w:rPr>
          <w:b/>
          <w:bCs/>
        </w:rPr>
        <w:t xml:space="preserve"> </w:t>
      </w:r>
      <w:r w:rsidRPr="00AC13E9">
        <w:rPr>
          <w:b/>
          <w:bCs/>
          <w:sz w:val="28"/>
          <w:szCs w:val="28"/>
        </w:rPr>
        <w:t>Материалы:</w:t>
      </w:r>
    </w:p>
    <w:p w14:paraId="5C3073BB" w14:textId="61E6D1F3" w:rsidR="00F41599" w:rsidRDefault="0078592A">
      <w:r w:rsidRPr="00AC13E9">
        <w:t>1. Плотный зелёный фетр</w:t>
      </w:r>
      <w:r w:rsidRPr="00AC13E9">
        <w:br/>
      </w:r>
      <w:r w:rsidRPr="0078592A">
        <w:t xml:space="preserve"> </w:t>
      </w:r>
      <w:hyperlink r:id="rId5" w:history="1">
        <w:r w:rsidRPr="000539A4">
          <w:rPr>
            <w:rStyle w:val="ac"/>
          </w:rPr>
          <w:t>https://vk.cc/d0nNNx</w:t>
        </w:r>
      </w:hyperlink>
      <w:r w:rsidR="00AC13E9">
        <w:br/>
      </w:r>
      <w:r w:rsidRPr="0078592A">
        <w:br/>
      </w:r>
      <w:r w:rsidRPr="00AC13E9">
        <w:t>2. Канитель 1 мм</w:t>
      </w:r>
      <w:r w:rsidRPr="0078592A">
        <w:t xml:space="preserve"> </w:t>
      </w:r>
      <w:r w:rsidRPr="0078592A">
        <w:br/>
      </w:r>
      <w:r w:rsidR="00AC13E9">
        <w:t xml:space="preserve">светлое золото </w:t>
      </w:r>
      <w:hyperlink r:id="rId6" w:history="1">
        <w:r w:rsidR="00AC13E9" w:rsidRPr="000539A4">
          <w:rPr>
            <w:rStyle w:val="ac"/>
            <w:lang w:val="en-US"/>
          </w:rPr>
          <w:t>https</w:t>
        </w:r>
        <w:r w:rsidR="00AC13E9" w:rsidRPr="000539A4">
          <w:rPr>
            <w:rStyle w:val="ac"/>
          </w:rPr>
          <w:t>://</w:t>
        </w:r>
        <w:r w:rsidR="00AC13E9" w:rsidRPr="000539A4">
          <w:rPr>
            <w:rStyle w:val="ac"/>
            <w:lang w:val="en-US"/>
          </w:rPr>
          <w:t>vk</w:t>
        </w:r>
        <w:r w:rsidR="00AC13E9" w:rsidRPr="000539A4">
          <w:rPr>
            <w:rStyle w:val="ac"/>
          </w:rPr>
          <w:t>.</w:t>
        </w:r>
        <w:r w:rsidR="00AC13E9" w:rsidRPr="000539A4">
          <w:rPr>
            <w:rStyle w:val="ac"/>
            <w:lang w:val="en-US"/>
          </w:rPr>
          <w:t>cc</w:t>
        </w:r>
        <w:r w:rsidR="00AC13E9" w:rsidRPr="000539A4">
          <w:rPr>
            <w:rStyle w:val="ac"/>
          </w:rPr>
          <w:t>/</w:t>
        </w:r>
        <w:r w:rsidR="00AC13E9" w:rsidRPr="000539A4">
          <w:rPr>
            <w:rStyle w:val="ac"/>
            <w:lang w:val="en-US"/>
          </w:rPr>
          <w:t>d</w:t>
        </w:r>
        <w:r w:rsidR="00AC13E9" w:rsidRPr="000539A4">
          <w:rPr>
            <w:rStyle w:val="ac"/>
          </w:rPr>
          <w:t>0</w:t>
        </w:r>
        <w:r w:rsidR="00AC13E9" w:rsidRPr="000539A4">
          <w:rPr>
            <w:rStyle w:val="ac"/>
            <w:lang w:val="en-US"/>
          </w:rPr>
          <w:t>n</w:t>
        </w:r>
        <w:r w:rsidR="00AC13E9" w:rsidRPr="000539A4">
          <w:rPr>
            <w:rStyle w:val="ac"/>
            <w:lang w:val="en-US"/>
          </w:rPr>
          <w:t>Oks</w:t>
        </w:r>
      </w:hyperlink>
      <w:r w:rsidRPr="0078592A">
        <w:t xml:space="preserve"> </w:t>
      </w:r>
      <w:r w:rsidRPr="0078592A">
        <w:br/>
      </w:r>
      <w:r w:rsidR="00AC13E9">
        <w:t xml:space="preserve">яркое золото </w:t>
      </w:r>
      <w:hyperlink r:id="rId7" w:history="1">
        <w:r w:rsidR="00AC13E9" w:rsidRPr="000539A4">
          <w:rPr>
            <w:rStyle w:val="ac"/>
          </w:rPr>
          <w:t>https://vk.cc/d0</w:t>
        </w:r>
        <w:r w:rsidR="00AC13E9" w:rsidRPr="000539A4">
          <w:rPr>
            <w:rStyle w:val="ac"/>
          </w:rPr>
          <w:t>n</w:t>
        </w:r>
        <w:r w:rsidR="00AC13E9" w:rsidRPr="000539A4">
          <w:rPr>
            <w:rStyle w:val="ac"/>
          </w:rPr>
          <w:t>Oof</w:t>
        </w:r>
      </w:hyperlink>
      <w:r w:rsidRPr="0078592A">
        <w:br/>
      </w:r>
      <w:r w:rsidR="00AC13E9">
        <w:t xml:space="preserve">коричневая </w:t>
      </w:r>
      <w:hyperlink r:id="rId8" w:history="1">
        <w:r w:rsidR="00AC13E9" w:rsidRPr="000539A4">
          <w:rPr>
            <w:rStyle w:val="ac"/>
          </w:rPr>
          <w:t>https://vk.cc/d</w:t>
        </w:r>
        <w:r w:rsidR="00AC13E9" w:rsidRPr="000539A4">
          <w:rPr>
            <w:rStyle w:val="ac"/>
          </w:rPr>
          <w:t>0</w:t>
        </w:r>
        <w:r w:rsidR="00AC13E9" w:rsidRPr="000539A4">
          <w:rPr>
            <w:rStyle w:val="ac"/>
          </w:rPr>
          <w:t>n</w:t>
        </w:r>
        <w:r w:rsidR="00AC13E9" w:rsidRPr="000539A4">
          <w:rPr>
            <w:rStyle w:val="ac"/>
          </w:rPr>
          <w:t>Ort</w:t>
        </w:r>
      </w:hyperlink>
      <w:r w:rsidR="00AC13E9">
        <w:br/>
      </w:r>
      <w:r w:rsidRPr="0078592A">
        <w:br/>
      </w:r>
      <w:r w:rsidRPr="0078592A">
        <w:t xml:space="preserve">3. Бисер, рондели, </w:t>
      </w:r>
      <w:proofErr w:type="spellStart"/>
      <w:r w:rsidRPr="0078592A">
        <w:t>биконусы</w:t>
      </w:r>
      <w:proofErr w:type="spellEnd"/>
      <w:r w:rsidRPr="0078592A">
        <w:t>, стразы подходящих для листочков цветов. Желательно несколько оттенков от тёмного к светлому</w:t>
      </w:r>
      <w:r w:rsidR="00AC13E9">
        <w:t>.</w:t>
      </w:r>
      <w:r w:rsidR="00AC13E9">
        <w:br/>
      </w:r>
      <w:r w:rsidR="00AC13E9">
        <w:br/>
      </w:r>
      <w:r w:rsidRPr="0078592A">
        <w:t>4. Проволока толщиной ~ 0,6 мм и 0,4 мм</w:t>
      </w:r>
      <w:r w:rsidR="00AC13E9">
        <w:br/>
      </w:r>
      <w:r w:rsidR="00AC13E9">
        <w:br/>
      </w:r>
      <w:r w:rsidRPr="0078592A">
        <w:t>5. Белые плоские пайетки со смещенным центром 12 мм (или готовый цветок вишни)</w:t>
      </w:r>
      <w:r w:rsidR="00AC13E9">
        <w:br/>
      </w:r>
      <w:r w:rsidR="00AC13E9" w:rsidRPr="00AC13E9">
        <w:t>https://vk.cc/d0nPnI</w:t>
      </w:r>
      <w:r w:rsidR="00AC13E9">
        <w:br/>
      </w:r>
      <w:r w:rsidRPr="0078592A">
        <w:t xml:space="preserve">https://ozon.ru/t/l1injDg </w:t>
      </w:r>
      <w:r w:rsidR="00AC13E9">
        <w:br/>
      </w:r>
      <w:r w:rsidR="00AC13E9">
        <w:br/>
        <w:t>6</w:t>
      </w:r>
      <w:r w:rsidRPr="0078592A">
        <w:t>. Бисер 15 размера: 2 оттенка зелёного и 1 золотой</w:t>
      </w:r>
      <w:r w:rsidR="00AC13E9">
        <w:br/>
      </w:r>
      <w:hyperlink r:id="rId9" w:history="1">
        <w:r w:rsidR="00AC13E9" w:rsidRPr="000539A4">
          <w:rPr>
            <w:rStyle w:val="ac"/>
          </w:rPr>
          <w:t>https://vk.cc/ch80fx</w:t>
        </w:r>
      </w:hyperlink>
      <w:r w:rsidR="00AC13E9">
        <w:br/>
      </w:r>
      <w:r w:rsidR="00AC13E9">
        <w:br/>
        <w:t>7</w:t>
      </w:r>
      <w:r w:rsidRPr="0078592A">
        <w:t>. Пришивной кристалл в оправе 4 мм жёлтого цвета</w:t>
      </w:r>
      <w:r w:rsidR="00AC13E9">
        <w:br/>
      </w:r>
      <w:hyperlink r:id="rId10" w:history="1">
        <w:r w:rsidR="00AC13E9" w:rsidRPr="000539A4">
          <w:rPr>
            <w:rStyle w:val="ac"/>
          </w:rPr>
          <w:t>https://vk.cc/d0nPCG</w:t>
        </w:r>
      </w:hyperlink>
      <w:r w:rsidR="00AC13E9">
        <w:br/>
      </w:r>
      <w:r w:rsidR="00AC13E9">
        <w:br/>
      </w:r>
      <w:r w:rsidRPr="0078592A">
        <w:t>8. 2 японских застёжки 20 мм</w:t>
      </w:r>
      <w:r w:rsidR="00AC13E9">
        <w:br/>
      </w:r>
      <w:hyperlink r:id="rId11" w:history="1">
        <w:r w:rsidR="00AC13E9" w:rsidRPr="000539A4">
          <w:rPr>
            <w:rStyle w:val="ac"/>
          </w:rPr>
          <w:t>https://vk.cc/d0nPJA</w:t>
        </w:r>
      </w:hyperlink>
      <w:r w:rsidR="00AC13E9">
        <w:br/>
      </w:r>
      <w:r w:rsidR="00AC13E9">
        <w:br/>
      </w:r>
      <w:r w:rsidRPr="0078592A">
        <w:t>9. Искусственная замша зелёных оттенков</w:t>
      </w:r>
      <w:r w:rsidR="00AC13E9">
        <w:br/>
      </w:r>
      <w:hyperlink r:id="rId12" w:history="1">
        <w:r w:rsidR="00AC13E9" w:rsidRPr="000539A4">
          <w:rPr>
            <w:rStyle w:val="ac"/>
          </w:rPr>
          <w:t>https://vk.cc/9ExvSp</w:t>
        </w:r>
      </w:hyperlink>
      <w:r w:rsidR="00AC13E9">
        <w:br/>
      </w:r>
      <w:r w:rsidR="00AC13E9">
        <w:br/>
      </w:r>
      <w:r w:rsidRPr="0078592A">
        <w:lastRenderedPageBreak/>
        <w:t>10. Нитки мулине зелёного оттенка и золотого (или коричневого)</w:t>
      </w:r>
      <w:r w:rsidR="00010D45">
        <w:br/>
      </w:r>
      <w:hyperlink r:id="rId13" w:history="1">
        <w:r w:rsidR="00010D45" w:rsidRPr="000539A4">
          <w:rPr>
            <w:rStyle w:val="ac"/>
          </w:rPr>
          <w:t>https://vk.cc/d0nQ3R</w:t>
        </w:r>
      </w:hyperlink>
      <w:r w:rsidR="00010D45">
        <w:br/>
      </w:r>
      <w:hyperlink r:id="rId14" w:history="1">
        <w:r w:rsidR="00010D45" w:rsidRPr="000539A4">
          <w:rPr>
            <w:rStyle w:val="ac"/>
          </w:rPr>
          <w:t>https://vk.cc/d0nQ5F</w:t>
        </w:r>
      </w:hyperlink>
      <w:r w:rsidR="00AC13E9">
        <w:br/>
      </w:r>
      <w:r w:rsidR="00AC13E9">
        <w:br/>
      </w:r>
      <w:r w:rsidRPr="0078592A">
        <w:t>11. Нитки для бисера</w:t>
      </w:r>
      <w:r w:rsidR="00010D45">
        <w:br/>
      </w:r>
      <w:hyperlink r:id="rId15" w:history="1">
        <w:r w:rsidR="00010D45">
          <w:t xml:space="preserve">бронзовый </w:t>
        </w:r>
        <w:r w:rsidR="00010D45" w:rsidRPr="000539A4">
          <w:rPr>
            <w:rStyle w:val="ac"/>
          </w:rPr>
          <w:t>https://vk.cc/d0n</w:t>
        </w:r>
        <w:r w:rsidR="00010D45" w:rsidRPr="000539A4">
          <w:rPr>
            <w:rStyle w:val="ac"/>
          </w:rPr>
          <w:t>Q</w:t>
        </w:r>
        <w:r w:rsidR="00010D45" w:rsidRPr="000539A4">
          <w:rPr>
            <w:rStyle w:val="ac"/>
          </w:rPr>
          <w:t>9c</w:t>
        </w:r>
      </w:hyperlink>
      <w:r w:rsidR="00010D45">
        <w:br/>
        <w:t xml:space="preserve">болотный </w:t>
      </w:r>
      <w:r w:rsidR="00010D45" w:rsidRPr="00010D45">
        <w:t>https://vk.cc/d0nQiI</w:t>
      </w:r>
      <w:r w:rsidRPr="0078592A">
        <w:t xml:space="preserve"> </w:t>
      </w:r>
      <w:r w:rsidR="00010D45">
        <w:br/>
      </w:r>
      <w:r w:rsidR="00AC13E9">
        <w:br/>
      </w:r>
      <w:r w:rsidRPr="0078592A">
        <w:t>12. Пайетки зелёного оттенка 2 мм</w:t>
      </w:r>
      <w:r w:rsidR="00010D45">
        <w:br/>
      </w:r>
      <w:hyperlink r:id="rId16" w:history="1">
        <w:r w:rsidR="00010D45" w:rsidRPr="000539A4">
          <w:rPr>
            <w:rStyle w:val="ac"/>
          </w:rPr>
          <w:t>https://vk.cc/d0nQq2</w:t>
        </w:r>
      </w:hyperlink>
      <w:r w:rsidR="00010D45">
        <w:br/>
      </w:r>
      <w:r w:rsidR="00010D45" w:rsidRPr="00010D45">
        <w:t>https://vk.cc/d0nQth</w:t>
      </w:r>
      <w:r w:rsidRPr="0078592A">
        <w:t xml:space="preserve"> </w:t>
      </w:r>
      <w:r w:rsidR="00010D45">
        <w:br/>
      </w:r>
      <w:r w:rsidR="00AC13E9">
        <w:br/>
      </w:r>
      <w:r w:rsidRPr="0078592A">
        <w:t>13. Рондель 3*4 мм коричневого оттенка</w:t>
      </w:r>
      <w:r w:rsidR="00010D45">
        <w:br/>
      </w:r>
      <w:r w:rsidRPr="0078592A">
        <w:t xml:space="preserve">https://ozon.ru/t/cFY7xCT </w:t>
      </w:r>
      <w:r w:rsidR="00AC13E9">
        <w:br/>
      </w:r>
      <w:r w:rsidR="00AC13E9">
        <w:br/>
      </w:r>
      <w:r w:rsidRPr="0078592A">
        <w:t>14. Вишнёвые подвески 2 штуки</w:t>
      </w:r>
      <w:r w:rsidR="00010D45">
        <w:br/>
      </w:r>
      <w:r w:rsidRPr="0078592A">
        <w:t xml:space="preserve">https://ozon.ru/t/EIsdqpa </w:t>
      </w:r>
      <w:r w:rsidR="00AC13E9">
        <w:br/>
      </w:r>
      <w:r w:rsidR="00AC13E9">
        <w:br/>
      </w:r>
      <w:r w:rsidRPr="0078592A">
        <w:t>15. Цепочка 1,5 мм длиной 10 см</w:t>
      </w:r>
      <w:r w:rsidR="00010D45">
        <w:br/>
      </w:r>
      <w:r w:rsidRPr="0078592A">
        <w:t xml:space="preserve">https://ozon.ru/t/Oy4bxkw </w:t>
      </w:r>
      <w:r w:rsidR="00AC13E9">
        <w:br/>
      </w:r>
      <w:r w:rsidR="00AC13E9">
        <w:br/>
      </w:r>
      <w:r w:rsidRPr="0078592A">
        <w:t>16. 2 разрезных колечка 4 мм (можно для надёжности взять двойные)</w:t>
      </w:r>
      <w:r w:rsidR="00010D45">
        <w:br/>
      </w:r>
      <w:hyperlink r:id="rId17" w:history="1">
        <w:r w:rsidR="00010D45" w:rsidRPr="000539A4">
          <w:rPr>
            <w:rStyle w:val="ac"/>
          </w:rPr>
          <w:t>https://vk.cc/d0nQAO</w:t>
        </w:r>
      </w:hyperlink>
      <w:r w:rsidR="00010D45">
        <w:br/>
      </w:r>
      <w:r w:rsidR="00010D45" w:rsidRPr="00010D45">
        <w:t>https://vk.cc/d0nQCW</w:t>
      </w:r>
      <w:r w:rsidR="00AC13E9">
        <w:br/>
      </w:r>
      <w:r w:rsidR="00AC13E9">
        <w:br/>
      </w:r>
      <w:r w:rsidRPr="0078592A">
        <w:t>17. 1 паяное колечко 4 мм</w:t>
      </w:r>
      <w:r w:rsidR="00010D45">
        <w:br/>
      </w:r>
      <w:r w:rsidR="00010D45" w:rsidRPr="00010D45">
        <w:t>https://vk.cc/d0nQFl</w:t>
      </w:r>
    </w:p>
    <w:sectPr w:rsidR="00F41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2A"/>
    <w:rsid w:val="00010D45"/>
    <w:rsid w:val="00362885"/>
    <w:rsid w:val="0078592A"/>
    <w:rsid w:val="00AC13E9"/>
    <w:rsid w:val="00B73428"/>
    <w:rsid w:val="00E04265"/>
    <w:rsid w:val="00F4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E3B5D"/>
  <w15:chartTrackingRefBased/>
  <w15:docId w15:val="{93C3DBA5-9934-4605-9B66-D919E45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E9"/>
    <w:pPr>
      <w:spacing w:before="120"/>
    </w:pPr>
  </w:style>
  <w:style w:type="paragraph" w:styleId="1">
    <w:name w:val="heading 1"/>
    <w:basedOn w:val="a"/>
    <w:next w:val="a"/>
    <w:link w:val="10"/>
    <w:uiPriority w:val="9"/>
    <w:qFormat/>
    <w:rsid w:val="0078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9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9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9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9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9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9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9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9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9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9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92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859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592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859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c/d0nOrt" TargetMode="External"/><Relationship Id="rId13" Type="http://schemas.openxmlformats.org/officeDocument/2006/relationships/hyperlink" Target="https://vk.cc/d0nQ3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k.cc/d0nOof" TargetMode="External"/><Relationship Id="rId12" Type="http://schemas.openxmlformats.org/officeDocument/2006/relationships/hyperlink" Target="https://vk.cc/9ExvSp" TargetMode="External"/><Relationship Id="rId17" Type="http://schemas.openxmlformats.org/officeDocument/2006/relationships/hyperlink" Target="https://vk.cc/d0nQAO" TargetMode="External"/><Relationship Id="rId2" Type="http://schemas.openxmlformats.org/officeDocument/2006/relationships/styles" Target="styles.xml"/><Relationship Id="rId16" Type="http://schemas.openxmlformats.org/officeDocument/2006/relationships/hyperlink" Target="https://vk.cc/d0nQq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vk.cc/d0nOks" TargetMode="External"/><Relationship Id="rId11" Type="http://schemas.openxmlformats.org/officeDocument/2006/relationships/hyperlink" Target="https://vk.cc/d0nPJA" TargetMode="External"/><Relationship Id="rId5" Type="http://schemas.openxmlformats.org/officeDocument/2006/relationships/hyperlink" Target="https://vk.cc/d0nNNx" TargetMode="External"/><Relationship Id="rId15" Type="http://schemas.openxmlformats.org/officeDocument/2006/relationships/hyperlink" Target="https://vk.cc/d0nQ9c" TargetMode="External"/><Relationship Id="rId10" Type="http://schemas.openxmlformats.org/officeDocument/2006/relationships/hyperlink" Target="https://vk.cc/d0nPC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k.cc/ch80fx" TargetMode="External"/><Relationship Id="rId14" Type="http://schemas.openxmlformats.org/officeDocument/2006/relationships/hyperlink" Target="https://vk.cc/d0nQ5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0C1B8-16E3-482A-83EB-6211E6920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misterpeni3@outlook.com</dc:creator>
  <cp:keywords/>
  <dc:description/>
  <cp:lastModifiedBy>misterpeni3@outlook.com</cp:lastModifiedBy>
  <cp:revision>2</cp:revision>
  <dcterms:created xsi:type="dcterms:W3CDTF">2026-08-11T07:43:00Z</dcterms:created>
  <dcterms:modified xsi:type="dcterms:W3CDTF">2026-08-11T08:09:00Z</dcterms:modified>
</cp:coreProperties>
</file>