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2D10C" w14:textId="77777777" w:rsidR="002513B4" w:rsidRDefault="00AC02AA">
      <w:pPr>
        <w:pStyle w:val="Heading1"/>
      </w:pPr>
      <w:r>
        <w:t xml:space="preserve">      BK OPTION EQUIPMENT VENTURE</w:t>
      </w:r>
    </w:p>
    <w:p w14:paraId="410A8BEE" w14:textId="00FFCBF4" w:rsidR="002513B4" w:rsidRDefault="00AC02A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color w:val="000000"/>
        </w:rPr>
      </w:pPr>
      <w:r>
        <w:rPr>
          <w:color w:val="000000"/>
          <w:sz w:val="24"/>
          <w:szCs w:val="24"/>
        </w:rPr>
        <w:t>20, Daddy Adediran Street, Ire-Akari Estate. Isolo Tel/w</w:t>
      </w:r>
      <w:r w:rsidR="006D12F2">
        <w:rPr>
          <w:color w:val="000000"/>
          <w:sz w:val="24"/>
          <w:szCs w:val="24"/>
        </w:rPr>
        <w:t>hat</w:t>
      </w:r>
      <w:r>
        <w:rPr>
          <w:color w:val="000000"/>
          <w:sz w:val="24"/>
          <w:szCs w:val="24"/>
        </w:rPr>
        <w:t>sap no: 08023938469 or 08080615728</w:t>
      </w:r>
      <w:r w:rsidR="006D12F2">
        <w:rPr>
          <w:color w:val="000000"/>
          <w:sz w:val="24"/>
          <w:szCs w:val="24"/>
        </w:rPr>
        <w:t>t</w:t>
      </w:r>
    </w:p>
    <w:p w14:paraId="4CA709BE" w14:textId="77777777" w:rsidR="002513B4" w:rsidRDefault="00AC02A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color w:val="0000FF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 xml:space="preserve">E-mail address: </w:t>
      </w:r>
      <w:hyperlink r:id="rId6">
        <w:r>
          <w:rPr>
            <w:color w:val="0000FF"/>
            <w:sz w:val="24"/>
            <w:szCs w:val="24"/>
            <w:u w:val="single"/>
          </w:rPr>
          <w:t>bkventure07@yahoo.com</w:t>
        </w:r>
      </w:hyperlink>
    </w:p>
    <w:p w14:paraId="3F2DA786" w14:textId="3EF5334B" w:rsidR="002513B4" w:rsidRDefault="0062234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jc w:val="both"/>
      </w:pPr>
      <w:r>
        <w:t xml:space="preserve">May </w:t>
      </w:r>
      <w:r w:rsidR="006D12F2">
        <w:t>1</w:t>
      </w:r>
      <w:r w:rsidR="000C6C88">
        <w:t>7</w:t>
      </w:r>
      <w:r>
        <w:t>th</w:t>
      </w:r>
      <w:r w:rsidR="00AC02AA">
        <w:t xml:space="preserve"> 2026</w:t>
      </w:r>
    </w:p>
    <w:p w14:paraId="55808FED" w14:textId="758DD867" w:rsidR="002513B4" w:rsidRDefault="00AC02A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jc w:val="both"/>
      </w:pPr>
      <w:r>
        <w:t xml:space="preserve">Event Date: </w:t>
      </w:r>
      <w:r w:rsidR="00663D19">
        <w:t xml:space="preserve">May </w:t>
      </w:r>
      <w:r w:rsidR="000C6C88">
        <w:t>15 -16</w:t>
      </w:r>
      <w:r w:rsidR="00663D19" w:rsidRPr="00663D19">
        <w:rPr>
          <w:vertAlign w:val="superscript"/>
        </w:rPr>
        <w:t>th</w:t>
      </w:r>
      <w:r w:rsidR="00663D19">
        <w:t xml:space="preserve"> 2026</w:t>
      </w:r>
    </w:p>
    <w:p w14:paraId="401E658B" w14:textId="58D25BA1" w:rsidR="002513B4" w:rsidRDefault="00AC02A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jc w:val="both"/>
      </w:pPr>
      <w:r>
        <w:t xml:space="preserve">Set up Date </w:t>
      </w:r>
      <w:r w:rsidR="00622343">
        <w:t>May</w:t>
      </w:r>
      <w:r w:rsidR="00663D19">
        <w:t xml:space="preserve"> 1</w:t>
      </w:r>
      <w:r w:rsidR="000C6C88">
        <w:t>4</w:t>
      </w:r>
      <w:r w:rsidR="00663D19" w:rsidRPr="00663D19">
        <w:rPr>
          <w:vertAlign w:val="superscript"/>
        </w:rPr>
        <w:t>th</w:t>
      </w:r>
      <w:r w:rsidR="00663D19">
        <w:t xml:space="preserve"> 2026</w:t>
      </w:r>
    </w:p>
    <w:p w14:paraId="6FC75942" w14:textId="3C5A849F" w:rsidR="00663D19" w:rsidRDefault="00AC02A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color w:val="000000"/>
        </w:rPr>
      </w:pPr>
      <w:r>
        <w:rPr>
          <w:color w:val="000000"/>
        </w:rPr>
        <w:t xml:space="preserve">Invoice no </w:t>
      </w:r>
      <w:r w:rsidR="000C6C88">
        <w:rPr>
          <w:color w:val="000000"/>
        </w:rPr>
        <w:t>16</w:t>
      </w:r>
      <w:r w:rsidR="00663D19">
        <w:rPr>
          <w:color w:val="000000"/>
        </w:rPr>
        <w:t>05</w:t>
      </w:r>
      <w:r>
        <w:t xml:space="preserve">26 </w:t>
      </w:r>
      <w:r>
        <w:rPr>
          <w:color w:val="000000"/>
        </w:rPr>
        <w:t xml:space="preserve">       </w:t>
      </w:r>
    </w:p>
    <w:p w14:paraId="1817093F" w14:textId="1045C59C" w:rsidR="002513B4" w:rsidRDefault="00663D1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jc w:val="both"/>
      </w:pPr>
      <w:r>
        <w:rPr>
          <w:color w:val="000000"/>
        </w:rPr>
        <w:t xml:space="preserve">Venue: </w:t>
      </w:r>
      <w:r w:rsidR="000C6C88">
        <w:rPr>
          <w:color w:val="000000"/>
        </w:rPr>
        <w:t>Eko Hotels &amp; Suites</w:t>
      </w:r>
      <w:r w:rsidR="00AC02AA">
        <w:rPr>
          <w:color w:val="000000"/>
        </w:rPr>
        <w:t xml:space="preserve">                                                                                     </w:t>
      </w:r>
    </w:p>
    <w:tbl>
      <w:tblPr>
        <w:tblStyle w:val="1"/>
        <w:tblW w:w="971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375"/>
        <w:gridCol w:w="2400"/>
        <w:gridCol w:w="1080"/>
        <w:gridCol w:w="2610"/>
        <w:gridCol w:w="2250"/>
      </w:tblGrid>
      <w:tr w:rsidR="002513B4" w14:paraId="34A105C4" w14:textId="77777777">
        <w:trPr>
          <w:trHeight w:val="315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A780C" w14:textId="77777777" w:rsidR="002513B4" w:rsidRDefault="00AC02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Date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C4D1C" w14:textId="79CA2253" w:rsidR="002513B4" w:rsidRDefault="00AC02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7"/>
              <w:jc w:val="both"/>
              <w:rPr>
                <w:color w:val="000000"/>
              </w:rPr>
            </w:pPr>
            <w:r>
              <w:rPr>
                <w:color w:val="000000"/>
              </w:rPr>
              <w:t>Descriptions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70277" w14:textId="77777777" w:rsidR="002513B4" w:rsidRDefault="00AC02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Quantity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65A29" w14:textId="15C69C35" w:rsidR="002513B4" w:rsidRDefault="000C6C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</w:t>
            </w:r>
            <w:r w:rsidR="00AC02AA">
              <w:rPr>
                <w:color w:val="000000"/>
              </w:rPr>
              <w:t>Unit Price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3DA2F3" w14:textId="77777777" w:rsidR="002513B4" w:rsidRDefault="00AC02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Total </w:t>
            </w:r>
          </w:p>
        </w:tc>
      </w:tr>
      <w:tr w:rsidR="002513B4" w14:paraId="7DB51A2E" w14:textId="77777777">
        <w:trPr>
          <w:trHeight w:val="315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7009B" w14:textId="77777777" w:rsidR="002513B4" w:rsidRDefault="002513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8EF577" w14:textId="223EC8C8" w:rsidR="002513B4" w:rsidRDefault="000C6C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Signature Cocktail Table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BAC6F" w14:textId="081FB56D" w:rsidR="002513B4" w:rsidRDefault="000C6C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30A7C" w14:textId="1B455271" w:rsidR="002513B4" w:rsidRDefault="00AC02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 xml:space="preserve">    </w:t>
            </w:r>
            <w:r w:rsidR="006360EE">
              <w:t xml:space="preserve">     </w:t>
            </w:r>
            <w:r w:rsidR="000C6C88">
              <w:t>25,000.00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760545" w14:textId="3F9B51E3" w:rsidR="002513B4" w:rsidRDefault="00AC02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      </w:t>
            </w:r>
            <w:r w:rsidR="00663D19">
              <w:t xml:space="preserve"> </w:t>
            </w:r>
            <w:r>
              <w:t xml:space="preserve"> </w:t>
            </w:r>
            <w:r w:rsidR="002D5153">
              <w:t xml:space="preserve"> </w:t>
            </w:r>
            <w:r w:rsidR="000C6C88">
              <w:t>1,000,000.00</w:t>
            </w:r>
          </w:p>
        </w:tc>
      </w:tr>
      <w:tr w:rsidR="002513B4" w14:paraId="351998AF" w14:textId="77777777">
        <w:trPr>
          <w:trHeight w:val="315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A490E" w14:textId="77777777" w:rsidR="002513B4" w:rsidRDefault="002513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9158C2" w14:textId="77777777" w:rsidR="002513B4" w:rsidRDefault="002513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6C691" w14:textId="77777777" w:rsidR="002513B4" w:rsidRDefault="002513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C9C71" w14:textId="77777777" w:rsidR="002513B4" w:rsidRDefault="00AC02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 xml:space="preserve">    Sub Total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0A66E2" w14:textId="46FF9305" w:rsidR="002513B4" w:rsidRPr="00D24CCF" w:rsidRDefault="00AC02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u w:val="single"/>
              </w:rPr>
            </w:pPr>
            <w:r>
              <w:t xml:space="preserve">      </w:t>
            </w:r>
            <w:r w:rsidR="006D12F2">
              <w:t xml:space="preserve"> </w:t>
            </w:r>
            <w:r w:rsidR="002D5153">
              <w:t xml:space="preserve">  </w:t>
            </w:r>
            <w:r w:rsidR="000C6C88">
              <w:rPr>
                <w:b/>
                <w:bCs/>
                <w:u w:val="single"/>
              </w:rPr>
              <w:t>1</w:t>
            </w:r>
            <w:r w:rsidR="00663D19" w:rsidRPr="00D24CCF">
              <w:rPr>
                <w:b/>
                <w:bCs/>
                <w:u w:val="single"/>
              </w:rPr>
              <w:t>,</w:t>
            </w:r>
            <w:r w:rsidR="000C6C88">
              <w:rPr>
                <w:b/>
                <w:bCs/>
                <w:u w:val="single"/>
              </w:rPr>
              <w:t>0</w:t>
            </w:r>
            <w:r w:rsidR="00663D19" w:rsidRPr="00D24CCF">
              <w:rPr>
                <w:b/>
                <w:bCs/>
                <w:u w:val="single"/>
              </w:rPr>
              <w:t>00.00</w:t>
            </w:r>
            <w:r w:rsidR="000C6C88">
              <w:rPr>
                <w:b/>
                <w:bCs/>
                <w:u w:val="single"/>
              </w:rPr>
              <w:t>0.00</w:t>
            </w:r>
          </w:p>
        </w:tc>
      </w:tr>
      <w:tr w:rsidR="006D12F2" w14:paraId="158946F4" w14:textId="77777777">
        <w:trPr>
          <w:trHeight w:val="315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945A4B" w14:textId="77777777" w:rsidR="006D12F2" w:rsidRDefault="006D12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8BF32" w14:textId="77777777" w:rsidR="006D12F2" w:rsidRDefault="006D12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ABB3BC" w14:textId="77777777" w:rsidR="006D12F2" w:rsidRDefault="006D12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B1394" w14:textId="619000A2" w:rsidR="006D12F2" w:rsidRDefault="000C6C88" w:rsidP="000C6C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</w:pPr>
            <w:r>
              <w:t xml:space="preserve"> 20% Service Charge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CAFE43" w14:textId="1A6B3093" w:rsidR="006D12F2" w:rsidRPr="006D12F2" w:rsidRDefault="006D12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u w:val="single"/>
              </w:rPr>
            </w:pPr>
            <w:r w:rsidRPr="006D12F2">
              <w:t xml:space="preserve">      </w:t>
            </w:r>
            <w:r w:rsidR="000C6C88">
              <w:t xml:space="preserve">    </w:t>
            </w:r>
            <w:r w:rsidR="00663D19">
              <w:t xml:space="preserve">  </w:t>
            </w:r>
            <w:r w:rsidR="000C6C88">
              <w:t>200,000.00</w:t>
            </w:r>
          </w:p>
        </w:tc>
      </w:tr>
      <w:tr w:rsidR="00663D19" w14:paraId="420D2868" w14:textId="77777777">
        <w:trPr>
          <w:trHeight w:val="315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CA89FA" w14:textId="77777777" w:rsidR="00663D19" w:rsidRDefault="00663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C2C11" w14:textId="77777777" w:rsidR="00663D19" w:rsidRDefault="00663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33F8D" w14:textId="77777777" w:rsidR="00663D19" w:rsidRDefault="00663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9C09D" w14:textId="0FD4F77D" w:rsidR="00663D19" w:rsidRDefault="00663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7.5% vat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9F304F" w14:textId="72A45F29" w:rsidR="00663D19" w:rsidRPr="006D12F2" w:rsidRDefault="00663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 xml:space="preserve">          </w:t>
            </w:r>
            <w:r w:rsidR="002D5153">
              <w:t xml:space="preserve"> </w:t>
            </w:r>
            <w:r w:rsidR="000C6C88">
              <w:t xml:space="preserve">   75,000.00</w:t>
            </w:r>
          </w:p>
        </w:tc>
      </w:tr>
      <w:tr w:rsidR="00663D19" w14:paraId="6F62C40B" w14:textId="77777777">
        <w:trPr>
          <w:trHeight w:val="315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A2A7D" w14:textId="77777777" w:rsidR="00663D19" w:rsidRDefault="00663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CA593" w14:textId="77777777" w:rsidR="00663D19" w:rsidRDefault="00663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8B9AA" w14:textId="77777777" w:rsidR="00663D19" w:rsidRDefault="00663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7909E" w14:textId="7054200A" w:rsidR="00663D19" w:rsidRDefault="00663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Transportation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33B991" w14:textId="0C4A334C" w:rsidR="00663D19" w:rsidRDefault="00663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 xml:space="preserve">       </w:t>
            </w:r>
            <w:r w:rsidR="002D5153">
              <w:t xml:space="preserve">  </w:t>
            </w:r>
            <w:r>
              <w:t xml:space="preserve"> </w:t>
            </w:r>
            <w:r w:rsidR="000C6C88">
              <w:t xml:space="preserve">   </w:t>
            </w:r>
            <w:r>
              <w:t>1</w:t>
            </w:r>
            <w:r w:rsidR="000C6C88">
              <w:t>0</w:t>
            </w:r>
            <w:r>
              <w:t>0,000.00</w:t>
            </w:r>
          </w:p>
        </w:tc>
      </w:tr>
      <w:tr w:rsidR="000C6C88" w14:paraId="5AD9F714" w14:textId="77777777">
        <w:trPr>
          <w:trHeight w:val="315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141CF" w14:textId="77777777" w:rsidR="000C6C88" w:rsidRDefault="000C6C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68A80" w14:textId="77777777" w:rsidR="000C6C88" w:rsidRDefault="000C6C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C2459" w14:textId="77777777" w:rsidR="000C6C88" w:rsidRDefault="000C6C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B27A0" w14:textId="30123AB2" w:rsidR="000C6C88" w:rsidRDefault="000C6C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Second days Charges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0BEEED" w14:textId="02F016CF" w:rsidR="000C6C88" w:rsidRDefault="000C6C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 xml:space="preserve">          1,000,000.00</w:t>
            </w:r>
          </w:p>
        </w:tc>
      </w:tr>
      <w:tr w:rsidR="002513B4" w14:paraId="53557310" w14:textId="77777777">
        <w:trPr>
          <w:trHeight w:val="315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F5832" w14:textId="77777777" w:rsidR="002513B4" w:rsidRDefault="002513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76284" w14:textId="77777777" w:rsidR="002513B4" w:rsidRDefault="002513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B083D" w14:textId="77777777" w:rsidR="002513B4" w:rsidRDefault="002513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80565" w14:textId="77777777" w:rsidR="002513B4" w:rsidRDefault="00AC02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 xml:space="preserve">      Grand Total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03C97C" w14:textId="2003297B" w:rsidR="002513B4" w:rsidRPr="00D24CCF" w:rsidRDefault="00AC02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u w:val="single"/>
              </w:rPr>
            </w:pPr>
            <w:r w:rsidRPr="00D24CCF">
              <w:rPr>
                <w:b/>
                <w:bCs/>
              </w:rPr>
              <w:t xml:space="preserve">  </w:t>
            </w:r>
            <w:r w:rsidR="00663D19" w:rsidRPr="00D24CCF">
              <w:rPr>
                <w:b/>
                <w:bCs/>
              </w:rPr>
              <w:t xml:space="preserve">    </w:t>
            </w:r>
            <w:r w:rsidR="002D5153">
              <w:rPr>
                <w:b/>
                <w:bCs/>
              </w:rPr>
              <w:t xml:space="preserve">  </w:t>
            </w:r>
            <w:r w:rsidR="00663D19" w:rsidRPr="00D24CCF">
              <w:rPr>
                <w:b/>
                <w:bCs/>
              </w:rPr>
              <w:t xml:space="preserve">  </w:t>
            </w:r>
            <w:r w:rsidR="000C6C88">
              <w:rPr>
                <w:b/>
                <w:bCs/>
              </w:rPr>
              <w:t>2,375,000.00</w:t>
            </w:r>
          </w:p>
        </w:tc>
      </w:tr>
    </w:tbl>
    <w:p w14:paraId="102BFE90" w14:textId="5F1E4FDC" w:rsidR="002513B4" w:rsidRDefault="00AC02A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Amount in words: </w:t>
      </w:r>
      <w:r w:rsidR="000C6C88">
        <w:rPr>
          <w:sz w:val="22"/>
          <w:szCs w:val="22"/>
        </w:rPr>
        <w:t xml:space="preserve">Two million, three </w:t>
      </w:r>
      <w:r w:rsidR="006D12F2">
        <w:rPr>
          <w:sz w:val="22"/>
          <w:szCs w:val="22"/>
        </w:rPr>
        <w:t xml:space="preserve"> hundred</w:t>
      </w:r>
      <w:r>
        <w:rPr>
          <w:sz w:val="22"/>
          <w:szCs w:val="22"/>
        </w:rPr>
        <w:t xml:space="preserve"> </w:t>
      </w:r>
      <w:r w:rsidR="00663D19">
        <w:rPr>
          <w:sz w:val="22"/>
          <w:szCs w:val="22"/>
        </w:rPr>
        <w:t xml:space="preserve">and </w:t>
      </w:r>
      <w:r w:rsidR="000C6C88">
        <w:rPr>
          <w:sz w:val="22"/>
          <w:szCs w:val="22"/>
        </w:rPr>
        <w:t>Seventy</w:t>
      </w:r>
      <w:r w:rsidR="00663D19">
        <w:rPr>
          <w:sz w:val="22"/>
          <w:szCs w:val="22"/>
        </w:rPr>
        <w:t xml:space="preserve"> </w:t>
      </w:r>
      <w:r w:rsidR="000C6C88">
        <w:rPr>
          <w:sz w:val="22"/>
          <w:szCs w:val="22"/>
        </w:rPr>
        <w:t>five</w:t>
      </w:r>
      <w:r w:rsidR="00663D19">
        <w:rPr>
          <w:sz w:val="22"/>
          <w:szCs w:val="22"/>
        </w:rPr>
        <w:t xml:space="preserve"> </w:t>
      </w:r>
      <w:r>
        <w:rPr>
          <w:sz w:val="22"/>
          <w:szCs w:val="22"/>
        </w:rPr>
        <w:t>thousand</w:t>
      </w:r>
      <w:r w:rsidR="00663D19">
        <w:rPr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naira only</w:t>
      </w:r>
    </w:p>
    <w:p w14:paraId="02D19450" w14:textId="77777777" w:rsidR="002513B4" w:rsidRDefault="00AC02A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</w:rPr>
      </w:pPr>
      <w:r>
        <w:rPr>
          <w:color w:val="000000"/>
          <w:sz w:val="22"/>
          <w:szCs w:val="22"/>
        </w:rPr>
        <w:t>..........BF............</w:t>
      </w:r>
    </w:p>
    <w:p w14:paraId="3D3364CE" w14:textId="77777777" w:rsidR="002513B4" w:rsidRDefault="00AC02A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</w:rPr>
      </w:pPr>
      <w:r>
        <w:rPr>
          <w:color w:val="000000"/>
          <w:sz w:val="22"/>
          <w:szCs w:val="22"/>
        </w:rPr>
        <w:t>Thank you</w:t>
      </w:r>
    </w:p>
    <w:p w14:paraId="77AEFEF6" w14:textId="77777777" w:rsidR="002513B4" w:rsidRDefault="00AC02A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</w:rPr>
      </w:pPr>
      <w:r>
        <w:rPr>
          <w:color w:val="000000"/>
        </w:rPr>
        <w:t>Bk Option Equipment Venture</w:t>
      </w:r>
    </w:p>
    <w:p w14:paraId="0F782931" w14:textId="77777777" w:rsidR="002513B4" w:rsidRDefault="002513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</w:rPr>
      </w:pPr>
    </w:p>
    <w:sectPr w:rsidR="002513B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4FDE5" w14:textId="77777777" w:rsidR="00E42D4C" w:rsidRDefault="00E42D4C" w:rsidP="006D12F2">
      <w:r>
        <w:separator/>
      </w:r>
    </w:p>
  </w:endnote>
  <w:endnote w:type="continuationSeparator" w:id="0">
    <w:p w14:paraId="3DCA636C" w14:textId="77777777" w:rsidR="00E42D4C" w:rsidRDefault="00E42D4C" w:rsidP="006D1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5513C6-5C06-48D8-860A-0A73DE54CB15}"/>
    <w:embedBold r:id="rId2" w:fontKey="{35374285-A626-4B72-8DCB-7EFC53A9B32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E44C8E5-1604-468C-A83F-8E236BABB9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3093220-1DDA-4F4F-9808-77D0657278A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BEC69" w14:textId="77777777" w:rsidR="00E42D4C" w:rsidRDefault="00E42D4C" w:rsidP="006D12F2">
      <w:r>
        <w:separator/>
      </w:r>
    </w:p>
  </w:footnote>
  <w:footnote w:type="continuationSeparator" w:id="0">
    <w:p w14:paraId="7E644FDE" w14:textId="77777777" w:rsidR="00E42D4C" w:rsidRDefault="00E42D4C" w:rsidP="006D12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3B4"/>
    <w:rsid w:val="00001544"/>
    <w:rsid w:val="000C6C88"/>
    <w:rsid w:val="000D5E04"/>
    <w:rsid w:val="001C2EE6"/>
    <w:rsid w:val="001E031B"/>
    <w:rsid w:val="001F0517"/>
    <w:rsid w:val="00245014"/>
    <w:rsid w:val="0024562D"/>
    <w:rsid w:val="002513B4"/>
    <w:rsid w:val="0029309F"/>
    <w:rsid w:val="002D3DAF"/>
    <w:rsid w:val="002D5153"/>
    <w:rsid w:val="00334C8D"/>
    <w:rsid w:val="00356036"/>
    <w:rsid w:val="003A7F15"/>
    <w:rsid w:val="003D02BB"/>
    <w:rsid w:val="00475456"/>
    <w:rsid w:val="004D1AE3"/>
    <w:rsid w:val="004F6D1B"/>
    <w:rsid w:val="00573B85"/>
    <w:rsid w:val="00586E45"/>
    <w:rsid w:val="005D31DD"/>
    <w:rsid w:val="00622343"/>
    <w:rsid w:val="006360EE"/>
    <w:rsid w:val="00663D19"/>
    <w:rsid w:val="0069557A"/>
    <w:rsid w:val="006D12F2"/>
    <w:rsid w:val="007522D7"/>
    <w:rsid w:val="00894E39"/>
    <w:rsid w:val="00916412"/>
    <w:rsid w:val="009472AD"/>
    <w:rsid w:val="00960055"/>
    <w:rsid w:val="0096395C"/>
    <w:rsid w:val="00A109A0"/>
    <w:rsid w:val="00A14EB8"/>
    <w:rsid w:val="00A208BB"/>
    <w:rsid w:val="00A470C2"/>
    <w:rsid w:val="00AC02AA"/>
    <w:rsid w:val="00B35E36"/>
    <w:rsid w:val="00B7280D"/>
    <w:rsid w:val="00BF6B09"/>
    <w:rsid w:val="00CE60E9"/>
    <w:rsid w:val="00D24CCF"/>
    <w:rsid w:val="00DB1F77"/>
    <w:rsid w:val="00E116D0"/>
    <w:rsid w:val="00E42D4C"/>
    <w:rsid w:val="00E44C99"/>
    <w:rsid w:val="00E56C87"/>
    <w:rsid w:val="00E635DE"/>
    <w:rsid w:val="00EC6E44"/>
    <w:rsid w:val="00EF05EC"/>
    <w:rsid w:val="00F059E5"/>
    <w:rsid w:val="00FB793B"/>
    <w:rsid w:val="00FD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00A0C"/>
  <w15:docId w15:val="{8F533519-5203-4C96-95B2-871A4241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1">
    <w:name w:val="1"/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D1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12F2"/>
  </w:style>
  <w:style w:type="paragraph" w:styleId="Footer">
    <w:name w:val="footer"/>
    <w:basedOn w:val="Normal"/>
    <w:link w:val="FooterChar"/>
    <w:uiPriority w:val="99"/>
    <w:unhideWhenUsed/>
    <w:rsid w:val="006D12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12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kventure07@yahoo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Bolaji Fowoshere</dc:creator>
  <cp:keywords/>
  <dc:description/>
  <cp:lastModifiedBy>bolaji Fowosere</cp:lastModifiedBy>
  <cp:revision>2</cp:revision>
  <cp:lastPrinted>2026-05-06T09:09:00Z</cp:lastPrinted>
  <dcterms:created xsi:type="dcterms:W3CDTF">2026-05-17T18:52:00Z</dcterms:created>
  <dcterms:modified xsi:type="dcterms:W3CDTF">2026-05-17T18:52:00Z</dcterms:modified>
</cp:coreProperties>
</file>