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Report</w:t>
      </w:r>
    </w:p>
    <w:p w:rsidR="009F2A3D" w:rsidRPr="009F2A3D" w:rsidRDefault="00554601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Week 12</w:t>
      </w:r>
    </w:p>
    <w:p w:rsidR="009F2A3D" w:rsidRPr="009F2A3D" w:rsidRDefault="00554601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April 3,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4657090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 xml:space="preserve">A 2-D </w:t>
      </w:r>
      <w:r w:rsidR="00B915AE">
        <w:rPr>
          <w:color w:val="000000" w:themeColor="text1"/>
          <w:sz w:val="28"/>
          <w:szCs w:val="28"/>
        </w:rPr>
        <w:t>fast-paced, side scrolling hack and slash game set in a cartoon fantasy world with character ability progression.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B41D4" w:rsidP="009F2A3D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Produ</w:t>
      </w:r>
      <w:r w:rsidR="009F2A3D" w:rsidRPr="009F2A3D">
        <w:rPr>
          <w:b/>
          <w:color w:val="000000" w:themeColor="text1"/>
          <w:sz w:val="28"/>
          <w:szCs w:val="28"/>
        </w:rPr>
        <w:t>ct Manager</w:t>
      </w:r>
      <w:r w:rsidR="009F2A3D" w:rsidRPr="009F2A3D">
        <w:rPr>
          <w:color w:val="000000" w:themeColor="text1"/>
          <w:sz w:val="28"/>
          <w:szCs w:val="28"/>
        </w:rPr>
        <w:t xml:space="preserve">: </w:t>
      </w:r>
    </w:p>
    <w:p w:rsidR="000244B1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73238F">
        <w:rPr>
          <w:color w:val="000000" w:themeColor="text1"/>
          <w:sz w:val="28"/>
          <w:szCs w:val="36"/>
        </w:rPr>
        <w:lastRenderedPageBreak/>
        <w:t xml:space="preserve">Project Status: </w:t>
      </w:r>
    </w:p>
    <w:p w:rsidR="00496A50" w:rsidRPr="0073238F" w:rsidRDefault="000244B1" w:rsidP="006566F4">
      <w:pPr>
        <w:spacing w:after="0"/>
        <w:jc w:val="center"/>
        <w:rPr>
          <w:color w:val="385623" w:themeColor="accent6" w:themeShade="80"/>
          <w:sz w:val="28"/>
          <w:szCs w:val="28"/>
        </w:rPr>
      </w:pPr>
      <w:r w:rsidRPr="0073238F">
        <w:rPr>
          <w:color w:val="385623" w:themeColor="accent6" w:themeShade="80"/>
          <w:sz w:val="28"/>
          <w:szCs w:val="28"/>
        </w:rPr>
        <w:t>Green</w:t>
      </w: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4"/>
          <w:szCs w:val="28"/>
        </w:rPr>
      </w:pP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 w:rsidRPr="0073238F">
        <w:rPr>
          <w:color w:val="000000" w:themeColor="text1"/>
          <w:sz w:val="28"/>
          <w:szCs w:val="36"/>
        </w:rPr>
        <w:t xml:space="preserve">Current Milestone: </w:t>
      </w:r>
    </w:p>
    <w:p w:rsidR="000244B1" w:rsidRPr="0073238F" w:rsidRDefault="008F7117" w:rsidP="006566F4">
      <w:pPr>
        <w:spacing w:after="0"/>
        <w:jc w:val="center"/>
        <w:rPr>
          <w:color w:val="000000" w:themeColor="text1"/>
          <w:sz w:val="24"/>
          <w:szCs w:val="28"/>
        </w:rPr>
      </w:pPr>
      <w:r>
        <w:rPr>
          <w:color w:val="000000" w:themeColor="text1"/>
          <w:sz w:val="28"/>
          <w:szCs w:val="28"/>
        </w:rPr>
        <w:t>Beta</w:t>
      </w:r>
    </w:p>
    <w:p w:rsidR="000244B1" w:rsidRPr="00054645" w:rsidRDefault="000244B1" w:rsidP="000244B1">
      <w:pPr>
        <w:spacing w:after="0"/>
        <w:rPr>
          <w:color w:val="000000" w:themeColor="text1"/>
          <w:sz w:val="10"/>
          <w:szCs w:val="24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B6086F" w:rsidP="007D4A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Added</w:t>
            </w:r>
            <w:r w:rsidR="007D4AFB">
              <w:rPr>
                <w:color w:val="000000" w:themeColor="text1"/>
                <w:sz w:val="24"/>
                <w:szCs w:val="24"/>
              </w:rPr>
              <w:t xml:space="preserve"> sounds, narrative,</w:t>
            </w:r>
            <w:r>
              <w:rPr>
                <w:color w:val="000000" w:themeColor="text1"/>
                <w:sz w:val="24"/>
                <w:szCs w:val="24"/>
              </w:rPr>
              <w:t xml:space="preserve"> scrolls with text</w:t>
            </w:r>
            <w:r w:rsidR="007D4AFB"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7D4AFB">
              <w:rPr>
                <w:color w:val="000000" w:themeColor="text1"/>
                <w:sz w:val="24"/>
                <w:szCs w:val="24"/>
              </w:rPr>
              <w:t>glow effects to platforms</w:t>
            </w:r>
            <w:r>
              <w:rPr>
                <w:color w:val="000000" w:themeColor="text1"/>
                <w:sz w:val="24"/>
                <w:szCs w:val="24"/>
              </w:rPr>
              <w:t xml:space="preserve">. Created art </w:t>
            </w:r>
            <w:r w:rsidR="007D4AFB">
              <w:rPr>
                <w:color w:val="000000" w:themeColor="text1"/>
                <w:sz w:val="24"/>
                <w:szCs w:val="24"/>
              </w:rPr>
              <w:t xml:space="preserve">for </w:t>
            </w:r>
            <w:r>
              <w:rPr>
                <w:color w:val="000000" w:themeColor="text1"/>
                <w:sz w:val="24"/>
                <w:szCs w:val="24"/>
              </w:rPr>
              <w:t>and began to place in buffs. Implemented a Credits page. Made and setup presentation assets.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B6086F" w:rsidRPr="0073238F" w:rsidRDefault="00B6086F" w:rsidP="003624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Implemented an infinite spawner, weapon comparison, enemy counter,</w:t>
            </w:r>
            <w:r w:rsidR="007D4AFB">
              <w:rPr>
                <w:color w:val="000000" w:themeColor="text1"/>
                <w:sz w:val="24"/>
                <w:szCs w:val="24"/>
              </w:rPr>
              <w:t xml:space="preserve"> and arrow indicators. Fixed weapons overlapping. Updated</w:t>
            </w:r>
            <w:r w:rsidR="00054645">
              <w:rPr>
                <w:color w:val="000000" w:themeColor="text1"/>
                <w:sz w:val="24"/>
                <w:szCs w:val="24"/>
              </w:rPr>
              <w:t xml:space="preserve"> Options Menu,</w:t>
            </w:r>
            <w:r w:rsidR="007D4AFB">
              <w:rPr>
                <w:color w:val="000000" w:themeColor="text1"/>
                <w:sz w:val="24"/>
                <w:szCs w:val="24"/>
              </w:rPr>
              <w:t xml:space="preserve"> Main Menu and Map logic. Balanced attacking and did bug fixes.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F70CD5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E6141"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D4AFB" w:rsidP="007D4A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Finished first and second boss art and animation. Fixed enemy bugs. Implemented spear animation and new art for wind attack. Updated HUD art and logic (w/cool down bar). Created art for Intel Fox character.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D4AFB" w:rsidP="000546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Added ranged </w:t>
            </w:r>
            <w:r w:rsidR="00054645">
              <w:rPr>
                <w:color w:val="000000" w:themeColor="text1"/>
                <w:sz w:val="24"/>
                <w:szCs w:val="24"/>
              </w:rPr>
              <w:t xml:space="preserve">wind </w:t>
            </w:r>
            <w:r>
              <w:rPr>
                <w:color w:val="000000" w:themeColor="text1"/>
                <w:sz w:val="24"/>
                <w:szCs w:val="24"/>
              </w:rPr>
              <w:t xml:space="preserve">attack for player. Implemented leveling up and experience system. Fixed up tutorial. Added sounds to shop. </w:t>
            </w:r>
            <w:r w:rsidR="00054645">
              <w:rPr>
                <w:color w:val="000000" w:themeColor="text1"/>
                <w:sz w:val="24"/>
                <w:szCs w:val="24"/>
              </w:rPr>
              <w:t>A lot of b</w:t>
            </w:r>
            <w:r>
              <w:rPr>
                <w:color w:val="000000" w:themeColor="text1"/>
                <w:sz w:val="24"/>
                <w:szCs w:val="24"/>
              </w:rPr>
              <w:t>ug</w:t>
            </w:r>
            <w:r w:rsidR="00054645">
              <w:rPr>
                <w:color w:val="000000" w:themeColor="text1"/>
                <w:sz w:val="24"/>
                <w:szCs w:val="24"/>
              </w:rPr>
              <w:t xml:space="preserve"> and memory</w:t>
            </w:r>
            <w:r>
              <w:rPr>
                <w:color w:val="000000" w:themeColor="text1"/>
                <w:sz w:val="24"/>
                <w:szCs w:val="24"/>
              </w:rPr>
              <w:t xml:space="preserve"> fixes</w:t>
            </w:r>
            <w:r w:rsidR="001000A2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A09C4" w:rsidRPr="0073238F" w:rsidRDefault="00BA09C4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F15EC2" w:rsidP="00E40F9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Clean up art and levels. Add in two cut</w:t>
            </w:r>
            <w:r w:rsidR="00D5156B">
              <w:rPr>
                <w:color w:val="000000" w:themeColor="text1"/>
                <w:sz w:val="24"/>
                <w:szCs w:val="24"/>
              </w:rPr>
              <w:t xml:space="preserve"> </w:t>
            </w:r>
            <w:r w:rsidR="00044527">
              <w:rPr>
                <w:color w:val="000000" w:themeColor="text1"/>
                <w:sz w:val="24"/>
                <w:szCs w:val="24"/>
              </w:rPr>
              <w:t>scenes and remaining sounds.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044527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 logic for final boss. Bug fixes.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044527" w:rsidP="00245C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Polish. Finish up boss art.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044527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level up reward system and leveling up screen. Make tutorial include buffs. More bug fixes/polish.</w:t>
            </w:r>
          </w:p>
        </w:tc>
      </w:tr>
    </w:tbl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B756E5" w:rsidRDefault="00B756E5" w:rsidP="00D7737D">
      <w:pPr>
        <w:spacing w:after="0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Playtesting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B756E5" w:rsidTr="008C0DF6">
        <w:tc>
          <w:tcPr>
            <w:tcW w:w="3415" w:type="dxa"/>
          </w:tcPr>
          <w:p w:rsidR="00B756E5" w:rsidRDefault="00B756E5" w:rsidP="006566F4">
            <w:pPr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Feedback</w:t>
            </w:r>
          </w:p>
        </w:tc>
        <w:tc>
          <w:tcPr>
            <w:tcW w:w="5935" w:type="dxa"/>
          </w:tcPr>
          <w:p w:rsidR="00B756E5" w:rsidRPr="00B756E5" w:rsidRDefault="008C0DF6" w:rsidP="008C0DF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Changes Made</w:t>
            </w:r>
          </w:p>
        </w:tc>
      </w:tr>
      <w:tr w:rsidR="00B756E5" w:rsidTr="008C0DF6">
        <w:tc>
          <w:tcPr>
            <w:tcW w:w="3415" w:type="dxa"/>
          </w:tcPr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-Add weapon comparing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-game feels repetitive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-feedback is good could be more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-make map easier to navigate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</w:rPr>
              <w:t>enemies move too sl</w:t>
            </w:r>
            <w:r>
              <w:rPr>
                <w:color w:val="000000" w:themeColor="text1"/>
                <w:sz w:val="24"/>
                <w:szCs w:val="24"/>
              </w:rPr>
              <w:t>ow</w:t>
            </w:r>
          </w:p>
          <w:p w:rsidR="00B756E5" w:rsidRDefault="008C0DF6" w:rsidP="008C0DF6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</w:rPr>
              <w:t>controls are easy to grasp</w:t>
            </w:r>
          </w:p>
        </w:tc>
        <w:tc>
          <w:tcPr>
            <w:tcW w:w="5935" w:type="dxa"/>
          </w:tcPr>
          <w:p w:rsidR="00B756E5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-Weapon stats display +/- compared to current weapon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-Created wind/range attack for player, added buffs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-Added more sounds effects</w:t>
            </w:r>
            <w:r w:rsidR="00054645">
              <w:rPr>
                <w:color w:val="000000" w:themeColor="text1"/>
                <w:sz w:val="24"/>
                <w:szCs w:val="24"/>
              </w:rPr>
              <w:t xml:space="preserve"> for feedback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-Place you on next level, can double click to enter level</w:t>
            </w:r>
          </w:p>
          <w:p w:rsid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-Balanced enemy attacks, increase each level</w:t>
            </w:r>
          </w:p>
          <w:p w:rsidR="008C0DF6" w:rsidRPr="008C0DF6" w:rsidRDefault="008C0DF6" w:rsidP="008C0DF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-Add keyboard attack buttons in addition to mouse</w:t>
            </w:r>
          </w:p>
        </w:tc>
      </w:tr>
    </w:tbl>
    <w:p w:rsidR="0073238F" w:rsidRDefault="0073238F" w:rsidP="008C0DF6">
      <w:pPr>
        <w:spacing w:after="0"/>
        <w:jc w:val="center"/>
        <w:rPr>
          <w:color w:val="000000" w:themeColor="text1"/>
          <w:sz w:val="24"/>
          <w:szCs w:val="24"/>
        </w:rPr>
      </w:pPr>
      <w:bookmarkStart w:id="0" w:name="_GoBack"/>
      <w:bookmarkEnd w:id="0"/>
      <w:r w:rsidRPr="0073238F">
        <w:rPr>
          <w:color w:val="000000" w:themeColor="text1"/>
          <w:sz w:val="28"/>
          <w:szCs w:val="24"/>
        </w:rPr>
        <w:lastRenderedPageBreak/>
        <w:t>Group Accomplishments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3238F" w:rsidRPr="0073238F" w:rsidTr="0073238F">
        <w:tc>
          <w:tcPr>
            <w:tcW w:w="1975" w:type="dxa"/>
          </w:tcPr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73238F" w:rsidRPr="0073238F" w:rsidRDefault="008C0DF6" w:rsidP="002931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Discussed what we wanted to present at Beta, the feedback we received from playtesting, and assigned tasks for the week.</w:t>
            </w:r>
          </w:p>
        </w:tc>
      </w:tr>
      <w:tr w:rsidR="0073238F" w:rsidRPr="0073238F" w:rsidTr="0073238F">
        <w:tc>
          <w:tcPr>
            <w:tcW w:w="1975" w:type="dxa"/>
          </w:tcPr>
          <w:p w:rsidR="00D14C16" w:rsidRDefault="00D14C16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Repository</w:t>
            </w:r>
          </w:p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Commit Stats</w:t>
            </w:r>
          </w:p>
        </w:tc>
        <w:tc>
          <w:tcPr>
            <w:tcW w:w="7375" w:type="dxa"/>
          </w:tcPr>
          <w:p w:rsidR="0073238F" w:rsidRDefault="0073238F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This week: </w:t>
            </w:r>
            <w:r w:rsidR="001B06E0">
              <w:rPr>
                <w:color w:val="000000" w:themeColor="text1"/>
                <w:sz w:val="24"/>
                <w:szCs w:val="24"/>
              </w:rPr>
              <w:t>87</w:t>
            </w:r>
          </w:p>
          <w:p w:rsidR="0073238F" w:rsidRPr="0073238F" w:rsidRDefault="0095414A" w:rsidP="00B756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a month:</w:t>
            </w:r>
            <w:r w:rsidR="00B108FE">
              <w:rPr>
                <w:color w:val="000000" w:themeColor="text1"/>
                <w:sz w:val="24"/>
                <w:szCs w:val="24"/>
              </w:rPr>
              <w:t xml:space="preserve"> </w:t>
            </w:r>
            <w:r w:rsidR="001B06E0">
              <w:rPr>
                <w:color w:val="000000" w:themeColor="text1"/>
                <w:sz w:val="24"/>
                <w:szCs w:val="24"/>
              </w:rPr>
              <w:t>277</w:t>
            </w:r>
          </w:p>
        </w:tc>
      </w:tr>
    </w:tbl>
    <w:p w:rsidR="006566F4" w:rsidRDefault="006566F4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Pr="0073238F" w:rsidRDefault="0073238F" w:rsidP="006566F4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Group Objectives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62CBE" w:rsidRPr="0073238F" w:rsidTr="00125E3C">
        <w:tc>
          <w:tcPr>
            <w:tcW w:w="1975" w:type="dxa"/>
          </w:tcPr>
          <w:p w:rsidR="00362CBE" w:rsidRPr="0073238F" w:rsidRDefault="00362CBE" w:rsidP="00125E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362CBE" w:rsidRPr="0073238F" w:rsidRDefault="008C0DF6" w:rsidP="00B108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Discuss polishing goals for the week. Assign finishing tasks.</w:t>
            </w:r>
          </w:p>
        </w:tc>
      </w:tr>
    </w:tbl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6566F4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Highlights:</w:t>
      </w:r>
    </w:p>
    <w:p w:rsidR="008C0DF6" w:rsidRPr="008C0DF6" w:rsidRDefault="008C0DF6" w:rsidP="008C0DF6">
      <w:pPr>
        <w:spacing w:after="0"/>
        <w:jc w:val="center"/>
        <w:rPr>
          <w:color w:val="000000" w:themeColor="text1"/>
          <w:sz w:val="24"/>
          <w:szCs w:val="24"/>
        </w:rPr>
      </w:pPr>
      <w:r w:rsidRPr="008C0DF6">
        <w:rPr>
          <w:color w:val="000000" w:themeColor="text1"/>
          <w:sz w:val="24"/>
          <w:szCs w:val="24"/>
        </w:rPr>
        <w:t xml:space="preserve">Everyone was </w:t>
      </w:r>
      <w:r>
        <w:rPr>
          <w:color w:val="000000" w:themeColor="text1"/>
          <w:sz w:val="24"/>
          <w:szCs w:val="24"/>
        </w:rPr>
        <w:t>excited to hear our voices in the game especially the moose sayings in the shop. Also every week everyone is happy they got to talk to Mark Ward.</w:t>
      </w:r>
    </w:p>
    <w:p w:rsidR="00AF4D7A" w:rsidRDefault="00AF4D7A" w:rsidP="00AF4D7A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Risks &amp; Mitigations: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RISK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B108FE" w:rsidRDefault="00C05B5A" w:rsidP="00882854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(1) A lot of polish needs to be done</w:t>
            </w:r>
          </w:p>
          <w:p w:rsidR="00C05B5A" w:rsidRPr="0073238F" w:rsidRDefault="00C05B5A" w:rsidP="00882854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(2) Final boss needs to be implemented</w:t>
            </w:r>
          </w:p>
        </w:tc>
      </w:tr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MITIGATION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B108FE" w:rsidRPr="00C05B5A" w:rsidRDefault="00C05B5A" w:rsidP="00C05B5A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(1/2) Assigning every one tasks and communicating so that we can finish up the game in the most efficient way possible.</w:t>
            </w:r>
          </w:p>
        </w:tc>
      </w:tr>
    </w:tbl>
    <w:p w:rsidR="00F420AD" w:rsidRDefault="00F420AD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0244B1" w:rsidRDefault="000244B1" w:rsidP="000244B1">
      <w:pPr>
        <w:spacing w:after="0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0244B1">
        <w:rPr>
          <w:b/>
          <w:color w:val="000000" w:themeColor="text1"/>
          <w:sz w:val="36"/>
          <w:szCs w:val="36"/>
        </w:rPr>
        <w:lastRenderedPageBreak/>
        <w:t>Signatures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73238F" w:rsidRDefault="0073238F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Juli Gregg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 Muller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Luke Conlon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Kaden Nugent</w:t>
      </w: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sectPr w:rsidR="000244B1" w:rsidRPr="009F2A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951" w:rsidRDefault="00596951" w:rsidP="009F2A3D">
      <w:pPr>
        <w:spacing w:after="0" w:line="240" w:lineRule="auto"/>
      </w:pPr>
      <w:r>
        <w:separator/>
      </w:r>
    </w:p>
  </w:endnote>
  <w:endnote w:type="continuationSeparator" w:id="0">
    <w:p w:rsidR="00596951" w:rsidRDefault="00596951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951" w:rsidRDefault="00596951" w:rsidP="009F2A3D">
      <w:pPr>
        <w:spacing w:after="0" w:line="240" w:lineRule="auto"/>
      </w:pPr>
      <w:r>
        <w:separator/>
      </w:r>
    </w:p>
  </w:footnote>
  <w:footnote w:type="continuationSeparator" w:id="0">
    <w:p w:rsidR="00596951" w:rsidRDefault="00596951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6B4961" w:rsidP="00A03E2E">
    <w:pPr>
      <w:pStyle w:val="Header"/>
      <w:jc w:val="right"/>
    </w:pPr>
    <w:r>
      <w:t>Wee</w:t>
    </w:r>
    <w:r w:rsidR="00D04A9C">
      <w:t>kly Production</w:t>
    </w:r>
    <w:r w:rsidR="00554601">
      <w:t xml:space="preserve"> Report 3/27</w:t>
    </w:r>
    <w:r w:rsidR="00300F43">
      <w:t>/</w:t>
    </w:r>
    <w:r w:rsidR="00E079D9">
      <w:t>20</w:t>
    </w:r>
    <w:r w:rsidR="00554601">
      <w:t>14-4/4</w:t>
    </w:r>
    <w:r w:rsidR="00B915AE">
      <w:t>/</w:t>
    </w:r>
    <w:r w:rsidR="00E079D9">
      <w:t>20</w:t>
    </w:r>
    <w:r w:rsidR="00A03E2E"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D6239"/>
    <w:multiLevelType w:val="hybridMultilevel"/>
    <w:tmpl w:val="F202D3F0"/>
    <w:lvl w:ilvl="0" w:tplc="6636B4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00643C"/>
    <w:rsid w:val="00011617"/>
    <w:rsid w:val="0002399B"/>
    <w:rsid w:val="000244B1"/>
    <w:rsid w:val="00040CC4"/>
    <w:rsid w:val="00044527"/>
    <w:rsid w:val="00054645"/>
    <w:rsid w:val="001000A2"/>
    <w:rsid w:val="00105571"/>
    <w:rsid w:val="001315B0"/>
    <w:rsid w:val="001B06E0"/>
    <w:rsid w:val="001C330A"/>
    <w:rsid w:val="002006B9"/>
    <w:rsid w:val="002118D0"/>
    <w:rsid w:val="00245C45"/>
    <w:rsid w:val="00260F58"/>
    <w:rsid w:val="0029314E"/>
    <w:rsid w:val="00296AD6"/>
    <w:rsid w:val="002D58C9"/>
    <w:rsid w:val="0030030A"/>
    <w:rsid w:val="00300F43"/>
    <w:rsid w:val="003624C7"/>
    <w:rsid w:val="00362CBE"/>
    <w:rsid w:val="0042747D"/>
    <w:rsid w:val="00452A6E"/>
    <w:rsid w:val="00453908"/>
    <w:rsid w:val="00455920"/>
    <w:rsid w:val="004708EA"/>
    <w:rsid w:val="0047264F"/>
    <w:rsid w:val="005108E9"/>
    <w:rsid w:val="00554601"/>
    <w:rsid w:val="00563631"/>
    <w:rsid w:val="00573C19"/>
    <w:rsid w:val="00587D75"/>
    <w:rsid w:val="00596951"/>
    <w:rsid w:val="005A4371"/>
    <w:rsid w:val="005C24A5"/>
    <w:rsid w:val="005C7506"/>
    <w:rsid w:val="005E6350"/>
    <w:rsid w:val="006566F4"/>
    <w:rsid w:val="006B4961"/>
    <w:rsid w:val="006C17EB"/>
    <w:rsid w:val="006E6141"/>
    <w:rsid w:val="0070395A"/>
    <w:rsid w:val="0073238F"/>
    <w:rsid w:val="0074225F"/>
    <w:rsid w:val="00746B3C"/>
    <w:rsid w:val="007A03E5"/>
    <w:rsid w:val="007C1AE7"/>
    <w:rsid w:val="007C2374"/>
    <w:rsid w:val="007D4AFB"/>
    <w:rsid w:val="007E0CE6"/>
    <w:rsid w:val="00882854"/>
    <w:rsid w:val="008855AB"/>
    <w:rsid w:val="008A4567"/>
    <w:rsid w:val="008C0DF6"/>
    <w:rsid w:val="008F7117"/>
    <w:rsid w:val="0095414A"/>
    <w:rsid w:val="00977640"/>
    <w:rsid w:val="00981CDB"/>
    <w:rsid w:val="009B41D4"/>
    <w:rsid w:val="009B7601"/>
    <w:rsid w:val="009F2A3D"/>
    <w:rsid w:val="00A03E2E"/>
    <w:rsid w:val="00A47060"/>
    <w:rsid w:val="00A523A3"/>
    <w:rsid w:val="00A5561E"/>
    <w:rsid w:val="00A61D39"/>
    <w:rsid w:val="00A656B3"/>
    <w:rsid w:val="00A70A45"/>
    <w:rsid w:val="00AA4F0A"/>
    <w:rsid w:val="00AB5DBB"/>
    <w:rsid w:val="00AF3C84"/>
    <w:rsid w:val="00AF4D7A"/>
    <w:rsid w:val="00B108FE"/>
    <w:rsid w:val="00B12796"/>
    <w:rsid w:val="00B162EE"/>
    <w:rsid w:val="00B6086F"/>
    <w:rsid w:val="00B67BDE"/>
    <w:rsid w:val="00B756E5"/>
    <w:rsid w:val="00B915AE"/>
    <w:rsid w:val="00BA09C4"/>
    <w:rsid w:val="00BF0E02"/>
    <w:rsid w:val="00C000F1"/>
    <w:rsid w:val="00C05B5A"/>
    <w:rsid w:val="00C6659E"/>
    <w:rsid w:val="00CD30A7"/>
    <w:rsid w:val="00CE5A39"/>
    <w:rsid w:val="00D04A9C"/>
    <w:rsid w:val="00D14C16"/>
    <w:rsid w:val="00D350E7"/>
    <w:rsid w:val="00D5156B"/>
    <w:rsid w:val="00D57873"/>
    <w:rsid w:val="00D7737D"/>
    <w:rsid w:val="00DA5023"/>
    <w:rsid w:val="00E079D9"/>
    <w:rsid w:val="00E25063"/>
    <w:rsid w:val="00E34833"/>
    <w:rsid w:val="00E40F9E"/>
    <w:rsid w:val="00E84380"/>
    <w:rsid w:val="00F15EC2"/>
    <w:rsid w:val="00F25968"/>
    <w:rsid w:val="00F27DD6"/>
    <w:rsid w:val="00F420AD"/>
    <w:rsid w:val="00F642D6"/>
    <w:rsid w:val="00F70CD5"/>
    <w:rsid w:val="00F86260"/>
    <w:rsid w:val="00F9594C"/>
    <w:rsid w:val="00FD0532"/>
    <w:rsid w:val="00FD496D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6E6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69</cp:revision>
  <cp:lastPrinted>2014-02-28T07:22:00Z</cp:lastPrinted>
  <dcterms:created xsi:type="dcterms:W3CDTF">2014-01-21T22:25:00Z</dcterms:created>
  <dcterms:modified xsi:type="dcterms:W3CDTF">2014-04-04T03:10:00Z</dcterms:modified>
</cp:coreProperties>
</file>