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0E" w:rsidRPr="0095210E" w:rsidRDefault="0095210E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 Internship Report - Week 2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br/>
      </w:r>
      <w:r w:rsidRPr="0095210E">
        <w:rPr>
          <w:rFonts w:ascii="Times New Roman" w:eastAsia="Times New Roman" w:hAnsi="Times New Roman" w:cs="Times New Roman"/>
          <w:b/>
          <w:bCs/>
          <w:sz w:val="24"/>
          <w:szCs w:val="24"/>
        </w:rPr>
        <w:t>Intern Name:</w:t>
      </w:r>
      <w:r w:rsidR="00AD46D0">
        <w:rPr>
          <w:rFonts w:ascii="Times New Roman" w:eastAsia="Times New Roman" w:hAnsi="Times New Roman" w:cs="Times New Roman"/>
          <w:sz w:val="24"/>
          <w:szCs w:val="24"/>
        </w:rPr>
        <w:t xml:space="preserve"> Mayra Ahmer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br/>
      </w:r>
      <w:r w:rsidR="00AD46D0">
        <w:rPr>
          <w:rFonts w:ascii="Times New Roman" w:eastAsia="Times New Roman" w:hAnsi="Times New Roman" w:cs="Times New Roman"/>
          <w:b/>
          <w:bCs/>
          <w:sz w:val="24"/>
          <w:szCs w:val="24"/>
        </w:rPr>
        <w:t>Intern ID</w:t>
      </w:r>
      <w:r w:rsidRPr="009521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D46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4B70">
        <w:rPr>
          <w:rFonts w:ascii="Times New Roman" w:eastAsia="Times New Roman" w:hAnsi="Times New Roman" w:cs="Times New Roman"/>
          <w:sz w:val="24"/>
          <w:szCs w:val="24"/>
        </w:rPr>
        <w:t>DHC-3529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br/>
      </w:r>
      <w:r w:rsidRPr="0095210E">
        <w:rPr>
          <w:rFonts w:ascii="Times New Roman" w:eastAsia="Times New Roman" w:hAnsi="Times New Roman" w:cs="Times New Roman"/>
          <w:b/>
          <w:bCs/>
          <w:sz w:val="24"/>
          <w:szCs w:val="24"/>
        </w:rPr>
        <w:t>Company: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46D0">
        <w:rPr>
          <w:rFonts w:ascii="Times New Roman" w:eastAsia="Times New Roman" w:hAnsi="Times New Roman" w:cs="Times New Roman"/>
          <w:sz w:val="24"/>
          <w:szCs w:val="24"/>
        </w:rPr>
        <w:t>Development Hub Cooperation</w:t>
      </w:r>
    </w:p>
    <w:p w:rsidR="0095210E" w:rsidRPr="0095210E" w:rsidRDefault="0095210E" w:rsidP="00952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5210E" w:rsidRPr="0095210E" w:rsidRDefault="0095210E" w:rsidP="00952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210E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6F6040" w:rsidRPr="006F6040" w:rsidRDefault="006F6040" w:rsidP="006F60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F6040">
        <w:rPr>
          <w:rFonts w:eastAsia="Times New Roman" w:cstheme="minorHAnsi"/>
          <w:sz w:val="24"/>
          <w:szCs w:val="24"/>
        </w:rPr>
        <w:t>This report outlines the tasks performed during Week 2 of the cybersecurity internship. The focus was on securing a Node.js application by implementing input validation, password hashing, authentication mechanisms, and HTTP security headers. Each security measure is explained with implementation details, results, and improvements.</w:t>
      </w:r>
    </w:p>
    <w:p w:rsidR="0095210E" w:rsidRPr="0095210E" w:rsidRDefault="0095210E" w:rsidP="00952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5210E" w:rsidRPr="0095210E" w:rsidRDefault="0095210E" w:rsidP="00952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210E">
        <w:rPr>
          <w:rFonts w:ascii="Times New Roman" w:eastAsia="Times New Roman" w:hAnsi="Times New Roman" w:cs="Times New Roman"/>
          <w:b/>
          <w:bCs/>
          <w:sz w:val="36"/>
          <w:szCs w:val="36"/>
        </w:rPr>
        <w:t>2. Tasks Performed</w:t>
      </w:r>
    </w:p>
    <w:p w:rsidR="0095210E" w:rsidRPr="0095210E" w:rsidRDefault="0095210E" w:rsidP="006F6040">
      <w:pPr>
        <w:pStyle w:val="NormalWeb"/>
      </w:pPr>
      <w:r w:rsidRPr="0095210E">
        <w:rPr>
          <w:b/>
          <w:bCs/>
          <w:sz w:val="27"/>
          <w:szCs w:val="27"/>
        </w:rPr>
        <w:t>2.1. Input Validation and Sanitization</w:t>
      </w:r>
      <w:r w:rsidR="006F6040">
        <w:rPr>
          <w:b/>
          <w:bCs/>
          <w:sz w:val="27"/>
          <w:szCs w:val="27"/>
        </w:rPr>
        <w:br/>
      </w:r>
      <w:r w:rsidR="006F6040">
        <w:rPr>
          <w:b/>
          <w:bCs/>
          <w:sz w:val="27"/>
          <w:szCs w:val="27"/>
        </w:rPr>
        <w:br/>
      </w:r>
      <w:r w:rsidR="006F6040" w:rsidRPr="006F6040">
        <w:rPr>
          <w:rFonts w:asciiTheme="minorHAnsi" w:hAnsiTheme="minorHAnsi" w:cstheme="minorHAnsi"/>
        </w:rPr>
        <w:t xml:space="preserve">Input validation prevents malicious data from being processed by the application. </w:t>
      </w:r>
      <w:r w:rsidR="006F6040" w:rsidRPr="006F6040">
        <w:rPr>
          <w:rStyle w:val="Strong"/>
          <w:rFonts w:asciiTheme="minorHAnsi" w:hAnsiTheme="minorHAnsi" w:cstheme="minorHAnsi"/>
        </w:rPr>
        <w:t>Validator.js</w:t>
      </w:r>
      <w:r w:rsidR="006F6040" w:rsidRPr="006F6040">
        <w:rPr>
          <w:rFonts w:asciiTheme="minorHAnsi" w:hAnsiTheme="minorHAnsi" w:cstheme="minorHAnsi"/>
        </w:rPr>
        <w:t xml:space="preserve"> was used to ensure user input (such as email addresses) met required formats, reducing the risk of injection attacks.</w:t>
      </w:r>
    </w:p>
    <w:p w:rsidR="0095210E" w:rsidRPr="0095210E" w:rsidRDefault="0095210E" w:rsidP="00952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Calibri" w:eastAsia="Times New Roman" w:hAnsi="Calibri" w:cs="Calibri"/>
          <w:sz w:val="24"/>
          <w:szCs w:val="24"/>
        </w:rPr>
        <w:t>Installed the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validator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210E">
        <w:rPr>
          <w:rFonts w:ascii="Calibri" w:eastAsia="Times New Roman" w:hAnsi="Calibri" w:cs="Calibri"/>
          <w:sz w:val="24"/>
          <w:szCs w:val="24"/>
        </w:rPr>
        <w:t>library to validate user input.</w:t>
      </w:r>
    </w:p>
    <w:p w:rsidR="0095210E" w:rsidRPr="0095210E" w:rsidRDefault="0095210E" w:rsidP="00952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10E">
        <w:rPr>
          <w:rFonts w:eastAsia="Times New Roman" w:cstheme="minorHAnsi"/>
          <w:sz w:val="24"/>
          <w:szCs w:val="24"/>
        </w:rPr>
        <w:t>Implemented email validation in route handlers.</w:t>
      </w:r>
    </w:p>
    <w:p w:rsidR="0095210E" w:rsidRPr="0095210E" w:rsidRDefault="0095210E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210E">
        <w:rPr>
          <w:rFonts w:ascii="Times New Roman" w:eastAsia="Times New Roman" w:hAnsi="Times New Roman" w:cs="Times New Roman"/>
          <w:i/>
          <w:iCs/>
          <w:sz w:val="24"/>
          <w:szCs w:val="24"/>
        </w:rPr>
        <w:t>Commands used:</w:t>
      </w:r>
    </w:p>
    <w:p w:rsidR="0095210E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npm install validator</w:t>
      </w:r>
    </w:p>
    <w:p w:rsidR="00AD46D0" w:rsidRDefault="00AD46D0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AD46D0" w:rsidRPr="00AD46D0" w:rsidRDefault="00AD46D0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515F8A19" wp14:editId="5941CB41">
            <wp:extent cx="226695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0E" w:rsidRPr="0095210E" w:rsidRDefault="0095210E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210E">
        <w:rPr>
          <w:rFonts w:ascii="Times New Roman" w:eastAsia="Times New Roman" w:hAnsi="Times New Roman" w:cs="Times New Roman"/>
          <w:i/>
          <w:iCs/>
          <w:sz w:val="24"/>
          <w:szCs w:val="24"/>
        </w:rPr>
        <w:t>Code implemented:</w:t>
      </w:r>
    </w:p>
    <w:p w:rsidR="0095210E" w:rsidRPr="00AD46D0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const validator = require('validator');</w:t>
      </w:r>
    </w:p>
    <w:p w:rsidR="0095210E" w:rsidRPr="00AD46D0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if (!validator.isEmail(email)) {</w:t>
      </w:r>
    </w:p>
    <w:p w:rsidR="00AD46D0" w:rsidRPr="00AD46D0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return res.status(400).send('Invalid email');</w:t>
      </w:r>
    </w:p>
    <w:p w:rsidR="0095210E" w:rsidRPr="0095210E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}</w:t>
      </w:r>
    </w:p>
    <w:p w:rsidR="0095210E" w:rsidRDefault="00474B70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885E8F" wp14:editId="4BA0768E">
            <wp:extent cx="4965405" cy="2430252"/>
            <wp:effectExtent l="0" t="0" r="6985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235" cy="244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70" w:rsidRPr="00DC0FE8" w:rsidRDefault="00474B70" w:rsidP="00DC0FE8">
      <w:pPr>
        <w:pStyle w:val="NormalWeb"/>
      </w:pPr>
      <w:r w:rsidRPr="0095210E">
        <w:rPr>
          <w:rFonts w:ascii="Segoe UI Symbol" w:hAnsi="Segoe UI Symbol" w:cs="Segoe UI Symbol"/>
        </w:rPr>
        <w:t>📌</w:t>
      </w:r>
      <w:r w:rsidRPr="0095210E">
        <w:t xml:space="preserve"> </w:t>
      </w:r>
      <w:r>
        <w:rPr>
          <w:i/>
          <w:iCs/>
        </w:rPr>
        <w:t>Result:</w:t>
      </w:r>
      <w:r w:rsidR="00DC0FE8" w:rsidRPr="00DC0FE8">
        <w:t xml:space="preserve"> </w:t>
      </w:r>
      <w:r w:rsidR="00DC0FE8" w:rsidRPr="00DC0FE8">
        <w:rPr>
          <w:rFonts w:asciiTheme="minorHAnsi" w:hAnsiTheme="minorHAnsi" w:cstheme="minorHAnsi"/>
        </w:rPr>
        <w:t>Input validation successfully prevented incorrect email formats.</w:t>
      </w:r>
    </w:p>
    <w:p w:rsidR="00474B70" w:rsidRDefault="00474B70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E2913F" wp14:editId="11EAFC4D">
            <wp:extent cx="2922623" cy="55931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126" cy="57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0CA7EC0" wp14:editId="236D74CD">
            <wp:extent cx="2743200" cy="56000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006" cy="57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70" w:rsidRPr="0095210E" w:rsidRDefault="00474B70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E8D7CA" wp14:editId="62AB2F48">
            <wp:extent cx="2867422" cy="641055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453" cy="6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0E" w:rsidRPr="00AF202B" w:rsidRDefault="0095210E" w:rsidP="00AF202B">
      <w:pPr>
        <w:pStyle w:val="NormalWeb"/>
      </w:pPr>
      <w:r w:rsidRPr="0095210E">
        <w:rPr>
          <w:b/>
          <w:bCs/>
          <w:sz w:val="27"/>
          <w:szCs w:val="27"/>
        </w:rPr>
        <w:t>2.2. Password Hashing</w:t>
      </w:r>
      <w:r w:rsidR="00AF202B">
        <w:rPr>
          <w:b/>
          <w:bCs/>
          <w:sz w:val="27"/>
          <w:szCs w:val="27"/>
        </w:rPr>
        <w:br/>
      </w:r>
      <w:r w:rsidR="00AF202B">
        <w:rPr>
          <w:b/>
          <w:bCs/>
          <w:sz w:val="27"/>
          <w:szCs w:val="27"/>
        </w:rPr>
        <w:br/>
      </w:r>
      <w:r w:rsidR="00AF202B">
        <w:t xml:space="preserve">Storing plaintext passwords is a major security risk. </w:t>
      </w:r>
      <w:r w:rsidR="00AF202B">
        <w:rPr>
          <w:rStyle w:val="Strong"/>
        </w:rPr>
        <w:t>bcrypt</w:t>
      </w:r>
      <w:r w:rsidR="00AF202B">
        <w:t xml:space="preserve"> was used to hash passwords before storing them, making it difficult for attackers to recover original credentials in case of a database breach.</w:t>
      </w:r>
    </w:p>
    <w:p w:rsidR="0095210E" w:rsidRPr="0095210E" w:rsidRDefault="0095210E" w:rsidP="00952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Installed </w:t>
      </w:r>
      <w:r w:rsidRPr="00474B70">
        <w:rPr>
          <w:rFonts w:ascii="Courier New" w:eastAsia="Times New Roman" w:hAnsi="Courier New" w:cs="Courier New"/>
          <w:color w:val="0070C0"/>
          <w:sz w:val="20"/>
          <w:szCs w:val="20"/>
        </w:rPr>
        <w:t>bcrypt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to securely hash user passwords.</w:t>
      </w:r>
    </w:p>
    <w:p w:rsidR="0095210E" w:rsidRPr="0095210E" w:rsidRDefault="0095210E" w:rsidP="00952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Implemented hashing with a salt factor of </w:t>
      </w:r>
      <w:r w:rsidRPr="0095210E">
        <w:rPr>
          <w:rFonts w:ascii="Courier New" w:eastAsia="Times New Roman" w:hAnsi="Courier New" w:cs="Courier New"/>
          <w:sz w:val="20"/>
          <w:szCs w:val="20"/>
        </w:rPr>
        <w:t>10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210E" w:rsidRPr="0095210E" w:rsidRDefault="0095210E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210E">
        <w:rPr>
          <w:rFonts w:ascii="Times New Roman" w:eastAsia="Times New Roman" w:hAnsi="Times New Roman" w:cs="Times New Roman"/>
          <w:i/>
          <w:iCs/>
          <w:sz w:val="24"/>
          <w:szCs w:val="24"/>
        </w:rPr>
        <w:t>Commands used:</w:t>
      </w:r>
    </w:p>
    <w:p w:rsidR="00474B70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npm install bcrypt</w:t>
      </w:r>
    </w:p>
    <w:p w:rsidR="00474B70" w:rsidRDefault="00474B70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474B70" w:rsidRPr="00AD46D0" w:rsidRDefault="00474B70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3782EC4F" wp14:editId="34B06BCA">
            <wp:extent cx="2105025" cy="39340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4567" b="88856"/>
                    <a:stretch/>
                  </pic:blipFill>
                  <pic:spPr bwMode="auto">
                    <a:xfrm>
                      <a:off x="0" y="0"/>
                      <a:ext cx="2106011" cy="39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10E" w:rsidRPr="0095210E" w:rsidRDefault="0095210E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210E">
        <w:rPr>
          <w:rFonts w:ascii="Times New Roman" w:eastAsia="Times New Roman" w:hAnsi="Times New Roman" w:cs="Times New Roman"/>
          <w:i/>
          <w:iCs/>
          <w:sz w:val="24"/>
          <w:szCs w:val="24"/>
        </w:rPr>
        <w:t>Code implemented:</w:t>
      </w:r>
    </w:p>
    <w:p w:rsidR="0095210E" w:rsidRPr="00AD46D0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const bcrypt = require('bcrypt');</w:t>
      </w:r>
    </w:p>
    <w:p w:rsidR="0095210E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const hashedPassword = await </w:t>
      </w:r>
      <w:proofErr w:type="gramStart"/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bcrypt.hash(</w:t>
      </w:r>
      <w:proofErr w:type="gramEnd"/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password, 10);</w:t>
      </w:r>
    </w:p>
    <w:p w:rsidR="00474B70" w:rsidRDefault="00474B70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474B70" w:rsidRDefault="00474B70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7F2E0857" wp14:editId="2402E78B">
            <wp:extent cx="4104167" cy="2163280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496" cy="21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70" w:rsidRDefault="00474B70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AF202B" w:rsidRPr="00AF202B" w:rsidRDefault="00474B70" w:rsidP="00AF202B">
      <w:pPr>
        <w:pStyle w:val="NormalWeb"/>
      </w:pPr>
      <w:r w:rsidRPr="0095210E">
        <w:rPr>
          <w:rFonts w:ascii="Segoe UI Symbol" w:hAnsi="Segoe UI Symbol" w:cs="Segoe UI Symbol"/>
        </w:rPr>
        <w:t>📌</w:t>
      </w:r>
      <w:r w:rsidRPr="0095210E">
        <w:t xml:space="preserve"> </w:t>
      </w:r>
      <w:r>
        <w:rPr>
          <w:i/>
          <w:iCs/>
        </w:rPr>
        <w:t>Result</w:t>
      </w:r>
      <w:r w:rsidR="00AF202B">
        <w:rPr>
          <w:i/>
          <w:iCs/>
        </w:rPr>
        <w:t>:</w:t>
      </w:r>
      <w:r w:rsidR="00AF202B" w:rsidRPr="00AF202B">
        <w:t xml:space="preserve"> Passwords were successfully hashed before being stored.</w:t>
      </w:r>
    </w:p>
    <w:p w:rsidR="00474B70" w:rsidRDefault="00AF202B" w:rsidP="00AF2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EEAEA3" wp14:editId="51AE65AD">
            <wp:extent cx="5943600" cy="661035"/>
            <wp:effectExtent l="0" t="0" r="0" b="5715"/>
            <wp:docPr id="2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2B" w:rsidRPr="0095210E" w:rsidRDefault="00AF202B" w:rsidP="00AF2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4B70" w:rsidRDefault="00AF202B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F202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468pt;height:1.5pt" o:hralign="center" o:hrstd="t" o:hr="t" fillcolor="#a0a0a0" stroked="f"/>
        </w:pict>
      </w:r>
    </w:p>
    <w:p w:rsidR="00AF202B" w:rsidRPr="00AD46D0" w:rsidRDefault="00AF202B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5210E" w:rsidRPr="00AF202B" w:rsidRDefault="0095210E" w:rsidP="00AF202B">
      <w:pPr>
        <w:pStyle w:val="NormalWeb"/>
      </w:pPr>
      <w:r w:rsidRPr="0095210E">
        <w:rPr>
          <w:b/>
          <w:bCs/>
          <w:sz w:val="27"/>
          <w:szCs w:val="27"/>
        </w:rPr>
        <w:t>2.3. Implementing Token-Based Authentication</w:t>
      </w:r>
      <w:r w:rsidR="00AF202B">
        <w:rPr>
          <w:b/>
          <w:bCs/>
          <w:sz w:val="27"/>
          <w:szCs w:val="27"/>
        </w:rPr>
        <w:br/>
      </w:r>
      <w:r w:rsidR="00AF202B">
        <w:rPr>
          <w:b/>
          <w:bCs/>
          <w:sz w:val="27"/>
          <w:szCs w:val="27"/>
        </w:rPr>
        <w:br/>
      </w:r>
      <w:r w:rsidR="00AF202B">
        <w:t xml:space="preserve">JWT (JSON Web Tokens) was used for authentication, ensuring secure user sessions. </w:t>
      </w:r>
      <w:r w:rsidR="00AF202B">
        <w:rPr>
          <w:rStyle w:val="Strong"/>
        </w:rPr>
        <w:t>Environment variables</w:t>
      </w:r>
      <w:r w:rsidR="00AF202B">
        <w:t xml:space="preserve"> were used to store secrets, preventing hardcoded vulnerabilities.</w:t>
      </w:r>
    </w:p>
    <w:p w:rsidR="0095210E" w:rsidRPr="0095210E" w:rsidRDefault="0095210E" w:rsidP="009521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Installed </w:t>
      </w: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jsonwebtoken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for user authentication.</w:t>
      </w:r>
    </w:p>
    <w:p w:rsidR="0095210E" w:rsidRPr="0095210E" w:rsidRDefault="0095210E" w:rsidP="009521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t>Implemented token generation using a secret key.</w:t>
      </w:r>
    </w:p>
    <w:p w:rsidR="0095210E" w:rsidRPr="0095210E" w:rsidRDefault="0095210E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210E">
        <w:rPr>
          <w:rFonts w:ascii="Times New Roman" w:eastAsia="Times New Roman" w:hAnsi="Times New Roman" w:cs="Times New Roman"/>
          <w:i/>
          <w:iCs/>
          <w:sz w:val="24"/>
          <w:szCs w:val="24"/>
        </w:rPr>
        <w:t>Commands used:</w:t>
      </w:r>
    </w:p>
    <w:p w:rsidR="0095210E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npm install jsonwebtoken</w:t>
      </w:r>
    </w:p>
    <w:p w:rsidR="00474B70" w:rsidRDefault="00474B70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474B70" w:rsidRPr="00AD46D0" w:rsidRDefault="00474B70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747F20D0" wp14:editId="4C1ABF8D">
            <wp:extent cx="4133850" cy="1533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0E" w:rsidRPr="0095210E" w:rsidRDefault="0095210E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Segoe UI Symbol" w:eastAsia="Times New Roman" w:hAnsi="Segoe UI Symbol" w:cs="Segoe UI Symbol"/>
          <w:sz w:val="24"/>
          <w:szCs w:val="24"/>
        </w:rPr>
        <w:lastRenderedPageBreak/>
        <w:t>📌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210E">
        <w:rPr>
          <w:rFonts w:ascii="Times New Roman" w:eastAsia="Times New Roman" w:hAnsi="Times New Roman" w:cs="Times New Roman"/>
          <w:i/>
          <w:iCs/>
          <w:sz w:val="24"/>
          <w:szCs w:val="24"/>
        </w:rPr>
        <w:t>Code implemented:</w:t>
      </w:r>
    </w:p>
    <w:p w:rsidR="0095210E" w:rsidRPr="00AD46D0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const jwt = require('jsonwebtoken');</w:t>
      </w:r>
    </w:p>
    <w:p w:rsidR="0095210E" w:rsidRPr="00AD46D0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const token = jwt.sign({ id: user._id }, 'your-secret-key');</w:t>
      </w:r>
    </w:p>
    <w:p w:rsidR="0095210E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res.send(</w:t>
      </w:r>
      <w:proofErr w:type="gramStart"/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{ token</w:t>
      </w:r>
      <w:proofErr w:type="gramEnd"/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});</w:t>
      </w:r>
    </w:p>
    <w:p w:rsidR="00474B70" w:rsidRDefault="00474B70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474B70" w:rsidRDefault="00474B70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AD94561" wp14:editId="0C476492">
            <wp:extent cx="5273749" cy="1752105"/>
            <wp:effectExtent l="0" t="0" r="317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728" cy="17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70" w:rsidRDefault="00474B70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4B70" w:rsidRPr="00AF202B" w:rsidRDefault="00474B70" w:rsidP="00AF202B">
      <w:pPr>
        <w:pStyle w:val="NormalWeb"/>
      </w:pPr>
      <w:r w:rsidRPr="0095210E">
        <w:rPr>
          <w:rFonts w:ascii="Segoe UI Symbol" w:hAnsi="Segoe UI Symbol" w:cs="Segoe UI Symbol"/>
        </w:rPr>
        <w:t>📌</w:t>
      </w:r>
      <w:r w:rsidRPr="0095210E">
        <w:t xml:space="preserve"> </w:t>
      </w:r>
      <w:r>
        <w:rPr>
          <w:i/>
          <w:iCs/>
        </w:rPr>
        <w:t>Result:</w:t>
      </w:r>
      <w:r w:rsidR="00AF202B" w:rsidRPr="00AF202B">
        <w:t xml:space="preserve"> </w:t>
      </w:r>
      <w:r w:rsidR="00AF202B" w:rsidRPr="00AF202B">
        <w:rPr>
          <w:rFonts w:asciiTheme="minorHAnsi" w:hAnsiTheme="minorHAnsi" w:cstheme="minorHAnsi"/>
        </w:rPr>
        <w:t>Token-based authentication was successfully implemented.</w:t>
      </w:r>
    </w:p>
    <w:p w:rsidR="00474B70" w:rsidRDefault="00474B70" w:rsidP="00474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691BB" wp14:editId="0D317CD1">
            <wp:extent cx="5943600" cy="8680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0D" w:rsidRPr="0095210E" w:rsidRDefault="0028160D" w:rsidP="0028160D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Bes</w:t>
      </w:r>
      <w:bookmarkStart w:id="0" w:name="_GoBack"/>
      <w:bookmarkEnd w:id="0"/>
      <w:r>
        <w:rPr>
          <w:rStyle w:val="Strong"/>
        </w:rPr>
        <w:t>t Practice:</w:t>
      </w:r>
      <w:r>
        <w:t xml:space="preserve"> </w:t>
      </w:r>
      <w:r>
        <w:rPr>
          <w:rStyle w:val="Strong"/>
        </w:rPr>
        <w:t>Avoid hardcoding secret keys</w:t>
      </w:r>
      <w:r>
        <w:t xml:space="preserve">. Store sensitive data in </w:t>
      </w:r>
      <w:proofErr w:type="gramStart"/>
      <w:r>
        <w:t>a</w:t>
      </w:r>
      <w:proofErr w:type="gramEnd"/>
      <w:r>
        <w:t xml:space="preserve"> </w:t>
      </w:r>
      <w:r>
        <w:rPr>
          <w:rStyle w:val="HTMLCode"/>
        </w:rPr>
        <w:t>.env</w:t>
      </w:r>
      <w:r>
        <w:t xml:space="preserve"> file.</w:t>
      </w:r>
    </w:p>
    <w:p w:rsidR="00474B70" w:rsidRPr="0095210E" w:rsidRDefault="00474B70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0E" w:rsidRPr="00AF202B" w:rsidRDefault="0095210E" w:rsidP="00AF202B">
      <w:pPr>
        <w:pStyle w:val="NormalWeb"/>
      </w:pPr>
      <w:r w:rsidRPr="0095210E">
        <w:rPr>
          <w:b/>
          <w:bCs/>
          <w:sz w:val="27"/>
          <w:szCs w:val="27"/>
        </w:rPr>
        <w:t>2.4. Securing HTTP Headers with Helmet.js</w:t>
      </w:r>
      <w:r w:rsidR="00AF202B">
        <w:rPr>
          <w:b/>
          <w:bCs/>
          <w:sz w:val="27"/>
          <w:szCs w:val="27"/>
        </w:rPr>
        <w:br/>
      </w:r>
      <w:r w:rsidR="00AF202B">
        <w:rPr>
          <w:b/>
          <w:bCs/>
          <w:sz w:val="27"/>
          <w:szCs w:val="27"/>
        </w:rPr>
        <w:br/>
      </w:r>
      <w:r w:rsidR="00AF202B">
        <w:t>Helmet.js adds security-related HTTP headers to mitigate common web vulnerabilities such as clickjacking, cross-site scripting (XSS), and MIME-type sniffing.</w:t>
      </w:r>
    </w:p>
    <w:p w:rsidR="0095210E" w:rsidRPr="0095210E" w:rsidRDefault="0095210E" w:rsidP="009521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t>Installed and implemented Helmet.js to enhance security.</w:t>
      </w:r>
    </w:p>
    <w:p w:rsidR="0095210E" w:rsidRPr="0095210E" w:rsidRDefault="0095210E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210E">
        <w:rPr>
          <w:rFonts w:ascii="Times New Roman" w:eastAsia="Times New Roman" w:hAnsi="Times New Roman" w:cs="Times New Roman"/>
          <w:i/>
          <w:iCs/>
          <w:sz w:val="24"/>
          <w:szCs w:val="24"/>
        </w:rPr>
        <w:t>Commands used:</w:t>
      </w:r>
    </w:p>
    <w:p w:rsidR="0095210E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gramStart"/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npm</w:t>
      </w:r>
      <w:proofErr w:type="gramEnd"/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install helmet</w:t>
      </w:r>
    </w:p>
    <w:p w:rsidR="008D6BCD" w:rsidRDefault="008D6BCD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8D6BCD" w:rsidRPr="00AD46D0" w:rsidRDefault="008D6BCD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1DE51C" wp14:editId="28EB3093">
            <wp:extent cx="3752850" cy="1533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0E" w:rsidRPr="0095210E" w:rsidRDefault="0095210E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210E">
        <w:rPr>
          <w:rFonts w:ascii="Times New Roman" w:eastAsia="Times New Roman" w:hAnsi="Times New Roman" w:cs="Times New Roman"/>
          <w:i/>
          <w:iCs/>
          <w:sz w:val="24"/>
          <w:szCs w:val="24"/>
        </w:rPr>
        <w:t>Code implemented:</w:t>
      </w:r>
    </w:p>
    <w:p w:rsidR="0095210E" w:rsidRPr="00AD46D0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const helmet = require('helmet');</w:t>
      </w:r>
    </w:p>
    <w:p w:rsidR="0095210E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gramStart"/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app.use(</w:t>
      </w:r>
      <w:proofErr w:type="gramEnd"/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helmet());</w:t>
      </w:r>
    </w:p>
    <w:p w:rsidR="008D6BCD" w:rsidRDefault="008D6BCD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8D6BCD" w:rsidRDefault="008D6BCD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4B81ABE5" wp14:editId="48AC4250">
            <wp:extent cx="5200650" cy="3238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CD" w:rsidRDefault="008D6BCD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8D6BCD" w:rsidRPr="008D6BCD" w:rsidRDefault="008D6BCD" w:rsidP="00AF202B">
      <w:pPr>
        <w:pStyle w:val="NormalWeb"/>
      </w:pPr>
      <w:r w:rsidRPr="0095210E">
        <w:rPr>
          <w:rFonts w:ascii="Segoe UI Symbol" w:hAnsi="Segoe UI Symbol" w:cs="Segoe UI Symbol"/>
        </w:rPr>
        <w:t>📌</w:t>
      </w:r>
      <w:r w:rsidRPr="0095210E">
        <w:t xml:space="preserve"> </w:t>
      </w:r>
      <w:r>
        <w:rPr>
          <w:i/>
          <w:iCs/>
        </w:rPr>
        <w:t>Result</w:t>
      </w:r>
      <w:r w:rsidRPr="0095210E">
        <w:rPr>
          <w:i/>
          <w:iCs/>
        </w:rPr>
        <w:t>:</w:t>
      </w:r>
      <w:r w:rsidR="00AF202B" w:rsidRPr="00AF202B">
        <w:t xml:space="preserve"> </w:t>
      </w:r>
      <w:r w:rsidR="00AF202B" w:rsidRPr="00AF202B">
        <w:rPr>
          <w:rFonts w:asciiTheme="minorHAnsi" w:hAnsiTheme="minorHAnsi" w:cstheme="minorHAnsi"/>
        </w:rPr>
        <w:t>Security headers were successfully applied</w:t>
      </w:r>
      <w:r w:rsidR="00AF202B" w:rsidRPr="00AF202B">
        <w:t>.</w:t>
      </w:r>
    </w:p>
    <w:p w:rsidR="008D6BCD" w:rsidRDefault="008D6BCD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6C44A8DE" wp14:editId="210F503A">
            <wp:extent cx="3676650" cy="695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CD" w:rsidRDefault="008D6BCD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8D6BCD" w:rsidRPr="00AD46D0" w:rsidRDefault="008D6BCD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439E47" wp14:editId="051BF59E">
            <wp:extent cx="4930382" cy="99946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665" t="2612" r="1700" b="34240"/>
                    <a:stretch/>
                  </pic:blipFill>
                  <pic:spPr bwMode="auto">
                    <a:xfrm>
                      <a:off x="0" y="0"/>
                      <a:ext cx="4953566" cy="10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10E" w:rsidRPr="0095210E" w:rsidRDefault="0095210E" w:rsidP="009521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10E">
        <w:rPr>
          <w:rFonts w:ascii="Times New Roman" w:eastAsia="Times New Roman" w:hAnsi="Times New Roman" w:cs="Times New Roman"/>
          <w:b/>
          <w:bCs/>
          <w:sz w:val="27"/>
          <w:szCs w:val="27"/>
        </w:rPr>
        <w:t>2.5. Running and Testing the Server</w:t>
      </w:r>
    </w:p>
    <w:p w:rsidR="0095210E" w:rsidRPr="0095210E" w:rsidRDefault="0095210E" w:rsidP="009521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Started the Node.js server on port </w:t>
      </w:r>
      <w:r w:rsidRPr="0095210E">
        <w:rPr>
          <w:rFonts w:ascii="Times New Roman" w:eastAsia="Times New Roman" w:hAnsi="Times New Roman" w:cs="Times New Roman"/>
          <w:b/>
          <w:bCs/>
          <w:sz w:val="24"/>
          <w:szCs w:val="24"/>
        </w:rPr>
        <w:t>3000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210E" w:rsidRPr="0095210E" w:rsidRDefault="0095210E" w:rsidP="009521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t>Verified if the server was running successfully.</w:t>
      </w:r>
    </w:p>
    <w:p w:rsidR="0095210E" w:rsidRPr="0095210E" w:rsidRDefault="0095210E" w:rsidP="009521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t>Checked for active processes using:</w:t>
      </w:r>
    </w:p>
    <w:p w:rsidR="0095210E" w:rsidRPr="0095210E" w:rsidRDefault="0095210E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210E">
        <w:rPr>
          <w:rFonts w:ascii="Times New Roman" w:eastAsia="Times New Roman" w:hAnsi="Times New Roman" w:cs="Times New Roman"/>
          <w:i/>
          <w:iCs/>
          <w:sz w:val="24"/>
          <w:szCs w:val="24"/>
        </w:rPr>
        <w:t>Command used:</w:t>
      </w:r>
    </w:p>
    <w:p w:rsidR="0095210E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gramStart"/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ps</w:t>
      </w:r>
      <w:proofErr w:type="gramEnd"/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aux | grep node</w:t>
      </w:r>
    </w:p>
    <w:p w:rsidR="005D4196" w:rsidRDefault="005D4196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5D4196" w:rsidRPr="00AD46D0" w:rsidRDefault="005D4196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08D62C56" wp14:editId="7CB8E685">
            <wp:extent cx="5943600" cy="15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0E" w:rsidRPr="0095210E" w:rsidRDefault="0095210E" w:rsidP="009521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10E">
        <w:rPr>
          <w:rFonts w:ascii="Times New Roman" w:eastAsia="Times New Roman" w:hAnsi="Times New Roman" w:cs="Times New Roman"/>
          <w:b/>
          <w:bCs/>
          <w:sz w:val="27"/>
          <w:szCs w:val="27"/>
        </w:rPr>
        <w:t>2.6. Checking Listening Ports</w:t>
      </w:r>
    </w:p>
    <w:p w:rsidR="0095210E" w:rsidRPr="0095210E" w:rsidRDefault="0095210E" w:rsidP="009521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Verified that the server was listening on port </w:t>
      </w:r>
      <w:r w:rsidRPr="0095210E">
        <w:rPr>
          <w:rFonts w:ascii="Times New Roman" w:eastAsia="Times New Roman" w:hAnsi="Times New Roman" w:cs="Times New Roman"/>
          <w:b/>
          <w:bCs/>
          <w:sz w:val="24"/>
          <w:szCs w:val="24"/>
        </w:rPr>
        <w:t>3000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:rsidR="0095210E" w:rsidRPr="0095210E" w:rsidRDefault="0095210E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210E">
        <w:rPr>
          <w:rFonts w:ascii="Times New Roman" w:eastAsia="Times New Roman" w:hAnsi="Times New Roman" w:cs="Times New Roman"/>
          <w:i/>
          <w:iCs/>
          <w:sz w:val="24"/>
          <w:szCs w:val="24"/>
        </w:rPr>
        <w:t>Command used:</w:t>
      </w:r>
    </w:p>
    <w:p w:rsidR="0095210E" w:rsidRPr="00AD46D0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netstat -tlnp | grep 3000</w:t>
      </w:r>
    </w:p>
    <w:p w:rsidR="0095210E" w:rsidRPr="0095210E" w:rsidRDefault="005D4196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DF9995" wp14:editId="5FAF3581">
            <wp:extent cx="5943600" cy="1160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0E" w:rsidRPr="0095210E" w:rsidRDefault="0095210E" w:rsidP="009521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10E">
        <w:rPr>
          <w:rFonts w:ascii="Times New Roman" w:eastAsia="Times New Roman" w:hAnsi="Times New Roman" w:cs="Times New Roman"/>
          <w:b/>
          <w:bCs/>
          <w:sz w:val="27"/>
          <w:szCs w:val="27"/>
        </w:rPr>
        <w:t>2.7. HTTP Response and Security Headers Check</w:t>
      </w:r>
    </w:p>
    <w:p w:rsidR="0095210E" w:rsidRPr="0095210E" w:rsidRDefault="0095210E" w:rsidP="009521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curl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to fetch headers from the running server:</w:t>
      </w:r>
    </w:p>
    <w:p w:rsidR="0095210E" w:rsidRPr="0095210E" w:rsidRDefault="0095210E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Segoe UI Symbol" w:eastAsia="Times New Roman" w:hAnsi="Segoe UI Symbol" w:cs="Segoe UI Symbol"/>
          <w:sz w:val="24"/>
          <w:szCs w:val="24"/>
        </w:rPr>
        <w:lastRenderedPageBreak/>
        <w:t>📌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210E">
        <w:rPr>
          <w:rFonts w:ascii="Times New Roman" w:eastAsia="Times New Roman" w:hAnsi="Times New Roman" w:cs="Times New Roman"/>
          <w:i/>
          <w:iCs/>
          <w:sz w:val="24"/>
          <w:szCs w:val="24"/>
        </w:rPr>
        <w:t>Command used:</w:t>
      </w:r>
    </w:p>
    <w:p w:rsidR="0095210E" w:rsidRPr="00AD46D0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curl -I http://localhost:3000</w:t>
      </w:r>
    </w:p>
    <w:p w:rsidR="0095210E" w:rsidRDefault="0095210E" w:rsidP="009521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t>Verified that security headers were applied correctly by Helmet.js.</w:t>
      </w:r>
    </w:p>
    <w:p w:rsidR="008D6BCD" w:rsidRPr="0095210E" w:rsidRDefault="005D4196" w:rsidP="005D41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00CFB" wp14:editId="2C58B99D">
            <wp:extent cx="4348717" cy="27026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1252" cy="27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0E" w:rsidRPr="0095210E" w:rsidRDefault="0095210E" w:rsidP="009521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10E">
        <w:rPr>
          <w:rFonts w:ascii="Times New Roman" w:eastAsia="Times New Roman" w:hAnsi="Times New Roman" w:cs="Times New Roman"/>
          <w:b/>
          <w:bCs/>
          <w:sz w:val="27"/>
          <w:szCs w:val="27"/>
        </w:rPr>
        <w:t>2.8. Web Application Testing in Browser</w:t>
      </w:r>
    </w:p>
    <w:p w:rsidR="0095210E" w:rsidRPr="0095210E" w:rsidRDefault="0095210E" w:rsidP="00952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Opened </w:t>
      </w: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http://localhost:3000</w:t>
      </w:r>
      <w:r w:rsidRPr="0095210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>in a browser to check content rendering.</w:t>
      </w:r>
    </w:p>
    <w:p w:rsidR="0095210E" w:rsidRDefault="0095210E" w:rsidP="00952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Used browser </w:t>
      </w:r>
      <w:r w:rsidRPr="0095210E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 Tools (Network Tab)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to inspect HTTP headers and errors.</w:t>
      </w:r>
    </w:p>
    <w:p w:rsidR="005D4196" w:rsidRDefault="005D4196" w:rsidP="005D4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FC460C" wp14:editId="621825A8">
            <wp:extent cx="4954772" cy="1820984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3442" cy="182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2B" w:rsidRDefault="00AF202B" w:rsidP="005D4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202B" w:rsidRDefault="00AF202B" w:rsidP="005D4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202B" w:rsidRPr="0095210E" w:rsidRDefault="00AF202B" w:rsidP="005D4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10E" w:rsidRPr="0095210E" w:rsidRDefault="0095210E" w:rsidP="00952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5210E" w:rsidRPr="0095210E" w:rsidRDefault="00AD46D0" w:rsidP="00952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Findings and 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3430"/>
        <w:gridCol w:w="3109"/>
      </w:tblGrid>
      <w:tr w:rsidR="0095210E" w:rsidRPr="0095210E" w:rsidTr="00AD46D0">
        <w:tc>
          <w:tcPr>
            <w:tcW w:w="0" w:type="auto"/>
            <w:hideMark/>
          </w:tcPr>
          <w:p w:rsidR="0095210E" w:rsidRPr="0095210E" w:rsidRDefault="0095210E" w:rsidP="009521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Fixes Applied (if any)</w:t>
            </w:r>
          </w:p>
        </w:tc>
      </w:tr>
      <w:tr w:rsidR="0095210E" w:rsidRPr="0095210E" w:rsidTr="00AD46D0"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Input Validation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Email validated successfully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5210E" w:rsidRPr="0095210E" w:rsidTr="00AD46D0"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Hashing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hashed correctly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5210E" w:rsidRPr="0095210E" w:rsidTr="00AD46D0"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JWT Authentication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Token generated successfully</w:t>
            </w:r>
          </w:p>
        </w:tc>
        <w:tc>
          <w:tcPr>
            <w:tcW w:w="0" w:type="auto"/>
            <w:hideMark/>
          </w:tcPr>
          <w:p w:rsidR="0095210E" w:rsidRPr="0028160D" w:rsidRDefault="0028160D" w:rsidP="0095210E">
            <w:r>
              <w:t>Stored secret in .env</w:t>
            </w:r>
          </w:p>
        </w:tc>
      </w:tr>
      <w:tr w:rsidR="0095210E" w:rsidRPr="0095210E" w:rsidTr="00AD46D0"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Helmet.js Security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headers applied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5210E" w:rsidRPr="0095210E" w:rsidTr="00AD46D0"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Node.js server setup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5210E" w:rsidRPr="0095210E" w:rsidTr="00AD46D0"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Process verification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Server running on expected port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5210E" w:rsidRPr="0095210E" w:rsidTr="00AD46D0"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Port listening check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Confirmed listening on port 3000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5210E" w:rsidRPr="0095210E" w:rsidTr="00AD46D0"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HTTP Security Headers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Headers applied correctly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5210E" w:rsidRPr="0095210E" w:rsidTr="00AD46D0"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Browser Testing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loaded successfully</w:t>
            </w:r>
          </w:p>
        </w:tc>
        <w:tc>
          <w:tcPr>
            <w:tcW w:w="0" w:type="auto"/>
            <w:hideMark/>
          </w:tcPr>
          <w:p w:rsidR="0095210E" w:rsidRPr="0095210E" w:rsidRDefault="0095210E" w:rsidP="00952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10E">
              <w:rPr>
                <w:rFonts w:ascii="Times New Roman" w:eastAsia="Times New Roman" w:hAnsi="Times New Roman" w:cs="Times New Roman"/>
                <w:sz w:val="24"/>
                <w:szCs w:val="24"/>
              </w:rPr>
              <w:t>Handled favicon.ico 404 error</w:t>
            </w:r>
          </w:p>
        </w:tc>
      </w:tr>
    </w:tbl>
    <w:p w:rsidR="0095210E" w:rsidRPr="0095210E" w:rsidRDefault="0095210E" w:rsidP="00952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5210E" w:rsidRPr="0095210E" w:rsidRDefault="0095210E" w:rsidP="00952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210E">
        <w:rPr>
          <w:rFonts w:ascii="Times New Roman" w:eastAsia="Times New Roman" w:hAnsi="Times New Roman" w:cs="Times New Roman"/>
          <w:b/>
          <w:bCs/>
          <w:sz w:val="36"/>
          <w:szCs w:val="36"/>
        </w:rPr>
        <w:t>4. Challenges &amp; Solutions</w:t>
      </w:r>
    </w:p>
    <w:p w:rsidR="0095210E" w:rsidRPr="0095210E" w:rsidRDefault="0095210E" w:rsidP="009521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10E">
        <w:rPr>
          <w:rFonts w:ascii="Times New Roman" w:eastAsia="Times New Roman" w:hAnsi="Times New Roman" w:cs="Times New Roman"/>
          <w:b/>
          <w:bCs/>
          <w:sz w:val="27"/>
          <w:szCs w:val="27"/>
        </w:rPr>
        <w:t>Issue: Favicon.ico 404 Error</w:t>
      </w:r>
    </w:p>
    <w:p w:rsidR="0095210E" w:rsidRPr="0095210E" w:rsidRDefault="0095210E" w:rsidP="009521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b/>
          <w:bCs/>
          <w:sz w:val="24"/>
          <w:szCs w:val="24"/>
        </w:rPr>
        <w:t>Cause: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The browser automatically requests a </w:t>
      </w: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favicon.ico</w:t>
      </w:r>
      <w:r w:rsidRPr="0095210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>file, which was not present in the project.</w:t>
      </w:r>
    </w:p>
    <w:p w:rsidR="0095210E" w:rsidRPr="0095210E" w:rsidRDefault="0095210E" w:rsidP="009521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Added a default favicon file to avoid repeated 404 errors.</w:t>
      </w:r>
    </w:p>
    <w:p w:rsidR="0095210E" w:rsidRPr="0095210E" w:rsidRDefault="0095210E" w:rsidP="0095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52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210E">
        <w:rPr>
          <w:rFonts w:ascii="Times New Roman" w:eastAsia="Times New Roman" w:hAnsi="Times New Roman" w:cs="Times New Roman"/>
          <w:i/>
          <w:iCs/>
          <w:sz w:val="24"/>
          <w:szCs w:val="24"/>
        </w:rPr>
        <w:t>Fix:</w:t>
      </w:r>
    </w:p>
    <w:p w:rsidR="0095210E" w:rsidRPr="00AD46D0" w:rsidRDefault="0095210E" w:rsidP="0095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AD46D0">
        <w:rPr>
          <w:rFonts w:ascii="Courier New" w:eastAsia="Times New Roman" w:hAnsi="Courier New" w:cs="Courier New"/>
          <w:color w:val="0070C0"/>
          <w:sz w:val="20"/>
          <w:szCs w:val="20"/>
        </w:rPr>
        <w:t>cp favicon.ico public/</w:t>
      </w:r>
    </w:p>
    <w:p w:rsidR="0095210E" w:rsidRPr="0095210E" w:rsidRDefault="0095210E" w:rsidP="00952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10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5210E" w:rsidRPr="0095210E" w:rsidRDefault="0095210E" w:rsidP="00952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210E">
        <w:rPr>
          <w:rFonts w:ascii="Times New Roman" w:eastAsia="Times New Roman" w:hAnsi="Times New Roman" w:cs="Times New Roman"/>
          <w:b/>
          <w:bCs/>
          <w:sz w:val="36"/>
          <w:szCs w:val="36"/>
        </w:rPr>
        <w:t>5. Conclusion</w:t>
      </w:r>
    </w:p>
    <w:p w:rsidR="00AF202B" w:rsidRPr="00AF202B" w:rsidRDefault="00AF202B" w:rsidP="00AF20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F202B">
        <w:rPr>
          <w:rFonts w:eastAsia="Times New Roman" w:cstheme="minorHAnsi"/>
          <w:sz w:val="24"/>
          <w:szCs w:val="24"/>
        </w:rPr>
        <w:t xml:space="preserve">Significant progress was made in securing the Node.js application. Implementing </w:t>
      </w:r>
      <w:r w:rsidRPr="0028160D">
        <w:rPr>
          <w:rFonts w:eastAsia="Times New Roman" w:cstheme="minorHAnsi"/>
          <w:b/>
          <w:bCs/>
          <w:sz w:val="24"/>
          <w:szCs w:val="24"/>
        </w:rPr>
        <w:t>input validation, password hashing, JWT authentication, and HTTP security headers</w:t>
      </w:r>
      <w:r w:rsidRPr="00AF202B">
        <w:rPr>
          <w:rFonts w:eastAsia="Times New Roman" w:cstheme="minorHAnsi"/>
          <w:sz w:val="24"/>
          <w:szCs w:val="24"/>
        </w:rPr>
        <w:t xml:space="preserve"> successfully enhanced security.</w:t>
      </w:r>
    </w:p>
    <w:p w:rsidR="00AF202B" w:rsidRPr="00AF202B" w:rsidRDefault="00AF202B" w:rsidP="00AF20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F202B">
        <w:rPr>
          <w:rFonts w:eastAsia="Times New Roman" w:cstheme="minorHAnsi"/>
          <w:sz w:val="24"/>
          <w:szCs w:val="24"/>
        </w:rPr>
        <w:t>Moving forward, additional security testing, automated scanning, and penetration testing will be conducted in the upcoming weeks.</w:t>
      </w:r>
    </w:p>
    <w:p w:rsidR="00AF202B" w:rsidRPr="00AF202B" w:rsidRDefault="00AF202B" w:rsidP="00AF2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02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AF2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202B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 &amp; Best Practices:</w:t>
      </w:r>
    </w:p>
    <w:p w:rsidR="00AF202B" w:rsidRPr="00AF202B" w:rsidRDefault="00AF202B" w:rsidP="00AF20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02B">
        <w:rPr>
          <w:rFonts w:ascii="Calibri" w:eastAsia="Times New Roman" w:hAnsi="Calibri" w:cs="Calibri"/>
          <w:sz w:val="24"/>
          <w:szCs w:val="24"/>
        </w:rPr>
        <w:t>OWASP Security Guidelines</w:t>
      </w:r>
      <w:r w:rsidRPr="00AF20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4" w:history="1">
        <w:r w:rsidRPr="00AF20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https://owasp.org/www-project-top-ten/</w:t>
        </w:r>
      </w:hyperlink>
    </w:p>
    <w:p w:rsidR="00AF202B" w:rsidRPr="00AF202B" w:rsidRDefault="00AF202B" w:rsidP="00AF20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02B">
        <w:rPr>
          <w:rFonts w:ascii="Calibri" w:eastAsia="Times New Roman" w:hAnsi="Calibri" w:cs="Calibri"/>
          <w:sz w:val="24"/>
          <w:szCs w:val="24"/>
        </w:rPr>
        <w:t>Node.js Security Best Practices</w:t>
      </w:r>
      <w:r w:rsidRPr="00AF20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5" w:history="1">
        <w:r w:rsidRPr="00AF20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https://nodejs.org/en/docs/guides/security/</w:t>
        </w:r>
      </w:hyperlink>
    </w:p>
    <w:p w:rsidR="0095210E" w:rsidRPr="0095210E" w:rsidRDefault="0095210E" w:rsidP="00952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869" w:rsidRDefault="00AD4869"/>
    <w:sectPr w:rsidR="00AD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1AE4"/>
    <w:multiLevelType w:val="multilevel"/>
    <w:tmpl w:val="C49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42D01"/>
    <w:multiLevelType w:val="multilevel"/>
    <w:tmpl w:val="674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87EFE"/>
    <w:multiLevelType w:val="multilevel"/>
    <w:tmpl w:val="41C0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3A609E"/>
    <w:multiLevelType w:val="multilevel"/>
    <w:tmpl w:val="C99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95359"/>
    <w:multiLevelType w:val="multilevel"/>
    <w:tmpl w:val="A4C4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460501"/>
    <w:multiLevelType w:val="multilevel"/>
    <w:tmpl w:val="3F06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B13FD7"/>
    <w:multiLevelType w:val="multilevel"/>
    <w:tmpl w:val="D34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580039"/>
    <w:multiLevelType w:val="multilevel"/>
    <w:tmpl w:val="600A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D009A7"/>
    <w:multiLevelType w:val="multilevel"/>
    <w:tmpl w:val="059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481D00"/>
    <w:multiLevelType w:val="multilevel"/>
    <w:tmpl w:val="924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7501BB"/>
    <w:multiLevelType w:val="multilevel"/>
    <w:tmpl w:val="03B4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0E"/>
    <w:rsid w:val="0004794E"/>
    <w:rsid w:val="0028160D"/>
    <w:rsid w:val="00474B70"/>
    <w:rsid w:val="005D4196"/>
    <w:rsid w:val="006F6040"/>
    <w:rsid w:val="007756CE"/>
    <w:rsid w:val="008D6BCD"/>
    <w:rsid w:val="0095210E"/>
    <w:rsid w:val="00AD46D0"/>
    <w:rsid w:val="00AD4869"/>
    <w:rsid w:val="00AF202B"/>
    <w:rsid w:val="00C80389"/>
    <w:rsid w:val="00DC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872E5-479E-475E-84F2-10B20574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1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2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1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21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52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21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1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21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10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D4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F2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nodejs.org/en/docs/guides/security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owasp.org/www-project-top-te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8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3</cp:revision>
  <dcterms:created xsi:type="dcterms:W3CDTF">2025-03-24T13:37:00Z</dcterms:created>
  <dcterms:modified xsi:type="dcterms:W3CDTF">2025-03-27T19:07:00Z</dcterms:modified>
</cp:coreProperties>
</file>