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5BA12" w14:textId="2A015B9E" w:rsidR="00977A4F" w:rsidRDefault="00D77C59">
      <w:pPr>
        <w:spacing w:after="0"/>
        <w:ind w:left="-1256" w:right="-939"/>
      </w:pPr>
      <w:r>
        <w:rPr>
          <w:noProof/>
        </w:rPr>
        <mc:AlternateContent>
          <mc:Choice Requires="wpg">
            <w:drawing>
              <wp:inline distT="0" distB="0" distL="0" distR="0" wp14:anchorId="7E6033BB" wp14:editId="11A0833F">
                <wp:extent cx="7162800" cy="10153650"/>
                <wp:effectExtent l="95250" t="95250" r="38100" b="95250"/>
                <wp:docPr id="729" name="Group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800" cy="10153650"/>
                          <a:chOff x="0" y="0"/>
                          <a:chExt cx="7127448" cy="1031691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127448" cy="10316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7448" h="10316919">
                                <a:moveTo>
                                  <a:pt x="7127448" y="10316919"/>
                                </a:moveTo>
                                <a:lnTo>
                                  <a:pt x="0" y="10316919"/>
                                </a:lnTo>
                                <a:lnTo>
                                  <a:pt x="0" y="0"/>
                                </a:lnTo>
                                <a:lnTo>
                                  <a:pt x="7127448" y="0"/>
                                </a:lnTo>
                              </a:path>
                            </a:pathLst>
                          </a:custGeom>
                          <a:ln w="190572" cap="flat">
                            <a:miter lim="100000"/>
                          </a:ln>
                        </wps:spPr>
                        <wps:style>
                          <a:lnRef idx="1">
                            <a:srgbClr val="7A5C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00939" y="108459"/>
                            <a:ext cx="3020563" cy="3020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63" h="3020563">
                                <a:moveTo>
                                  <a:pt x="0" y="0"/>
                                </a:moveTo>
                                <a:lnTo>
                                  <a:pt x="3020563" y="0"/>
                                </a:lnTo>
                                <a:lnTo>
                                  <a:pt x="3020563" y="4467"/>
                                </a:lnTo>
                                <a:lnTo>
                                  <a:pt x="4466" y="3020563"/>
                                </a:lnTo>
                                <a:lnTo>
                                  <a:pt x="0" y="30205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5C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00939" y="108459"/>
                            <a:ext cx="3020563" cy="2156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63" h="2156734">
                                <a:moveTo>
                                  <a:pt x="0" y="0"/>
                                </a:moveTo>
                                <a:lnTo>
                                  <a:pt x="3020563" y="0"/>
                                </a:lnTo>
                                <a:lnTo>
                                  <a:pt x="3020563" y="3184"/>
                                </a:lnTo>
                                <a:lnTo>
                                  <a:pt x="0" y="21567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A6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00939" y="108459"/>
                            <a:ext cx="3020563" cy="131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63" h="1316448">
                                <a:moveTo>
                                  <a:pt x="0" y="0"/>
                                </a:moveTo>
                                <a:lnTo>
                                  <a:pt x="3020563" y="0"/>
                                </a:lnTo>
                                <a:lnTo>
                                  <a:pt x="3020563" y="1944"/>
                                </a:lnTo>
                                <a:lnTo>
                                  <a:pt x="0" y="13164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C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046917" y="7172189"/>
                            <a:ext cx="3020562" cy="3020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62" h="3020562">
                                <a:moveTo>
                                  <a:pt x="3016095" y="0"/>
                                </a:moveTo>
                                <a:lnTo>
                                  <a:pt x="3020562" y="0"/>
                                </a:lnTo>
                                <a:lnTo>
                                  <a:pt x="3020562" y="3020562"/>
                                </a:lnTo>
                                <a:lnTo>
                                  <a:pt x="0" y="3020562"/>
                                </a:lnTo>
                                <a:lnTo>
                                  <a:pt x="0" y="3016094"/>
                                </a:lnTo>
                                <a:lnTo>
                                  <a:pt x="3016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5C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046917" y="8036017"/>
                            <a:ext cx="3020562" cy="2156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62" h="2156734">
                                <a:moveTo>
                                  <a:pt x="3020562" y="0"/>
                                </a:moveTo>
                                <a:lnTo>
                                  <a:pt x="3020562" y="2156734"/>
                                </a:lnTo>
                                <a:lnTo>
                                  <a:pt x="0" y="2156734"/>
                                </a:lnTo>
                                <a:lnTo>
                                  <a:pt x="0" y="2153549"/>
                                </a:lnTo>
                                <a:lnTo>
                                  <a:pt x="3020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A6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4046917" y="8876303"/>
                            <a:ext cx="3020562" cy="131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562" h="1316448">
                                <a:moveTo>
                                  <a:pt x="3020562" y="0"/>
                                </a:moveTo>
                                <a:lnTo>
                                  <a:pt x="3020562" y="1316448"/>
                                </a:lnTo>
                                <a:lnTo>
                                  <a:pt x="0" y="1316448"/>
                                </a:lnTo>
                                <a:lnTo>
                                  <a:pt x="0" y="1314504"/>
                                </a:lnTo>
                                <a:lnTo>
                                  <a:pt x="3020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CC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155192" y="2461555"/>
                            <a:ext cx="6326728" cy="1259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CE6F2" w14:textId="77777777" w:rsidR="003F5C13" w:rsidRDefault="00D77C59">
                              <w:r>
                                <w:rPr>
                                  <w:color w:val="422D28"/>
                                  <w:spacing w:val="48"/>
                                  <w:w w:val="108"/>
                                  <w:sz w:val="105"/>
                                </w:rPr>
                                <w:t>GESTIÓN</w:t>
                              </w:r>
                              <w:r>
                                <w:rPr>
                                  <w:color w:val="422D28"/>
                                  <w:spacing w:val="37"/>
                                  <w:w w:val="108"/>
                                  <w:sz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422D28"/>
                                  <w:spacing w:val="48"/>
                                  <w:w w:val="108"/>
                                  <w:sz w:val="105"/>
                                </w:rPr>
                                <w:t>DE</w:t>
                              </w:r>
                              <w:r>
                                <w:rPr>
                                  <w:color w:val="422D28"/>
                                  <w:spacing w:val="37"/>
                                  <w:w w:val="108"/>
                                  <w:sz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422D28"/>
                                  <w:spacing w:val="48"/>
                                  <w:w w:val="108"/>
                                  <w:sz w:val="105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28888" y="3195256"/>
                            <a:ext cx="6928808" cy="1259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C50F1" w14:textId="77777777" w:rsidR="003F5C13" w:rsidRDefault="00D77C59">
                              <w:r>
                                <w:rPr>
                                  <w:color w:val="422D28"/>
                                  <w:spacing w:val="48"/>
                                  <w:w w:val="110"/>
                                  <w:sz w:val="105"/>
                                </w:rPr>
                                <w:t>CALIDAD</w:t>
                              </w:r>
                              <w:r>
                                <w:rPr>
                                  <w:color w:val="422D28"/>
                                  <w:spacing w:val="37"/>
                                  <w:w w:val="110"/>
                                  <w:sz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422D28"/>
                                  <w:spacing w:val="48"/>
                                  <w:w w:val="110"/>
                                  <w:sz w:val="105"/>
                                </w:rPr>
                                <w:t>DE</w:t>
                              </w:r>
                              <w:r>
                                <w:rPr>
                                  <w:color w:val="422D28"/>
                                  <w:spacing w:val="37"/>
                                  <w:w w:val="110"/>
                                  <w:sz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422D28"/>
                                  <w:spacing w:val="48"/>
                                  <w:w w:val="110"/>
                                  <w:sz w:val="105"/>
                                </w:rPr>
                                <w:t>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469989" y="3928957"/>
                            <a:ext cx="2829519" cy="1259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4931C" w14:textId="77777777" w:rsidR="003F5C13" w:rsidRDefault="00D77C59">
                              <w:r>
                                <w:rPr>
                                  <w:color w:val="422D28"/>
                                  <w:spacing w:val="48"/>
                                  <w:w w:val="108"/>
                                  <w:sz w:val="105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295039" y="373858"/>
                            <a:ext cx="2648948" cy="857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1553984" y="5037416"/>
                            <a:ext cx="218447" cy="25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94BF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pacing w:val="17"/>
                                  <w:sz w:val="3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718204" y="5037416"/>
                            <a:ext cx="5395013" cy="25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7B01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Materia: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Administración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Bases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96765" y="5571017"/>
                            <a:ext cx="5233559" cy="25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E492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Carrera: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Desarrollo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Gestión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636874" y="5837818"/>
                            <a:ext cx="72850" cy="25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B723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469865" y="6104618"/>
                            <a:ext cx="5837265" cy="252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A3C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Proyecto: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Sistema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Gestión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Producción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835580" y="6371419"/>
                            <a:ext cx="2204330" cy="252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B5893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Ventas</w:t>
                              </w:r>
                              <w:r>
                                <w:rPr>
                                  <w:b/>
                                  <w:color w:val="7A5C54"/>
                                  <w:spacing w:val="16"/>
                                  <w:w w:val="12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1"/>
                                </w:rPr>
                                <w:t>"WONKA"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827910" y="6826799"/>
                            <a:ext cx="206878" cy="275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121F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995662" y="6826959"/>
                            <a:ext cx="74768" cy="27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743D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064119" y="6825910"/>
                            <a:ext cx="164434" cy="274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FE033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199970" y="6825128"/>
                            <a:ext cx="174834" cy="27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D6884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2"/>
                                  <w:sz w:val="3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343637" y="6824382"/>
                            <a:ext cx="175396" cy="275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5DBC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487727" y="6824378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3913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560199" y="6823023"/>
                            <a:ext cx="206596" cy="275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EFEE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0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727739" y="6822513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B322A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860843" y="6822215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D713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56343" y="6821220"/>
                            <a:ext cx="175396" cy="275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1DE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00433" y="6820507"/>
                            <a:ext cx="171461" cy="27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72C7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41564" y="6820489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400CC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314036" y="6819002"/>
                            <a:ext cx="223462" cy="275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FBA8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6"/>
                                  <w:sz w:val="3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94252" y="6818445"/>
                            <a:ext cx="175397" cy="275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CBDD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638342" y="6817732"/>
                            <a:ext cx="171461" cy="27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93E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779474" y="6817224"/>
                            <a:ext cx="143072" cy="274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99DF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9"/>
                                  <w:sz w:val="3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899269" y="6816469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145B3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032373" y="6816449"/>
                            <a:ext cx="74768" cy="27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853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100830" y="6815401"/>
                            <a:ext cx="164434" cy="274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F958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236681" y="6814866"/>
                            <a:ext cx="143072" cy="274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32FF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9"/>
                                  <w:sz w:val="3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356476" y="6814735"/>
                            <a:ext cx="80109" cy="2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582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428947" y="6813380"/>
                            <a:ext cx="206597" cy="275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D2C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0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96488" y="6812788"/>
                            <a:ext cx="171462" cy="27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8C7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737620" y="6812034"/>
                            <a:ext cx="174834" cy="27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557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2"/>
                                  <w:sz w:val="3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881288" y="6811323"/>
                            <a:ext cx="170899" cy="275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A758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021998" y="6811343"/>
                            <a:ext cx="74768" cy="27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BBCD1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090455" y="6810323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9D48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223559" y="6809553"/>
                            <a:ext cx="171461" cy="27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994B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364691" y="6808794"/>
                            <a:ext cx="175397" cy="275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A92E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939656" y="7131267"/>
                            <a:ext cx="190575" cy="2753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E7D8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2"/>
                                  <w:sz w:val="3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095155" y="7131363"/>
                            <a:ext cx="74768" cy="27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5873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63612" y="7130350"/>
                            <a:ext cx="159937" cy="27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D32E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3"/>
                                  <w:sz w:val="3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296082" y="7130161"/>
                            <a:ext cx="96130" cy="273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277CC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04"/>
                                  <w:sz w:val="3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380596" y="7129110"/>
                            <a:ext cx="175396" cy="275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A0C8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524686" y="7128868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3124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620185" y="7128613"/>
                            <a:ext cx="80109" cy="2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BDD8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692656" y="7127382"/>
                            <a:ext cx="190575" cy="275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59E1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49"/>
                                  <w:sz w:val="3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848154" y="7126811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727D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81258" y="7126041"/>
                            <a:ext cx="171461" cy="27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07321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122391" y="7125898"/>
                            <a:ext cx="96131" cy="273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7CB1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04"/>
                                  <w:sz w:val="3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06904" y="7125627"/>
                            <a:ext cx="74768" cy="27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BF73C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275361" y="7124606"/>
                            <a:ext cx="160780" cy="27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2D9F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408465" y="7123811"/>
                            <a:ext cx="174834" cy="27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7160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2"/>
                                  <w:sz w:val="33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52133" y="7123065"/>
                            <a:ext cx="175397" cy="275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AEA4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696223" y="7123062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F57ED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768694" y="7121706"/>
                            <a:ext cx="206597" cy="275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A4784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7"/>
                                  <w:sz w:val="3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936235" y="7121118"/>
                            <a:ext cx="170899" cy="275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7000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076944" y="7120442"/>
                            <a:ext cx="164434" cy="274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9E4EF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12795" y="7120437"/>
                            <a:ext cx="74768" cy="27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77EA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281252" y="7120083"/>
                            <a:ext cx="74768" cy="27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BC66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349710" y="7119063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DA06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482814" y="7118765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1E443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578313" y="7118510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0CE9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650785" y="7117155"/>
                            <a:ext cx="206597" cy="275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AC204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0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818325" y="7117033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E0BC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913824" y="7116153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B11D4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046928" y="7115388"/>
                            <a:ext cx="170899" cy="275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421E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187638" y="7115407"/>
                            <a:ext cx="74768" cy="27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F8D33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5"/>
                                  <w:sz w:val="33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256095" y="7114273"/>
                            <a:ext cx="175397" cy="275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47AAD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867533" y="7436432"/>
                            <a:ext cx="206878" cy="275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BFD3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5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035285" y="7435925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448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168389" y="7435124"/>
                            <a:ext cx="175396" cy="275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83348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312479" y="7433792"/>
                            <a:ext cx="251289" cy="27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5663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3"/>
                                  <w:sz w:val="3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513610" y="7434124"/>
                            <a:ext cx="74768" cy="27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29EC8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582068" y="7433729"/>
                            <a:ext cx="80109" cy="2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4934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654539" y="7432374"/>
                            <a:ext cx="206596" cy="275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83DAD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0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822079" y="7432253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7D4E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917579" y="7431371"/>
                            <a:ext cx="160780" cy="27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DF07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050683" y="7430603"/>
                            <a:ext cx="171461" cy="27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42CBC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191815" y="7430094"/>
                            <a:ext cx="143072" cy="274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0A8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9"/>
                                  <w:sz w:val="3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311609" y="7429339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F39B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444714" y="7428789"/>
                            <a:ext cx="143072" cy="274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901D1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9"/>
                                  <w:sz w:val="3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564508" y="7427955"/>
                            <a:ext cx="170899" cy="275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8DD2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05218" y="7427934"/>
                            <a:ext cx="80109" cy="2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29C5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777689" y="7426716"/>
                            <a:ext cx="188889" cy="275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383D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7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931920" y="7426147"/>
                            <a:ext cx="159656" cy="274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E3A1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46"/>
                                  <w:sz w:val="33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064179" y="7425345"/>
                            <a:ext cx="175115" cy="275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C15D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208058" y="7424635"/>
                            <a:ext cx="170899" cy="275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82C2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348768" y="7424655"/>
                            <a:ext cx="74768" cy="27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E400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417225" y="7423645"/>
                            <a:ext cx="159375" cy="274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0444D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8"/>
                                  <w:sz w:val="33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549273" y="7422925"/>
                            <a:ext cx="164434" cy="274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164D1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685124" y="7422919"/>
                            <a:ext cx="74768" cy="273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E2551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753581" y="7422525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6A38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826052" y="7421415"/>
                            <a:ext cx="174834" cy="27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3ADAC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8"/>
                                  <w:sz w:val="3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969720" y="7420755"/>
                            <a:ext cx="164434" cy="274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0080A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105571" y="7420471"/>
                            <a:ext cx="110747" cy="274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EB2E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201070" y="7419589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519A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334174" y="7418820"/>
                            <a:ext cx="171461" cy="27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EF46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695807" y="7741995"/>
                            <a:ext cx="238078" cy="276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F6E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887009" y="7741608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8EA7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020114" y="7740932"/>
                            <a:ext cx="159375" cy="274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36C84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8"/>
                                  <w:sz w:val="33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152162" y="7740629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A91CD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247661" y="7739747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96B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380765" y="7739687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B5E2C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453236" y="7739289"/>
                            <a:ext cx="83201" cy="273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E92D3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528031" y="7738802"/>
                            <a:ext cx="96130" cy="273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3DEF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04"/>
                                  <w:sz w:val="3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612545" y="7738002"/>
                            <a:ext cx="143072" cy="274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E4EC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9"/>
                                  <w:sz w:val="3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732339" y="7737219"/>
                            <a:ext cx="164434" cy="274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1912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868190" y="7737213"/>
                            <a:ext cx="74768" cy="273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A6B2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936647" y="7736819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35D10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009118" y="7735475"/>
                            <a:ext cx="205191" cy="275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1DA2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175602" y="7734931"/>
                            <a:ext cx="164434" cy="274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2D43A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311453" y="7734647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FC86F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406952" y="7733682"/>
                            <a:ext cx="171461" cy="27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B7B7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548084" y="7733038"/>
                            <a:ext cx="160780" cy="274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6ADB6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1"/>
                                  <w:sz w:val="33"/>
                                </w:rPr>
                                <w:t>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681189" y="7732268"/>
                            <a:ext cx="171461" cy="27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42B8A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22321" y="7731514"/>
                            <a:ext cx="174834" cy="27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02F5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965988" y="7730853"/>
                            <a:ext cx="164434" cy="274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867A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101839" y="7730318"/>
                            <a:ext cx="143072" cy="274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D76F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9"/>
                                  <w:sz w:val="33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221634" y="7730188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B445E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294105" y="7728833"/>
                            <a:ext cx="206597" cy="275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9FF2F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30"/>
                                  <w:sz w:val="3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461646" y="7728711"/>
                            <a:ext cx="110747" cy="274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23222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557145" y="7728219"/>
                            <a:ext cx="110747" cy="274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66E5C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4"/>
                                  <w:sz w:val="3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652643" y="7727310"/>
                            <a:ext cx="164434" cy="274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E4BB5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8"/>
                                  <w:sz w:val="3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788494" y="7726528"/>
                            <a:ext cx="174834" cy="275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26A38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932162" y="7725782"/>
                            <a:ext cx="175397" cy="275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A324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076252" y="7725070"/>
                            <a:ext cx="171461" cy="275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1D8D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7"/>
                                  <w:sz w:val="3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217384" y="7724316"/>
                            <a:ext cx="174834" cy="275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8CC29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5361051" y="7723569"/>
                            <a:ext cx="175397" cy="275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7761F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19"/>
                                  <w:sz w:val="33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5505256" y="7723565"/>
                            <a:ext cx="80109" cy="273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81554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577727" y="7723191"/>
                            <a:ext cx="80109" cy="273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CFBDB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344045" y="9679694"/>
                            <a:ext cx="2015344" cy="274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5344" h="274089">
                                <a:moveTo>
                                  <a:pt x="2013983" y="0"/>
                                </a:moveTo>
                                <a:lnTo>
                                  <a:pt x="2015344" y="263697"/>
                                </a:lnTo>
                                <a:lnTo>
                                  <a:pt x="1361" y="274089"/>
                                </a:lnTo>
                                <a:lnTo>
                                  <a:pt x="0" y="10392"/>
                                </a:lnTo>
                                <a:lnTo>
                                  <a:pt x="20139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A5C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98425" y="9748707"/>
                            <a:ext cx="134056" cy="22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9616B" w14:textId="77777777" w:rsidR="003F5C13" w:rsidRDefault="00D77C59">
                              <w:r>
                                <w:rPr>
                                  <w:color w:val="FFFFFF"/>
                                  <w:w w:val="111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09535" y="9748133"/>
                            <a:ext cx="134056" cy="22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F0F27" w14:textId="77777777" w:rsidR="003F5C13" w:rsidRDefault="00D77C59">
                              <w:r>
                                <w:rPr>
                                  <w:color w:val="FFFFFF"/>
                                  <w:w w:val="111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20645" y="9748077"/>
                            <a:ext cx="67370" cy="225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13C67" w14:textId="77777777" w:rsidR="003F5C13" w:rsidRDefault="00D77C59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681624" y="9747243"/>
                            <a:ext cx="134292" cy="226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7E28" w14:textId="77777777" w:rsidR="003F5C13" w:rsidRDefault="00D77C59">
                              <w:r>
                                <w:rPr>
                                  <w:color w:val="FFFFFF"/>
                                  <w:w w:val="109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792912" y="9746690"/>
                            <a:ext cx="131691" cy="22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C264F" w14:textId="77777777" w:rsidR="003F5C13" w:rsidRDefault="00D77C59">
                              <w:r>
                                <w:rPr>
                                  <w:color w:val="FFFFFF"/>
                                  <w:w w:val="112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902243" y="9746624"/>
                            <a:ext cx="67370" cy="225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99AB2" w14:textId="77777777" w:rsidR="003F5C13" w:rsidRDefault="00D77C59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963223" y="9745280"/>
                            <a:ext cx="200033" cy="227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B615C" w14:textId="77777777" w:rsidR="003F5C13" w:rsidRDefault="00D77C59">
                              <w:r>
                                <w:rPr>
                                  <w:color w:val="FFFFFF"/>
                                  <w:w w:val="106"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123929" y="9744965"/>
                            <a:ext cx="133819" cy="226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78E2E" w14:textId="77777777" w:rsidR="003F5C13" w:rsidRDefault="00D77C59">
                              <w:r>
                                <w:rPr>
                                  <w:color w:val="FFFFFF"/>
                                  <w:w w:val="12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234861" y="9744811"/>
                            <a:ext cx="79903" cy="225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B2F4" w14:textId="77777777" w:rsidR="003F5C13" w:rsidRDefault="00D77C59">
                              <w:r>
                                <w:rPr>
                                  <w:color w:val="FFFFFF"/>
                                  <w:w w:val="98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305263" y="9744134"/>
                            <a:ext cx="120340" cy="226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20E5B" w14:textId="77777777" w:rsidR="003F5C13" w:rsidRDefault="00D77C59">
                              <w:r>
                                <w:rPr>
                                  <w:color w:val="FFFFFF"/>
                                  <w:w w:val="129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406062" y="9743507"/>
                            <a:ext cx="134056" cy="22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727D9" w14:textId="77777777" w:rsidR="003F5C13" w:rsidRDefault="00D77C59">
                              <w:r>
                                <w:rPr>
                                  <w:color w:val="FFFFFF"/>
                                  <w:w w:val="108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517171" y="9743451"/>
                            <a:ext cx="67370" cy="225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40817" w14:textId="77777777" w:rsidR="003F5C13" w:rsidRDefault="00D77C59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578151" y="9742618"/>
                            <a:ext cx="134292" cy="226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48A5" w14:textId="77777777" w:rsidR="003F5C13" w:rsidRDefault="00D77C59">
                              <w:r>
                                <w:rPr>
                                  <w:color w:val="FFFFFF"/>
                                  <w:w w:val="109"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689438" y="9742063"/>
                            <a:ext cx="131691" cy="22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F44D" w14:textId="77777777" w:rsidR="003F5C13" w:rsidRDefault="00D77C59">
                              <w:r>
                                <w:rPr>
                                  <w:color w:val="FFFFFF"/>
                                  <w:w w:val="112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798770" y="9741998"/>
                            <a:ext cx="67370" cy="225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34A0B" w14:textId="77777777" w:rsidR="003F5C13" w:rsidRDefault="00D77C59"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859750" y="9741166"/>
                            <a:ext cx="134056" cy="22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7FD3" w14:textId="77777777" w:rsidR="003F5C13" w:rsidRDefault="00D77C59">
                              <w:r>
                                <w:rPr>
                                  <w:color w:val="FFFFFF"/>
                                  <w:w w:val="111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970860" y="9740593"/>
                            <a:ext cx="134056" cy="22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B47E0" w14:textId="77777777" w:rsidR="003F5C13" w:rsidRDefault="00D77C59">
                              <w:r>
                                <w:rPr>
                                  <w:color w:val="FFFFFF"/>
                                  <w:w w:val="111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081969" y="9740019"/>
                            <a:ext cx="134056" cy="226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98C9E" w14:textId="77777777" w:rsidR="003F5C13" w:rsidRDefault="00D77C59">
                              <w:r>
                                <w:rPr>
                                  <w:color w:val="FFFFFF"/>
                                  <w:w w:val="111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193079" y="9739447"/>
                            <a:ext cx="134056" cy="226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E07A" w14:textId="77777777" w:rsidR="003F5C13" w:rsidRDefault="00D77C59">
                              <w:r>
                                <w:rPr>
                                  <w:color w:val="FFFFFF"/>
                                  <w:w w:val="111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126069" y="8311295"/>
                            <a:ext cx="1084544" cy="252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14957" w14:textId="77777777" w:rsidR="003F5C13" w:rsidRDefault="00D77C59">
                              <w:r>
                                <w:rPr>
                                  <w:b/>
                                  <w:color w:val="7A5C54"/>
                                  <w:w w:val="120"/>
                                  <w:sz w:val="31"/>
                                </w:rPr>
                                <w:t>IDGS805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6033BB" id="Group 729" o:spid="_x0000_s1026" style="width:564pt;height:799.5pt;mso-position-horizontal-relative:char;mso-position-vertical-relative:line" coordsize="71274,1031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">
                <v:shape id="Shape 8" o:spid="_x0000_s1027" style="position:absolute;width:71274;height:103169;visibility:visible;mso-wrap-style:square;v-text-anchor:top" coordsize="7127448,10316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" path="m7127448,10316919l,10316919,,,7127448,e" filled="f" strokecolor="#7a5c54" strokeweight="5.29367mm">
                  <v:stroke miterlimit="1" joinstyle="miter"/>
                  <v:path arrowok="t" textboxrect="0,0,7127448,10316919"/>
                </v:shape>
                <v:shape id="Shape 9" o:spid="_x0000_s1028" style="position:absolute;left:1009;top:1084;width:30206;height:30206;visibility:visible;mso-wrap-style:square;v-text-anchor:top" coordsize="3020563,3020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" path="m,l3020563,r,4467l4466,3020563r-4466,l,xe" fillcolor="#7a5c54" stroked="f" strokeweight="0">
                  <v:stroke miterlimit="83231f" joinstyle="miter"/>
                  <v:path arrowok="t" textboxrect="0,0,3020563,3020563"/>
                </v:shape>
                <v:shape id="Shape 10" o:spid="_x0000_s1029" style="position:absolute;left:1009;top:1084;width:30206;height:21567;visibility:visible;mso-wrap-style:square;v-text-anchor:top" coordsize="3020563,2156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" path="m,l3020563,r,3184l,2156734,,xe" fillcolor="#bba69b" stroked="f" strokeweight="0">
                  <v:stroke miterlimit="83231f" joinstyle="miter"/>
                  <v:path arrowok="t" textboxrect="0,0,3020563,2156734"/>
                </v:shape>
                <v:shape id="Shape 11" o:spid="_x0000_s1030" style="position:absolute;left:1009;top:1084;width:30206;height:13165;visibility:visible;mso-wrap-style:square;v-text-anchor:top" coordsize="3020563,131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" path="m,l3020563,r,1944l,1316448,,xe" fillcolor="#d8ccc6" stroked="f" strokeweight="0">
                  <v:stroke miterlimit="83231f" joinstyle="miter"/>
                  <v:path arrowok="t" textboxrect="0,0,3020563,1316448"/>
                </v:shape>
                <v:shape id="Shape 12" o:spid="_x0000_s1031" style="position:absolute;left:40469;top:71721;width:30205;height:30206;visibility:visible;mso-wrap-style:square;v-text-anchor:top" coordsize="3020562,3020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" path="m3016095,r4467,l3020562,3020562,,3020562r,-4468l3016095,xe" fillcolor="#7a5c54" stroked="f" strokeweight="0">
                  <v:stroke miterlimit="83231f" joinstyle="miter"/>
                  <v:path arrowok="t" textboxrect="0,0,3020562,3020562"/>
                </v:shape>
                <v:shape id="Shape 13" o:spid="_x0000_s1032" style="position:absolute;left:40469;top:80360;width:30205;height:21567;visibility:visible;mso-wrap-style:square;v-text-anchor:top" coordsize="3020562,2156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" path="m3020562,r,2156734l,2156734r,-3185l3020562,xe" fillcolor="#bba69b" stroked="f" strokeweight="0">
                  <v:stroke miterlimit="83231f" joinstyle="miter"/>
                  <v:path arrowok="t" textboxrect="0,0,3020562,2156734"/>
                </v:shape>
                <v:shape id="Shape 14" o:spid="_x0000_s1033" style="position:absolute;left:40469;top:88763;width:30205;height:13164;visibility:visible;mso-wrap-style:square;v-text-anchor:top" coordsize="3020562,1316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" path="m3020562,r,1316448l,1316448r,-1944l3020562,xe" fillcolor="#d8ccc6" stroked="f" strokeweight="0">
                  <v:stroke miterlimit="83231f" joinstyle="miter"/>
                  <v:path arrowok="t" textboxrect="0,0,3020562,1316448"/>
                </v:shape>
                <v:rect id="Rectangle 15" o:spid="_x0000_s1034" style="position:absolute;left:11551;top:24615;width:63268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97CE6F2" w14:textId="77777777" w:rsidR="003F5C13" w:rsidRDefault="00D77C59">
                        <w:r>
                          <w:rPr>
                            <w:color w:val="422D28"/>
                            <w:spacing w:val="48"/>
                            <w:w w:val="108"/>
                            <w:sz w:val="105"/>
                          </w:rPr>
                          <w:t>GESTIÓN</w:t>
                        </w:r>
                        <w:r>
                          <w:rPr>
                            <w:color w:val="422D28"/>
                            <w:spacing w:val="37"/>
                            <w:w w:val="108"/>
                            <w:sz w:val="105"/>
                          </w:rPr>
                          <w:t xml:space="preserve"> </w:t>
                        </w:r>
                        <w:r>
                          <w:rPr>
                            <w:color w:val="422D28"/>
                            <w:spacing w:val="48"/>
                            <w:w w:val="108"/>
                            <w:sz w:val="105"/>
                          </w:rPr>
                          <w:t>DE</w:t>
                        </w:r>
                        <w:r>
                          <w:rPr>
                            <w:color w:val="422D28"/>
                            <w:spacing w:val="37"/>
                            <w:w w:val="108"/>
                            <w:sz w:val="105"/>
                          </w:rPr>
                          <w:t xml:space="preserve"> </w:t>
                        </w:r>
                        <w:r>
                          <w:rPr>
                            <w:color w:val="422D28"/>
                            <w:spacing w:val="48"/>
                            <w:w w:val="108"/>
                            <w:sz w:val="105"/>
                          </w:rPr>
                          <w:t>LA</w:t>
                        </w:r>
                      </w:p>
                    </w:txbxContent>
                  </v:textbox>
                </v:rect>
                <v:rect id="Rectangle 16" o:spid="_x0000_s1035" style="position:absolute;left:9288;top:31952;width:69288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CFC50F1" w14:textId="77777777" w:rsidR="003F5C13" w:rsidRDefault="00D77C59">
                        <w:r>
                          <w:rPr>
                            <w:color w:val="422D28"/>
                            <w:spacing w:val="48"/>
                            <w:w w:val="110"/>
                            <w:sz w:val="105"/>
                          </w:rPr>
                          <w:t>CALIDAD</w:t>
                        </w:r>
                        <w:r>
                          <w:rPr>
                            <w:color w:val="422D28"/>
                            <w:spacing w:val="37"/>
                            <w:w w:val="110"/>
                            <w:sz w:val="105"/>
                          </w:rPr>
                          <w:t xml:space="preserve"> </w:t>
                        </w:r>
                        <w:r>
                          <w:rPr>
                            <w:color w:val="422D28"/>
                            <w:spacing w:val="48"/>
                            <w:w w:val="110"/>
                            <w:sz w:val="105"/>
                          </w:rPr>
                          <w:t>DE</w:t>
                        </w:r>
                        <w:r>
                          <w:rPr>
                            <w:color w:val="422D28"/>
                            <w:spacing w:val="37"/>
                            <w:w w:val="110"/>
                            <w:sz w:val="105"/>
                          </w:rPr>
                          <w:t xml:space="preserve"> </w:t>
                        </w:r>
                        <w:r>
                          <w:rPr>
                            <w:color w:val="422D28"/>
                            <w:spacing w:val="48"/>
                            <w:w w:val="110"/>
                            <w:sz w:val="105"/>
                          </w:rPr>
                          <w:t>LOS</w:t>
                        </w:r>
                      </w:p>
                    </w:txbxContent>
                  </v:textbox>
                </v:rect>
                <v:rect id="Rectangle 17" o:spid="_x0000_s1036" style="position:absolute;left:24699;top:39289;width:28296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D04931C" w14:textId="77777777" w:rsidR="003F5C13" w:rsidRDefault="00D77C59">
                        <w:r>
                          <w:rPr>
                            <w:color w:val="422D28"/>
                            <w:spacing w:val="48"/>
                            <w:w w:val="108"/>
                            <w:sz w:val="105"/>
                          </w:rPr>
                          <w:t>DATOS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37" type="#_x0000_t75" style="position:absolute;left:42950;top:3738;width:26489;height:8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">
                  <v:imagedata r:id="rId6" o:title=""/>
                </v:shape>
                <v:rect id="Rectangle 20" o:spid="_x0000_s1038" style="position:absolute;left:15539;top:50374;width:218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B594BF6" w14:textId="77777777" w:rsidR="003F5C13" w:rsidRDefault="00D77C59">
                        <w:r>
                          <w:rPr>
                            <w:b/>
                            <w:color w:val="7A5C54"/>
                            <w:spacing w:val="17"/>
                            <w:sz w:val="3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" o:spid="_x0000_s1039" style="position:absolute;left:17182;top:50374;width:53950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C07B01E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Materia: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Administración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de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Bases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de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Datos</w:t>
                        </w:r>
                      </w:p>
                    </w:txbxContent>
                  </v:textbox>
                </v:rect>
                <v:rect id="Rectangle 22" o:spid="_x0000_s1040" style="position:absolute;left:16967;top:55710;width:52336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FFE492B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Carrera: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Desarrollo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y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Gestión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de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Software</w:t>
                        </w:r>
                      </w:p>
                    </w:txbxContent>
                  </v:textbox>
                </v:rect>
                <v:rect id="Rectangle 23" o:spid="_x0000_s1041" style="position:absolute;left:36368;top:58378;width:729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53B7239" w14:textId="77777777" w:rsidR="003F5C13" w:rsidRDefault="00D77C59">
                        <w:r>
                          <w:rPr>
                            <w:b/>
                            <w:color w:val="7A5C54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2" style="position:absolute;left:14698;top:61046;width:58373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E44A3C6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Proyecto: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Sistema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de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Gestión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de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Producción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y</w:t>
                        </w:r>
                      </w:p>
                    </w:txbxContent>
                  </v:textbox>
                </v:rect>
                <v:rect id="Rectangle 25" o:spid="_x0000_s1043" style="position:absolute;left:28355;top:63714;width:22044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4BB5893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Ventas</w:t>
                        </w:r>
                        <w:r>
                          <w:rPr>
                            <w:b/>
                            <w:color w:val="7A5C54"/>
                            <w:spacing w:val="16"/>
                            <w:w w:val="12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7A5C54"/>
                            <w:w w:val="121"/>
                            <w:sz w:val="31"/>
                          </w:rPr>
                          <w:t>"WONKA"</w:t>
                        </w:r>
                      </w:p>
                    </w:txbxContent>
                  </v:textbox>
                </v:rect>
                <v:rect id="Rectangle 26" o:spid="_x0000_s1044" style="position:absolute;left:18279;top:68267;width:2068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75121FE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D</w:t>
                        </w:r>
                      </w:p>
                    </w:txbxContent>
                  </v:textbox>
                </v:rect>
                <v:rect id="Rectangle 27" o:spid="_x0000_s1045" style="position:absolute;left:19956;top:68269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D1743D2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i</w:t>
                        </w:r>
                      </w:p>
                    </w:txbxContent>
                  </v:textbox>
                </v:rect>
                <v:rect id="Rectangle 28" o:spid="_x0000_s1046" style="position:absolute;left:20641;top:68259;width:164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FCFE033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29" o:spid="_x0000_s1047" style="position:absolute;left:21999;top:68251;width:174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F4D6884" w14:textId="77777777" w:rsidR="003F5C13" w:rsidRDefault="00D77C59">
                        <w:r>
                          <w:rPr>
                            <w:b/>
                            <w:color w:val="7A5C54"/>
                            <w:w w:val="132"/>
                            <w:sz w:val="33"/>
                          </w:rPr>
                          <w:t>g</w:t>
                        </w:r>
                      </w:p>
                    </w:txbxContent>
                  </v:textbox>
                </v:rect>
                <v:rect id="Rectangle 30" o:spid="_x0000_s1048" style="position:absolute;left:23436;top:68243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2D5DBC0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31" o:spid="_x0000_s1049" style="position:absolute;left:24877;top:68243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7B39130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25601;top:68230;width:2066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EDEFEE9" w14:textId="77777777" w:rsidR="003F5C13" w:rsidRDefault="00D77C59">
                        <w:r>
                          <w:rPr>
                            <w:b/>
                            <w:color w:val="7A5C54"/>
                            <w:w w:val="130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33" o:spid="_x0000_s1051" style="position:absolute;left:27277;top:68225;width:1608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25B322A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34" o:spid="_x0000_s1052" style="position:absolute;left:28608;top:68222;width:1107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D4D7139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35" o:spid="_x0000_s1053" style="position:absolute;left:29563;top:68212;width:175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B981DEE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36" o:spid="_x0000_s1054" style="position:absolute;left:31004;top:68205;width:171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8172C70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37" o:spid="_x0000_s1055" style="position:absolute;left:32415;top:68204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8F400CC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33140;top:68190;width:2234;height:2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4AFBA82" w14:textId="77777777" w:rsidR="003F5C13" w:rsidRDefault="00D77C59">
                        <w:r>
                          <w:rPr>
                            <w:b/>
                            <w:color w:val="7A5C54"/>
                            <w:w w:val="126"/>
                            <w:sz w:val="33"/>
                          </w:rPr>
                          <w:t>G</w:t>
                        </w:r>
                      </w:p>
                    </w:txbxContent>
                  </v:textbox>
                </v:rect>
                <v:rect id="Rectangle 39" o:spid="_x0000_s1057" style="position:absolute;left:34942;top:68184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E1CBDDE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40" o:spid="_x0000_s1058" style="position:absolute;left:36383;top:68177;width:171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85B93E0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41" o:spid="_x0000_s1059" style="position:absolute;left:37794;top:68172;width:143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4199DFE" w14:textId="77777777" w:rsidR="003F5C13" w:rsidRDefault="00D77C59">
                        <w:r>
                          <w:rPr>
                            <w:b/>
                            <w:color w:val="7A5C54"/>
                            <w:w w:val="129"/>
                            <w:sz w:val="33"/>
                          </w:rPr>
                          <w:t>z</w:t>
                        </w:r>
                      </w:p>
                    </w:txbxContent>
                  </v:textbox>
                </v:rect>
                <v:rect id="Rectangle 42" o:spid="_x0000_s1060" style="position:absolute;left:38992;top:68164;width:1608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05145B3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á</w:t>
                        </w:r>
                      </w:p>
                    </w:txbxContent>
                  </v:textbox>
                </v:rect>
                <v:rect id="Rectangle 43" o:spid="_x0000_s1061" style="position:absolute;left:40323;top:68164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3958537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l</w:t>
                        </w:r>
                      </w:p>
                    </w:txbxContent>
                  </v:textbox>
                </v:rect>
                <v:rect id="Rectangle 44" o:spid="_x0000_s1062" style="position:absolute;left:41008;top:68154;width:164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EBF9587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45" o:spid="_x0000_s1063" style="position:absolute;left:42366;top:68148;width:1431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CE32FF2" w14:textId="77777777" w:rsidR="003F5C13" w:rsidRDefault="00D77C59">
                        <w:r>
                          <w:rPr>
                            <w:b/>
                            <w:color w:val="7A5C54"/>
                            <w:w w:val="129"/>
                            <w:sz w:val="33"/>
                          </w:rPr>
                          <w:t>z</w:t>
                        </w:r>
                      </w:p>
                    </w:txbxContent>
                  </v:textbox>
                </v:rect>
                <v:rect id="Rectangle 46" o:spid="_x0000_s1064" style="position:absolute;left:43564;top:68147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8ED5826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44289;top:68133;width:2066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46ED2C7" w14:textId="77777777" w:rsidR="003F5C13" w:rsidRDefault="00D77C59">
                        <w:r>
                          <w:rPr>
                            <w:b/>
                            <w:color w:val="7A5C54"/>
                            <w:w w:val="130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48" o:spid="_x0000_s1066" style="position:absolute;left:45964;top:68127;width:1715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B8B8C7B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49" o:spid="_x0000_s1067" style="position:absolute;left:47376;top:68120;width:1748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FF95575" w14:textId="77777777" w:rsidR="003F5C13" w:rsidRDefault="00D77C59">
                        <w:r>
                          <w:rPr>
                            <w:b/>
                            <w:color w:val="7A5C54"/>
                            <w:w w:val="132"/>
                            <w:sz w:val="33"/>
                          </w:rPr>
                          <w:t>g</w:t>
                        </w:r>
                      </w:p>
                    </w:txbxContent>
                  </v:textbox>
                </v:rect>
                <v:rect id="Rectangle 50" o:spid="_x0000_s1068" style="position:absolute;left:48812;top:68113;width:170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BEA758E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u</w:t>
                        </w:r>
                      </w:p>
                    </w:txbxContent>
                  </v:textbox>
                </v:rect>
                <v:rect id="Rectangle 51" o:spid="_x0000_s1069" style="position:absolute;left:50219;top:68113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37BBCD1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i</w:t>
                        </w:r>
                      </w:p>
                    </w:txbxContent>
                  </v:textbox>
                </v:rect>
                <v:rect id="Rectangle 52" o:spid="_x0000_s1070" style="position:absolute;left:50904;top:68103;width:1608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1C9D48B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53" o:spid="_x0000_s1071" style="position:absolute;left:52235;top:68095;width:171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67994B7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54" o:spid="_x0000_s1072" style="position:absolute;left:53646;top:68087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4FA92EE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55" o:spid="_x0000_s1073" style="position:absolute;left:19396;top:71312;width:190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2CE7D8B" w14:textId="77777777" w:rsidR="003F5C13" w:rsidRDefault="00D77C59">
                        <w:r>
                          <w:rPr>
                            <w:b/>
                            <w:color w:val="7A5C54"/>
                            <w:w w:val="122"/>
                            <w:sz w:val="33"/>
                          </w:rPr>
                          <w:t>V</w:t>
                        </w:r>
                      </w:p>
                    </w:txbxContent>
                  </v:textbox>
                </v:rect>
                <v:rect id="Rectangle 56" o:spid="_x0000_s1074" style="position:absolute;left:20951;top:71313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ED55873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i</w:t>
                        </w:r>
                      </w:p>
                    </w:txbxContent>
                  </v:textbox>
                </v:rect>
                <v:rect id="Rectangle 57" o:spid="_x0000_s1075" style="position:absolute;left:21636;top:71303;width:1599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C1D32E5" w14:textId="77777777" w:rsidR="003F5C13" w:rsidRDefault="00D77C59">
                        <w:r>
                          <w:rPr>
                            <w:b/>
                            <w:color w:val="7A5C54"/>
                            <w:w w:val="133"/>
                            <w:sz w:val="33"/>
                          </w:rPr>
                          <w:t>c</w:t>
                        </w:r>
                      </w:p>
                    </w:txbxContent>
                  </v:textbox>
                </v:rect>
                <v:rect id="Rectangle 58" o:spid="_x0000_s1076" style="position:absolute;left:22960;top:71301;width:962;height:2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E6277CC" w14:textId="77777777" w:rsidR="003F5C13" w:rsidRDefault="00D77C59">
                        <w:r>
                          <w:rPr>
                            <w:b/>
                            <w:color w:val="7A5C54"/>
                            <w:w w:val="104"/>
                            <w:sz w:val="33"/>
                          </w:rPr>
                          <w:t>t</w:t>
                        </w:r>
                      </w:p>
                    </w:txbxContent>
                  </v:textbox>
                </v:rect>
                <v:rect id="Rectangle 59" o:spid="_x0000_s1077" style="position:absolute;left:23805;top:71291;width:175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1CA0C89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60" o:spid="_x0000_s1078" style="position:absolute;left:25246;top:71288;width:1108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1F3124B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61" o:spid="_x0000_s1079" style="position:absolute;left:26201;top:71286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D4FBDD8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0" style="position:absolute;left:26926;top:71273;width:190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16B59E1" w14:textId="77777777" w:rsidR="003F5C13" w:rsidRDefault="00D77C59">
                        <w:r>
                          <w:rPr>
                            <w:b/>
                            <w:color w:val="7A5C54"/>
                            <w:w w:val="149"/>
                            <w:sz w:val="33"/>
                          </w:rPr>
                          <w:t>S</w:t>
                        </w:r>
                      </w:p>
                    </w:txbxContent>
                  </v:textbox>
                </v:rect>
                <v:rect id="Rectangle 63" o:spid="_x0000_s1081" style="position:absolute;left:28481;top:71268;width:1608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74727D2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64" o:spid="_x0000_s1082" style="position:absolute;left:29812;top:71260;width:171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5707321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65" o:spid="_x0000_s1083" style="position:absolute;left:31223;top:71258;width:962;height:2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847CB1B" w14:textId="77777777" w:rsidR="003F5C13" w:rsidRDefault="00D77C59">
                        <w:r>
                          <w:rPr>
                            <w:b/>
                            <w:color w:val="7A5C54"/>
                            <w:w w:val="104"/>
                            <w:sz w:val="33"/>
                          </w:rPr>
                          <w:t>t</w:t>
                        </w:r>
                      </w:p>
                    </w:txbxContent>
                  </v:textbox>
                </v:rect>
                <v:rect id="Rectangle 66" o:spid="_x0000_s1084" style="position:absolute;left:32069;top:71256;width:747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9CBF73C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i</w:t>
                        </w:r>
                      </w:p>
                    </w:txbxContent>
                  </v:textbox>
                </v:rect>
                <v:rect id="Rectangle 67" o:spid="_x0000_s1085" style="position:absolute;left:32753;top:71246;width:1608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E02D9F5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68" o:spid="_x0000_s1086" style="position:absolute;left:34084;top:71238;width:174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9F71605" w14:textId="77777777" w:rsidR="003F5C13" w:rsidRDefault="00D77C59">
                        <w:r>
                          <w:rPr>
                            <w:b/>
                            <w:color w:val="7A5C54"/>
                            <w:w w:val="132"/>
                            <w:sz w:val="33"/>
                          </w:rPr>
                          <w:t>g</w:t>
                        </w:r>
                      </w:p>
                    </w:txbxContent>
                  </v:textbox>
                </v:rect>
                <v:rect id="Rectangle 69" o:spid="_x0000_s1087" style="position:absolute;left:35521;top:71230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A9AEA42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70" o:spid="_x0000_s1088" style="position:absolute;left:36962;top:71230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95F57ED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9" style="position:absolute;left:37686;top:71217;width:2066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3DA4784" w14:textId="77777777" w:rsidR="003F5C13" w:rsidRDefault="00D77C59">
                        <w:r>
                          <w:rPr>
                            <w:b/>
                            <w:color w:val="7A5C54"/>
                            <w:w w:val="137"/>
                            <w:sz w:val="33"/>
                          </w:rPr>
                          <w:t>C</w:t>
                        </w:r>
                      </w:p>
                    </w:txbxContent>
                  </v:textbox>
                </v:rect>
                <v:rect id="Rectangle 72" o:spid="_x0000_s1090" style="position:absolute;left:39362;top:71211;width:170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D970007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u</w:t>
                        </w:r>
                      </w:p>
                    </w:txbxContent>
                  </v:textbox>
                </v:rect>
                <v:rect id="Rectangle 73" o:spid="_x0000_s1091" style="position:absolute;left:40769;top:71204;width:164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989E4EF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74" o:spid="_x0000_s1092" style="position:absolute;left:42127;top:71204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58977EA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l</w:t>
                        </w:r>
                      </w:p>
                    </w:txbxContent>
                  </v:textbox>
                </v:rect>
                <v:rect id="Rectangle 75" o:spid="_x0000_s1093" style="position:absolute;left:42812;top:71200;width:748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46BC669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l</w:t>
                        </w:r>
                      </w:p>
                    </w:txbxContent>
                  </v:textbox>
                </v:rect>
                <v:rect id="Rectangle 76" o:spid="_x0000_s1094" style="position:absolute;left:43497;top:71190;width:1607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A4DA060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77" o:spid="_x0000_s1095" style="position:absolute;left:44828;top:71187;width:1107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851E443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78" o:spid="_x0000_s1096" style="position:absolute;left:45783;top:71185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F10CE95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7" style="position:absolute;left:46507;top:71171;width:2066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22AC204" w14:textId="77777777" w:rsidR="003F5C13" w:rsidRDefault="00D77C59">
                        <w:r>
                          <w:rPr>
                            <w:b/>
                            <w:color w:val="7A5C54"/>
                            <w:w w:val="130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80" o:spid="_x0000_s1098" style="position:absolute;left:48183;top:71170;width:1107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82E0BC2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81" o:spid="_x0000_s1099" style="position:absolute;left:49138;top:71161;width:1608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349B11D4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82" o:spid="_x0000_s1100" style="position:absolute;left:50469;top:71153;width:170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F6421EB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u</w:t>
                        </w:r>
                      </w:p>
                    </w:txbxContent>
                  </v:textbox>
                </v:rect>
                <v:rect id="Rectangle 83" o:spid="_x0000_s1101" style="position:absolute;left:51876;top:71154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B0F8D33" w14:textId="77777777" w:rsidR="003F5C13" w:rsidRDefault="00D77C59">
                        <w:r>
                          <w:rPr>
                            <w:b/>
                            <w:color w:val="7A5C54"/>
                            <w:w w:val="115"/>
                            <w:sz w:val="33"/>
                          </w:rPr>
                          <w:t>j</w:t>
                        </w:r>
                      </w:p>
                    </w:txbxContent>
                  </v:textbox>
                </v:rect>
                <v:rect id="Rectangle 84" o:spid="_x0000_s1102" style="position:absolute;left:52560;top:71142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A447AAD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85" o:spid="_x0000_s1103" style="position:absolute;left:18675;top:74364;width:2069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58FBFD36" w14:textId="77777777" w:rsidR="003F5C13" w:rsidRDefault="00D77C59">
                        <w:r>
                          <w:rPr>
                            <w:b/>
                            <w:color w:val="7A5C54"/>
                            <w:w w:val="115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86" o:spid="_x0000_s1104" style="position:absolute;left:20352;top:74359;width:1608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7454485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87" o:spid="_x0000_s1105" style="position:absolute;left:21683;top:74351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9083348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88" o:spid="_x0000_s1106" style="position:absolute;left:23124;top:74337;width:2513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4A5663E" w14:textId="77777777" w:rsidR="003F5C13" w:rsidRDefault="00D77C59">
                        <w:r>
                          <w:rPr>
                            <w:b/>
                            <w:color w:val="7A5C54"/>
                            <w:w w:val="113"/>
                            <w:sz w:val="33"/>
                          </w:rPr>
                          <w:t>m</w:t>
                        </w:r>
                      </w:p>
                    </w:txbxContent>
                  </v:textbox>
                </v:rect>
                <v:rect id="Rectangle 89" o:spid="_x0000_s1107" style="position:absolute;left:25136;top:74341;width:747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8C29EC8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i</w:t>
                        </w:r>
                      </w:p>
                    </w:txbxContent>
                  </v:textbox>
                </v:rect>
                <v:rect id="Rectangle 90" o:spid="_x0000_s1108" style="position:absolute;left:25820;top:74337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8F4934B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9" style="position:absolute;left:26545;top:74323;width:2066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3F83DAD" w14:textId="77777777" w:rsidR="003F5C13" w:rsidRDefault="00D77C59">
                        <w:r>
                          <w:rPr>
                            <w:b/>
                            <w:color w:val="7A5C54"/>
                            <w:w w:val="130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92" o:spid="_x0000_s1110" style="position:absolute;left:28220;top:74322;width:1108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5E27D4E7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93" o:spid="_x0000_s1111" style="position:absolute;left:29175;top:74313;width:1608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ADDF07E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94" o:spid="_x0000_s1112" style="position:absolute;left:30506;top:74306;width:171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9442CBC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95" o:spid="_x0000_s1113" style="position:absolute;left:31918;top:74300;width:14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94E0A89" w14:textId="77777777" w:rsidR="003F5C13" w:rsidRDefault="00D77C59">
                        <w:r>
                          <w:rPr>
                            <w:b/>
                            <w:color w:val="7A5C54"/>
                            <w:w w:val="129"/>
                            <w:sz w:val="33"/>
                          </w:rPr>
                          <w:t>z</w:t>
                        </w:r>
                      </w:p>
                    </w:txbxContent>
                  </v:textbox>
                </v:rect>
                <v:rect id="Rectangle 96" o:spid="_x0000_s1114" style="position:absolute;left:33116;top:74293;width:1607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81F39B6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97" o:spid="_x0000_s1115" style="position:absolute;left:34447;top:74287;width:14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2E901D1" w14:textId="77777777" w:rsidR="003F5C13" w:rsidRDefault="00D77C59">
                        <w:r>
                          <w:rPr>
                            <w:b/>
                            <w:color w:val="7A5C54"/>
                            <w:w w:val="129"/>
                            <w:sz w:val="33"/>
                          </w:rPr>
                          <w:t>z</w:t>
                        </w:r>
                      </w:p>
                    </w:txbxContent>
                  </v:textbox>
                </v:rect>
                <v:rect id="Rectangle 98" o:spid="_x0000_s1116" style="position:absolute;left:35645;top:74279;width:170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058DD29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ú</w:t>
                        </w:r>
                      </w:p>
                    </w:txbxContent>
                  </v:textbox>
                </v:rect>
                <v:rect id="Rectangle 99" o:spid="_x0000_s1117" style="position:absolute;left:37052;top:74279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5029C5E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18" style="position:absolute;left:37776;top:74267;width:1889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44383DB" w14:textId="77777777" w:rsidR="003F5C13" w:rsidRDefault="00D77C59">
                        <w:r>
                          <w:rPr>
                            <w:b/>
                            <w:color w:val="7A5C54"/>
                            <w:w w:val="137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101" o:spid="_x0000_s1119" style="position:absolute;left:39319;top:74261;width:1596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21E3A17" w14:textId="77777777" w:rsidR="003F5C13" w:rsidRDefault="00D77C59">
                        <w:r>
                          <w:rPr>
                            <w:b/>
                            <w:color w:val="7A5C54"/>
                            <w:w w:val="146"/>
                            <w:sz w:val="33"/>
                          </w:rPr>
                          <w:t>s</w:t>
                        </w:r>
                      </w:p>
                    </w:txbxContent>
                  </v:textbox>
                </v:rect>
                <v:rect id="Rectangle 102" o:spid="_x0000_s1120" style="position:absolute;left:40641;top:74253;width:1751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546C15D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q</w:t>
                        </w:r>
                      </w:p>
                    </w:txbxContent>
                  </v:textbox>
                </v:rect>
                <v:rect id="Rectangle 103" o:spid="_x0000_s1121" style="position:absolute;left:42080;top:74246;width:170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C282C29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u</w:t>
                        </w:r>
                      </w:p>
                    </w:txbxContent>
                  </v:textbox>
                </v:rect>
                <v:rect id="Rectangle 104" o:spid="_x0000_s1122" style="position:absolute;left:43487;top:74246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C2E4002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i</w:t>
                        </w:r>
                      </w:p>
                    </w:txbxContent>
                  </v:textbox>
                </v:rect>
                <v:rect id="Rectangle 105" o:spid="_x0000_s1123" style="position:absolute;left:44172;top:74236;width:159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740444D" w14:textId="77777777" w:rsidR="003F5C13" w:rsidRDefault="00D77C59">
                        <w:r>
                          <w:rPr>
                            <w:b/>
                            <w:color w:val="7A5C54"/>
                            <w:w w:val="128"/>
                            <w:sz w:val="33"/>
                          </w:rPr>
                          <w:t>v</w:t>
                        </w:r>
                      </w:p>
                    </w:txbxContent>
                  </v:textbox>
                </v:rect>
                <v:rect id="Rectangle 106" o:spid="_x0000_s1124" style="position:absolute;left:45492;top:74229;width:164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8A164D1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107" o:spid="_x0000_s1125" style="position:absolute;left:46851;top:74229;width:747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62E2551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l</w:t>
                        </w:r>
                      </w:p>
                    </w:txbxContent>
                  </v:textbox>
                </v:rect>
                <v:rect id="Rectangle 108" o:spid="_x0000_s1126" style="position:absolute;left:47535;top:74225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116A380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27" style="position:absolute;left:48260;top:74214;width:174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3B3ADAC" w14:textId="77777777" w:rsidR="003F5C13" w:rsidRDefault="00D77C59">
                        <w:r>
                          <w:rPr>
                            <w:b/>
                            <w:color w:val="7A5C54"/>
                            <w:w w:val="128"/>
                            <w:sz w:val="33"/>
                          </w:rPr>
                          <w:t>T</w:t>
                        </w:r>
                      </w:p>
                    </w:txbxContent>
                  </v:textbox>
                </v:rect>
                <v:rect id="Rectangle 110" o:spid="_x0000_s1128" style="position:absolute;left:49697;top:74207;width:164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EA0080A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111" o:spid="_x0000_s1129" style="position:absolute;left:51055;top:74204;width:1108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CAEB2E2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112" o:spid="_x0000_s1130" style="position:absolute;left:52010;top:74195;width:1608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88519AE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á</w:t>
                        </w:r>
                      </w:p>
                    </w:txbxContent>
                  </v:textbox>
                </v:rect>
                <v:rect id="Rectangle 113" o:spid="_x0000_s1131" style="position:absolute;left:53341;top:74188;width:171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2DEF465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114" o:spid="_x0000_s1132" style="position:absolute;left:16958;top:77419;width:2380;height:2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557F6E2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>M</w:t>
                        </w:r>
                      </w:p>
                    </w:txbxContent>
                  </v:textbox>
                </v:rect>
                <v:rect id="Rectangle 115" o:spid="_x0000_s1133" style="position:absolute;left:18870;top:77416;width:1607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A48EA75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116" o:spid="_x0000_s1134" style="position:absolute;left:20201;top:77409;width:1593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9436C84" w14:textId="77777777" w:rsidR="003F5C13" w:rsidRDefault="00D77C59">
                        <w:r>
                          <w:rPr>
                            <w:b/>
                            <w:color w:val="7A5C54"/>
                            <w:w w:val="128"/>
                            <w:sz w:val="33"/>
                          </w:rPr>
                          <w:t>y</w:t>
                        </w:r>
                      </w:p>
                    </w:txbxContent>
                  </v:textbox>
                </v:rect>
                <v:rect id="Rectangle 117" o:spid="_x0000_s1135" style="position:absolute;left:21521;top:77406;width:1108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D9A91CD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118" o:spid="_x0000_s1136" style="position:absolute;left:22476;top:77397;width:1608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8CB96B9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119" o:spid="_x0000_s1137" style="position:absolute;left:23807;top:77396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C8B5E2C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38" style="position:absolute;left:24532;top:77392;width:832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32E92D3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I</w:t>
                        </w:r>
                      </w:p>
                    </w:txbxContent>
                  </v:textbox>
                </v:rect>
                <v:rect id="Rectangle 121" o:spid="_x0000_s1139" style="position:absolute;left:25280;top:77388;width:961;height: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4B3DEF6" w14:textId="77777777" w:rsidR="003F5C13" w:rsidRDefault="00D77C59">
                        <w:r>
                          <w:rPr>
                            <w:b/>
                            <w:color w:val="7A5C54"/>
                            <w:w w:val="104"/>
                            <w:sz w:val="33"/>
                          </w:rPr>
                          <w:t>t</w:t>
                        </w:r>
                      </w:p>
                    </w:txbxContent>
                  </v:textbox>
                </v:rect>
                <v:rect id="Rectangle 122" o:spid="_x0000_s1140" style="position:absolute;left:26125;top:77380;width:1431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B2E4EC6" w14:textId="77777777" w:rsidR="003F5C13" w:rsidRDefault="00D77C59">
                        <w:r>
                          <w:rPr>
                            <w:b/>
                            <w:color w:val="7A5C54"/>
                            <w:w w:val="129"/>
                            <w:sz w:val="33"/>
                          </w:rPr>
                          <w:t>z</w:t>
                        </w:r>
                      </w:p>
                    </w:txbxContent>
                  </v:textbox>
                </v:rect>
                <v:rect id="Rectangle 123" o:spid="_x0000_s1141" style="position:absolute;left:27323;top:77372;width:164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E91912E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124" o:spid="_x0000_s1142" style="position:absolute;left:28681;top:77372;width:748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F1A6B20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3"/>
                          </w:rPr>
                          <w:t>l</w:t>
                        </w:r>
                      </w:p>
                    </w:txbxContent>
                  </v:textbox>
                </v:rect>
                <v:rect id="Rectangle 125" o:spid="_x0000_s1143" style="position:absolute;left:29366;top:77368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7235D10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44" style="position:absolute;left:30091;top:77354;width:2052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771DA25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H</w:t>
                        </w:r>
                      </w:p>
                    </w:txbxContent>
                  </v:textbox>
                </v:rect>
                <v:rect id="Rectangle 127" o:spid="_x0000_s1145" style="position:absolute;left:31756;top:77349;width:164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DE2D43A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128" o:spid="_x0000_s1146" style="position:absolute;left:33114;top:77346;width:1108;height:2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C2FC86F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129" o:spid="_x0000_s1147" style="position:absolute;left:34069;top:77336;width:1715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1AB7B7B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130" o:spid="_x0000_s1148" style="position:absolute;left:35480;top:77330;width:1608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4C6ADB6" w14:textId="77777777" w:rsidR="003F5C13" w:rsidRDefault="00D77C59">
                        <w:r>
                          <w:rPr>
                            <w:b/>
                            <w:color w:val="7A5C54"/>
                            <w:w w:val="121"/>
                            <w:sz w:val="33"/>
                          </w:rPr>
                          <w:t>á</w:t>
                        </w:r>
                      </w:p>
                    </w:txbxContent>
                  </v:textbox>
                </v:rect>
                <v:rect id="Rectangle 131" o:spid="_x0000_s1149" style="position:absolute;left:36811;top:77322;width:171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D242B8A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132" o:spid="_x0000_s1150" style="position:absolute;left:38223;top:77315;width:174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AA02F5B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d</w:t>
                        </w:r>
                      </w:p>
                    </w:txbxContent>
                  </v:textbox>
                </v:rect>
                <v:rect id="Rectangle 133" o:spid="_x0000_s1151" style="position:absolute;left:39659;top:77308;width:1645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9E867AE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134" o:spid="_x0000_s1152" style="position:absolute;left:41018;top:77303;width:1431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45D76F7" w14:textId="77777777" w:rsidR="003F5C13" w:rsidRDefault="00D77C59">
                        <w:r>
                          <w:rPr>
                            <w:b/>
                            <w:color w:val="7A5C54"/>
                            <w:w w:val="129"/>
                            <w:sz w:val="33"/>
                          </w:rPr>
                          <w:t>z</w:t>
                        </w:r>
                      </w:p>
                    </w:txbxContent>
                  </v:textbox>
                </v:rect>
                <v:rect id="Rectangle 135" o:spid="_x0000_s1153" style="position:absolute;left:42216;top:77301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78B445E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54" style="position:absolute;left:42941;top:77288;width:2066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179FF2F" w14:textId="77777777" w:rsidR="003F5C13" w:rsidRDefault="00D77C59">
                        <w:r>
                          <w:rPr>
                            <w:b/>
                            <w:color w:val="7A5C54"/>
                            <w:w w:val="130"/>
                            <w:sz w:val="33"/>
                          </w:rPr>
                          <w:t>A</w:t>
                        </w:r>
                      </w:p>
                    </w:txbxContent>
                  </v:textbox>
                </v:rect>
                <v:rect id="Rectangle 137" o:spid="_x0000_s1155" style="position:absolute;left:44616;top:77287;width:1107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2B23222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138" o:spid="_x0000_s1156" style="position:absolute;left:45571;top:77282;width:1107;height:2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55F66E5C" w14:textId="77777777" w:rsidR="003F5C13" w:rsidRDefault="00D77C59">
                        <w:r>
                          <w:rPr>
                            <w:b/>
                            <w:color w:val="7A5C54"/>
                            <w:w w:val="114"/>
                            <w:sz w:val="33"/>
                          </w:rPr>
                          <w:t>r</w:t>
                        </w:r>
                      </w:p>
                    </w:txbxContent>
                  </v:textbox>
                </v:rect>
                <v:rect id="Rectangle 139" o:spid="_x0000_s1157" style="position:absolute;left:46526;top:77273;width:1644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81E4BB5" w14:textId="77777777" w:rsidR="003F5C13" w:rsidRDefault="00D77C59">
                        <w:r>
                          <w:rPr>
                            <w:b/>
                            <w:color w:val="7A5C54"/>
                            <w:w w:val="118"/>
                            <w:sz w:val="33"/>
                          </w:rPr>
                          <w:t>e</w:t>
                        </w:r>
                      </w:p>
                    </w:txbxContent>
                  </v:textbox>
                </v:rect>
                <v:rect id="Rectangle 140" o:spid="_x0000_s1158" style="position:absolute;left:47884;top:77265;width:174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D226A38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d</w:t>
                        </w:r>
                      </w:p>
                    </w:txbxContent>
                  </v:textbox>
                </v:rect>
                <v:rect id="Rectangle 141" o:spid="_x0000_s1159" style="position:absolute;left:49321;top:77257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C48A324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142" o:spid="_x0000_s1160" style="position:absolute;left:50762;top:77250;width:171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59E1D8D7" w14:textId="77777777" w:rsidR="003F5C13" w:rsidRDefault="00D77C59">
                        <w:r>
                          <w:rPr>
                            <w:b/>
                            <w:color w:val="7A5C54"/>
                            <w:w w:val="117"/>
                            <w:sz w:val="33"/>
                          </w:rPr>
                          <w:t>n</w:t>
                        </w:r>
                      </w:p>
                    </w:txbxContent>
                  </v:textbox>
                </v:rect>
                <v:rect id="Rectangle 143" o:spid="_x0000_s1161" style="position:absolute;left:52173;top:77243;width:174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5E8CC29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d</w:t>
                        </w:r>
                      </w:p>
                    </w:txbxContent>
                  </v:textbox>
                </v:rect>
                <v:rect id="Rectangle 144" o:spid="_x0000_s1162" style="position:absolute;left:53610;top:77235;width:1754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5D7761F" w14:textId="77777777" w:rsidR="003F5C13" w:rsidRDefault="00D77C59">
                        <w:r>
                          <w:rPr>
                            <w:b/>
                            <w:color w:val="7A5C54"/>
                            <w:w w:val="119"/>
                            <w:sz w:val="33"/>
                          </w:rPr>
                          <w:t>o</w:t>
                        </w:r>
                      </w:p>
                    </w:txbxContent>
                  </v:textbox>
                </v:rect>
                <v:rect id="Rectangle 145" o:spid="_x0000_s1163" style="position:absolute;left:55052;top:77235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9B81554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64" style="position:absolute;left:55777;top:77231;width:801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BBCFBDB" w14:textId="77777777" w:rsidR="003F5C13" w:rsidRDefault="00D77C59">
                        <w:r>
                          <w:rPr>
                            <w:b/>
                            <w:color w:val="7A5C54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" o:spid="_x0000_s1165" style="position:absolute;left:3440;top:96796;width:20153;height:2741;visibility:visible;mso-wrap-style:square;v-text-anchor:top" coordsize="2015344,274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" path="m2013983,r1361,263697l1361,274089,,10392,2013983,xe" fillcolor="#7a5c54" stroked="f" strokeweight="0">
                  <v:stroke miterlimit="83231f" joinstyle="miter"/>
                  <v:path arrowok="t" textboxrect="0,0,2015344,274089"/>
                </v:shape>
                <v:rect id="Rectangle 148" o:spid="_x0000_s1166" style="position:absolute;left:3984;top:97487;width:1340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1F9616B" w14:textId="77777777" w:rsidR="003F5C13" w:rsidRDefault="00D77C59">
                        <w:r>
                          <w:rPr>
                            <w:color w:val="FFFFFF"/>
                            <w:w w:val="111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49" o:spid="_x0000_s1167" style="position:absolute;left:5095;top:97481;width:1340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79F0F27" w14:textId="77777777" w:rsidR="003F5C13" w:rsidRDefault="00D77C59">
                        <w:r>
                          <w:rPr>
                            <w:color w:val="FFFFFF"/>
                            <w:w w:val="111"/>
                            <w:sz w:val="28"/>
                          </w:rPr>
                          <w:t>5</w:t>
                        </w:r>
                      </w:p>
                    </w:txbxContent>
                  </v:textbox>
                </v:rect>
                <v:rect id="Rectangle 150" o:spid="_x0000_s1168" style="position:absolute;left:6206;top:97480;width:674;height:2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E513C67" w14:textId="77777777" w:rsidR="003F5C13" w:rsidRDefault="00D77C59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69" style="position:absolute;left:6816;top:97472;width:1343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4697E28" w14:textId="77777777" w:rsidR="003F5C13" w:rsidRDefault="00D77C59">
                        <w:r>
                          <w:rPr>
                            <w:color w:val="FFFFFF"/>
                            <w:w w:val="109"/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152" o:spid="_x0000_s1170" style="position:absolute;left:7929;top:97466;width:1317;height:2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0BC264F" w14:textId="77777777" w:rsidR="003F5C13" w:rsidRDefault="00D77C59">
                        <w:r>
                          <w:rPr>
                            <w:color w:val="FFFFFF"/>
                            <w:w w:val="112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153" o:spid="_x0000_s1171" style="position:absolute;left:9022;top:97466;width:674;height:2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E699AB2" w14:textId="77777777" w:rsidR="003F5C13" w:rsidRDefault="00D77C59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72" style="position:absolute;left:9632;top:97452;width:200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94B615C" w14:textId="77777777" w:rsidR="003F5C13" w:rsidRDefault="00D77C59">
                        <w:r>
                          <w:rPr>
                            <w:color w:val="FFFFFF"/>
                            <w:w w:val="106"/>
                            <w:sz w:val="28"/>
                          </w:rPr>
                          <w:t>m</w:t>
                        </w:r>
                      </w:p>
                    </w:txbxContent>
                  </v:textbox>
                </v:rect>
                <v:rect id="Rectangle 155" o:spid="_x0000_s1173" style="position:absolute;left:11239;top:97449;width:1338;height:2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0878E2E" w14:textId="77777777" w:rsidR="003F5C13" w:rsidRDefault="00D77C59">
                        <w:r>
                          <w:rPr>
                            <w:color w:val="FFFFFF"/>
                            <w:w w:val="120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156" o:spid="_x0000_s1174" style="position:absolute;left:12348;top:97448;width:79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D56B2F4" w14:textId="77777777" w:rsidR="003F5C13" w:rsidRDefault="00D77C59">
                        <w:r>
                          <w:rPr>
                            <w:color w:val="FFFFFF"/>
                            <w:w w:val="98"/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Rectangle 157" o:spid="_x0000_s1175" style="position:absolute;left:13052;top:97441;width:120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11C20E5B" w14:textId="77777777" w:rsidR="003F5C13" w:rsidRDefault="00D77C59">
                        <w:r>
                          <w:rPr>
                            <w:color w:val="FFFFFF"/>
                            <w:w w:val="129"/>
                            <w:sz w:val="28"/>
                          </w:rPr>
                          <w:t>z</w:t>
                        </w:r>
                      </w:p>
                    </w:txbxContent>
                  </v:textbox>
                </v:rect>
                <v:rect id="Rectangle 158" o:spid="_x0000_s1176" style="position:absolute;left:14060;top:97435;width:1341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75727D9" w14:textId="77777777" w:rsidR="003F5C13" w:rsidRDefault="00D77C59">
                        <w:r>
                          <w:rPr>
                            <w:color w:val="FFFFFF"/>
                            <w:w w:val="108"/>
                            <w:sz w:val="28"/>
                          </w:rPr>
                          <w:t>o</w:t>
                        </w:r>
                      </w:p>
                    </w:txbxContent>
                  </v:textbox>
                </v:rect>
                <v:rect id="Rectangle 159" o:spid="_x0000_s1177" style="position:absolute;left:15171;top:97434;width:674;height:2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7140817" w14:textId="77777777" w:rsidR="003F5C13" w:rsidRDefault="00D77C59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78" style="position:absolute;left:15781;top:97426;width:1343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0FAA48A5" w14:textId="77777777" w:rsidR="003F5C13" w:rsidRDefault="00D77C59">
                        <w:r>
                          <w:rPr>
                            <w:color w:val="FFFFFF"/>
                            <w:w w:val="109"/>
                            <w:sz w:val="28"/>
                          </w:rPr>
                          <w:t>d</w:t>
                        </w:r>
                      </w:p>
                    </w:txbxContent>
                  </v:textbox>
                </v:rect>
                <v:rect id="Rectangle 161" o:spid="_x0000_s1179" style="position:absolute;left:16894;top:97420;width:1317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25EF44D" w14:textId="77777777" w:rsidR="003F5C13" w:rsidRDefault="00D77C59">
                        <w:r>
                          <w:rPr>
                            <w:color w:val="FFFFFF"/>
                            <w:w w:val="112"/>
                            <w:sz w:val="28"/>
                          </w:rPr>
                          <w:t>e</w:t>
                        </w:r>
                      </w:p>
                    </w:txbxContent>
                  </v:textbox>
                </v:rect>
                <v:rect id="Rectangle 162" o:spid="_x0000_s1180" style="position:absolute;left:17987;top:97419;width:674;height:2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4434A0B" w14:textId="77777777" w:rsidR="003F5C13" w:rsidRDefault="00D77C59"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181" style="position:absolute;left:18597;top:97411;width:1341;height:2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5967FD3" w14:textId="77777777" w:rsidR="003F5C13" w:rsidRDefault="00D77C59">
                        <w:r>
                          <w:rPr>
                            <w:color w:val="FFFFFF"/>
                            <w:w w:val="111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64" o:spid="_x0000_s1182" style="position:absolute;left:19708;top:97405;width:1341;height:2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38B47E0" w14:textId="77777777" w:rsidR="003F5C13" w:rsidRDefault="00D77C59">
                        <w:r>
                          <w:rPr>
                            <w:color w:val="FFFFFF"/>
                            <w:w w:val="111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165" o:spid="_x0000_s1183" style="position:absolute;left:20819;top:97400;width:1341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6798C9E" w14:textId="77777777" w:rsidR="003F5C13" w:rsidRDefault="00D77C59">
                        <w:r>
                          <w:rPr>
                            <w:color w:val="FFFFFF"/>
                            <w:w w:val="111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166" o:spid="_x0000_s1184" style="position:absolute;left:21930;top:97394;width:1341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0D09E07A" w14:textId="77777777" w:rsidR="003F5C13" w:rsidRDefault="00D77C59">
                        <w:r>
                          <w:rPr>
                            <w:color w:val="FFFFFF"/>
                            <w:w w:val="111"/>
                            <w:sz w:val="28"/>
                          </w:rPr>
                          <w:t>6</w:t>
                        </w:r>
                      </w:p>
                    </w:txbxContent>
                  </v:textbox>
                </v:rect>
                <v:rect id="Rectangle 167" o:spid="_x0000_s1185" style="position:absolute;left:31260;top:83112;width:10846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6A14957" w14:textId="77777777" w:rsidR="003F5C13" w:rsidRDefault="00D77C59">
                        <w:r>
                          <w:rPr>
                            <w:b/>
                            <w:color w:val="7A5C54"/>
                            <w:w w:val="120"/>
                            <w:sz w:val="31"/>
                          </w:rPr>
                          <w:t>IDGS805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24902C" w14:textId="4A9777B1" w:rsidR="00977A4F" w:rsidRDefault="00977A4F"/>
    <w:p w14:paraId="67131F9D" w14:textId="77777777" w:rsidR="00977A4F" w:rsidRPr="00977A4F" w:rsidRDefault="00977A4F" w:rsidP="00977A4F">
      <w:pPr>
        <w:pStyle w:val="Ttulo2"/>
        <w:jc w:val="both"/>
      </w:pPr>
      <w:r>
        <w:t xml:space="preserve"> </w:t>
      </w:r>
      <w:r w:rsidRPr="00977A4F">
        <w:t>Introducción</w:t>
      </w:r>
    </w:p>
    <w:p w14:paraId="63B0BDB9" w14:textId="7F1F2EC4" w:rsidR="00977A4F" w:rsidRDefault="00977A4F" w:rsidP="00977A4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  <w:r w:rsidRPr="00977A4F">
        <w:rPr>
          <w:rFonts w:ascii="Arial" w:eastAsia="Times New Roman" w:hAnsi="Arial" w:cs="Arial"/>
          <w:color w:val="auto"/>
          <w:sz w:val="24"/>
          <w:szCs w:val="24"/>
        </w:rPr>
        <w:t xml:space="preserve">La gestión de la calidad de los datos (DQM) es el conjunto de prácticas y procesos que garantizan que la información de una organización sea precisa, completa y confiable para la toma de decisiones. En el contexto de </w:t>
      </w:r>
      <w:r w:rsidR="00AE1CE3">
        <w:rPr>
          <w:rFonts w:ascii="Arial" w:eastAsia="Times New Roman" w:hAnsi="Arial" w:cs="Arial"/>
          <w:color w:val="auto"/>
          <w:sz w:val="24"/>
          <w:szCs w:val="24"/>
        </w:rPr>
        <w:t>n</w:t>
      </w:r>
      <w:r w:rsidR="00AE1CE3" w:rsidRPr="00977A4F">
        <w:rPr>
          <w:rFonts w:ascii="Arial" w:eastAsia="Times New Roman" w:hAnsi="Arial" w:cs="Arial"/>
          <w:color w:val="auto"/>
          <w:sz w:val="24"/>
          <w:szCs w:val="24"/>
        </w:rPr>
        <w:t>u</w:t>
      </w:r>
      <w:r w:rsidR="00AE1CE3">
        <w:rPr>
          <w:rFonts w:ascii="Arial" w:eastAsia="Times New Roman" w:hAnsi="Arial" w:cs="Arial"/>
          <w:color w:val="auto"/>
          <w:sz w:val="24"/>
          <w:szCs w:val="24"/>
        </w:rPr>
        <w:t xml:space="preserve">estra </w:t>
      </w:r>
      <w:r w:rsidRPr="00977A4F">
        <w:rPr>
          <w:rFonts w:ascii="Arial" w:eastAsia="Times New Roman" w:hAnsi="Arial" w:cs="Arial"/>
          <w:color w:val="auto"/>
          <w:sz w:val="24"/>
          <w:szCs w:val="24"/>
        </w:rPr>
        <w:t xml:space="preserve">empresa </w:t>
      </w:r>
      <w:r w:rsidRPr="00977A4F">
        <w:rPr>
          <w:rFonts w:ascii="Arial" w:eastAsia="Times New Roman" w:hAnsi="Arial" w:cs="Arial"/>
          <w:b/>
          <w:bCs/>
          <w:color w:val="auto"/>
          <w:sz w:val="24"/>
          <w:szCs w:val="24"/>
        </w:rPr>
        <w:t>WONKA</w:t>
      </w:r>
      <w:r w:rsidRPr="00977A4F">
        <w:rPr>
          <w:rFonts w:ascii="Arial" w:eastAsia="Times New Roman" w:hAnsi="Arial" w:cs="Arial"/>
          <w:color w:val="auto"/>
          <w:sz w:val="24"/>
          <w:szCs w:val="24"/>
        </w:rPr>
        <w:t>, donde la producción de chocolates depende de fórmulas precisas y un control estricto de inventarios y mermas, la calidad de los datos es vital. Un error en el registro de la materia prima o en el cálculo de la utilidad podría derivar en pérdidas económicas o desabasto de productos para los clientes.</w:t>
      </w:r>
    </w:p>
    <w:p w14:paraId="1BCC7BE3" w14:textId="77777777" w:rsidR="00AE1CE3" w:rsidRPr="00977A4F" w:rsidRDefault="00AE1CE3" w:rsidP="00977A4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auto"/>
          <w:sz w:val="24"/>
          <w:szCs w:val="24"/>
        </w:rPr>
      </w:pPr>
    </w:p>
    <w:p w14:paraId="20A271EE" w14:textId="74CD3A5B" w:rsidR="00977A4F" w:rsidRDefault="00977A4F" w:rsidP="00977A4F">
      <w:pPr>
        <w:pStyle w:val="Ttulo2"/>
        <w:jc w:val="both"/>
      </w:pPr>
      <w:r>
        <w:t xml:space="preserve">Desarrollo de la </w:t>
      </w:r>
      <w:r w:rsidRPr="00977A4F">
        <w:t>Tarea</w:t>
      </w:r>
    </w:p>
    <w:p w14:paraId="0044A2D5" w14:textId="77777777" w:rsidR="00BB7DF1" w:rsidRDefault="00BB7DF1" w:rsidP="00D77C59"/>
    <w:p w14:paraId="12F98983" w14:textId="77777777" w:rsidR="00977A4F" w:rsidRDefault="00977A4F" w:rsidP="00977A4F">
      <w:pPr>
        <w:pStyle w:val="Ttulo3"/>
        <w:jc w:val="both"/>
      </w:pPr>
      <w:r>
        <w:t xml:space="preserve">1. </w:t>
      </w:r>
      <w:r w:rsidRPr="00977A4F">
        <w:t>Definición</w:t>
      </w:r>
      <w:r>
        <w:t xml:space="preserve"> de la Calidad de los Datos</w:t>
      </w:r>
    </w:p>
    <w:p w14:paraId="0A1D1619" w14:textId="77777777" w:rsidR="00977A4F" w:rsidRDefault="00977A4F" w:rsidP="00977A4F">
      <w:pPr>
        <w:pStyle w:val="NormalWeb"/>
        <w:jc w:val="both"/>
      </w:pPr>
      <w:r w:rsidRPr="00977A4F">
        <w:rPr>
          <w:rFonts w:ascii="Arial" w:hAnsi="Arial" w:cs="Arial"/>
        </w:rPr>
        <w:t xml:space="preserve">La calidad de los datos se define como el grado en que un conjunto de información cumple con criterios de exactitud, integridad y relevancia, asegurando que sean útiles para su propósito. Para </w:t>
      </w:r>
      <w:r w:rsidRPr="00BB7DF1">
        <w:rPr>
          <w:rFonts w:ascii="Arial" w:hAnsi="Arial" w:cs="Arial"/>
        </w:rPr>
        <w:t>WONKA</w:t>
      </w:r>
      <w:r w:rsidRPr="00977A4F">
        <w:rPr>
          <w:rFonts w:ascii="Arial" w:hAnsi="Arial" w:cs="Arial"/>
        </w:rPr>
        <w:t xml:space="preserve">, esto significa </w:t>
      </w:r>
      <w:proofErr w:type="gramStart"/>
      <w:r w:rsidRPr="00977A4F">
        <w:rPr>
          <w:rFonts w:ascii="Arial" w:hAnsi="Arial" w:cs="Arial"/>
        </w:rPr>
        <w:t>que</w:t>
      </w:r>
      <w:proofErr w:type="gramEnd"/>
      <w:r w:rsidRPr="00977A4F">
        <w:rPr>
          <w:rFonts w:ascii="Arial" w:hAnsi="Arial" w:cs="Arial"/>
        </w:rPr>
        <w:t xml:space="preserve"> si el sistema indica que hay 10kg de cacao, físicamente debe haber esa cantidad y debe estar disponible para la producción inmediata</w:t>
      </w:r>
      <w:r>
        <w:t>.</w:t>
      </w:r>
    </w:p>
    <w:p w14:paraId="59EF743F" w14:textId="77777777" w:rsidR="00BB7DF1" w:rsidRDefault="00BB7DF1" w:rsidP="00D77C59"/>
    <w:p w14:paraId="18E576B4" w14:textId="524B844E" w:rsidR="00977A4F" w:rsidRDefault="00977A4F" w:rsidP="00977A4F">
      <w:pPr>
        <w:pStyle w:val="Ttulo3"/>
        <w:jc w:val="both"/>
      </w:pPr>
      <w:r>
        <w:t>2. Identificación de los Elementos de Calidad</w:t>
      </w:r>
    </w:p>
    <w:p w14:paraId="3607A504" w14:textId="77777777" w:rsidR="00977A4F" w:rsidRPr="00977A4F" w:rsidRDefault="00977A4F" w:rsidP="00977A4F">
      <w:pPr>
        <w:pStyle w:val="NormalWeb"/>
        <w:jc w:val="both"/>
        <w:rPr>
          <w:rFonts w:ascii="Arial" w:hAnsi="Arial" w:cs="Arial"/>
        </w:rPr>
      </w:pPr>
      <w:r w:rsidRPr="00977A4F">
        <w:rPr>
          <w:rFonts w:ascii="Arial" w:hAnsi="Arial" w:cs="Arial"/>
        </w:rPr>
        <w:t xml:space="preserve">De acuerdo con los estándares de gestión, los elementos clave incluyen la </w:t>
      </w:r>
      <w:r w:rsidRPr="00BB7DF1">
        <w:rPr>
          <w:rFonts w:ascii="Arial" w:hAnsi="Arial" w:cs="Arial"/>
        </w:rPr>
        <w:t>exactitud, completitud, consistencia, validez y actualidad</w:t>
      </w:r>
      <w:r w:rsidRPr="00977A4F">
        <w:rPr>
          <w:rFonts w:ascii="Arial" w:hAnsi="Arial" w:cs="Arial"/>
        </w:rPr>
        <w:t>. Estos elementos permiten que el sistema automatizado de WONKA realice pedidos de insumos de forma autónoma sin intervención humana errónea.</w:t>
      </w:r>
    </w:p>
    <w:p w14:paraId="114FEFA2" w14:textId="77777777" w:rsidR="00BB7DF1" w:rsidRDefault="00BB7DF1" w:rsidP="00D77C59"/>
    <w:p w14:paraId="5E526B2F" w14:textId="71CAEF6C" w:rsidR="00977A4F" w:rsidRDefault="00977A4F" w:rsidP="00977A4F">
      <w:pPr>
        <w:pStyle w:val="Ttulo3"/>
        <w:jc w:val="both"/>
      </w:pPr>
      <w:r>
        <w:t>3. Verificación de la Calidad en el Proyecto WONKA</w:t>
      </w:r>
    </w:p>
    <w:p w14:paraId="1AE6D706" w14:textId="77777777" w:rsidR="00977A4F" w:rsidRPr="00977A4F" w:rsidRDefault="00977A4F" w:rsidP="00977A4F">
      <w:pPr>
        <w:pStyle w:val="NormalWeb"/>
        <w:jc w:val="both"/>
        <w:rPr>
          <w:rFonts w:ascii="Arial" w:hAnsi="Arial" w:cs="Arial"/>
        </w:rPr>
      </w:pPr>
      <w:r w:rsidRPr="00977A4F">
        <w:rPr>
          <w:rFonts w:ascii="Arial" w:hAnsi="Arial" w:cs="Arial"/>
        </w:rPr>
        <w:t xml:space="preserve">A continuación, se verifica la aplicación de los elementos de calidad sobre la base de datos </w:t>
      </w:r>
      <w:r w:rsidRPr="00AE1CE3">
        <w:rPr>
          <w:rStyle w:val="CdigoHTML"/>
          <w:rFonts w:ascii="Arial" w:hAnsi="Arial" w:cs="Arial"/>
          <w:b/>
          <w:bCs/>
          <w:sz w:val="24"/>
          <w:szCs w:val="24"/>
        </w:rPr>
        <w:t>wonkav4</w:t>
      </w:r>
      <w:r w:rsidRPr="00977A4F">
        <w:rPr>
          <w:rFonts w:ascii="Arial" w:hAnsi="Arial" w:cs="Arial"/>
        </w:rPr>
        <w:t>:</w:t>
      </w:r>
    </w:p>
    <w:p w14:paraId="491D459B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Exactitud</w:t>
      </w:r>
    </w:p>
    <w:p w14:paraId="24D3B8B4" w14:textId="6D0D1E57" w:rsidR="00977A4F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Los datos reflejan la realidad correctamente. En la tabla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materias_primas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, el campo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stock_actual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 debe coincidir exactamente con el pesaje físico en almacén para que el cálculo de necesidades de producción sea veraz.</w:t>
      </w:r>
    </w:p>
    <w:p w14:paraId="2B51DA74" w14:textId="77777777" w:rsidR="00BB7DF1" w:rsidRPr="00BB7DF1" w:rsidRDefault="00BB7DF1" w:rsidP="00BB7DF1">
      <w:pPr>
        <w:pStyle w:val="Prrafodelista"/>
        <w:rPr>
          <w:rFonts w:ascii="Arial" w:hAnsi="Arial" w:cs="Arial"/>
          <w:sz w:val="24"/>
          <w:szCs w:val="24"/>
        </w:rPr>
      </w:pPr>
    </w:p>
    <w:p w14:paraId="054D6C25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Integridad</w:t>
      </w:r>
    </w:p>
    <w:p w14:paraId="69619BB8" w14:textId="71476567" w:rsidR="00977A4F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No deben faltar valores importantes. En </w:t>
      </w:r>
      <w:r w:rsidR="00AE1CE3">
        <w:rPr>
          <w:rFonts w:ascii="Arial" w:hAnsi="Arial" w:cs="Arial"/>
          <w:sz w:val="24"/>
          <w:szCs w:val="24"/>
        </w:rPr>
        <w:t>el</w:t>
      </w:r>
      <w:r w:rsidRPr="00BB7DF1">
        <w:rPr>
          <w:rFonts w:ascii="Arial" w:hAnsi="Arial" w:cs="Arial"/>
          <w:sz w:val="24"/>
          <w:szCs w:val="24"/>
        </w:rPr>
        <w:t xml:space="preserve"> esquema, las restricciones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NOT NULL</w:t>
      </w:r>
      <w:r w:rsidRPr="00BB7DF1">
        <w:rPr>
          <w:rFonts w:ascii="Arial" w:hAnsi="Arial" w:cs="Arial"/>
          <w:sz w:val="24"/>
          <w:szCs w:val="24"/>
        </w:rPr>
        <w:t xml:space="preserve"> en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productos(nombre)</w:t>
      </w:r>
      <w:r w:rsidRPr="00BB7DF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recetas_detalle</w:t>
      </w:r>
      <w:proofErr w:type="spellEnd"/>
      <w:r w:rsidRPr="00BB7DF1">
        <w:rPr>
          <w:rStyle w:val="CdigoHTML"/>
          <w:rFonts w:ascii="Arial" w:eastAsia="Calibri" w:hAnsi="Arial" w:cs="Arial"/>
          <w:sz w:val="24"/>
          <w:szCs w:val="24"/>
        </w:rPr>
        <w:t>(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cantidad_necesaria</w:t>
      </w:r>
      <w:proofErr w:type="spellEnd"/>
      <w:r w:rsidRPr="00BB7DF1">
        <w:rPr>
          <w:rStyle w:val="CdigoHTML"/>
          <w:rFonts w:ascii="Arial" w:eastAsia="Calibri" w:hAnsi="Arial" w:cs="Arial"/>
          <w:sz w:val="24"/>
          <w:szCs w:val="24"/>
        </w:rPr>
        <w:t>)</w:t>
      </w:r>
      <w:r w:rsidRPr="00BB7DF1">
        <w:rPr>
          <w:rFonts w:ascii="Arial" w:hAnsi="Arial" w:cs="Arial"/>
          <w:sz w:val="24"/>
          <w:szCs w:val="24"/>
        </w:rPr>
        <w:t xml:space="preserve"> aseguran que no existan recetas "vacías" que detengan la producción.</w:t>
      </w:r>
    </w:p>
    <w:p w14:paraId="0948864F" w14:textId="77777777" w:rsidR="00BB7DF1" w:rsidRPr="00BB7DF1" w:rsidRDefault="00BB7DF1" w:rsidP="00BB7DF1">
      <w:pPr>
        <w:pStyle w:val="Prrafodelista"/>
        <w:rPr>
          <w:rFonts w:ascii="Arial" w:hAnsi="Arial" w:cs="Arial"/>
          <w:sz w:val="24"/>
          <w:szCs w:val="24"/>
        </w:rPr>
      </w:pPr>
    </w:p>
    <w:p w14:paraId="117987CE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Disponibilidad</w:t>
      </w:r>
    </w:p>
    <w:p w14:paraId="609FC2E0" w14:textId="3E552CC9" w:rsidR="00977A4F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Los datos deben estar actualizados y accesibles cuando se requieren. El uso de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DATETIME DEFAULT CURRENT_TIMESTAMP</w:t>
      </w:r>
      <w:r w:rsidRPr="00BB7DF1">
        <w:rPr>
          <w:rFonts w:ascii="Arial" w:hAnsi="Arial" w:cs="Arial"/>
          <w:sz w:val="24"/>
          <w:szCs w:val="24"/>
        </w:rPr>
        <w:t xml:space="preserve"> en las tablas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ventas</w:t>
      </w:r>
      <w:r w:rsidRPr="00BB7DF1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lastRenderedPageBreak/>
        <w:t>compras_materia_prima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 garantiza que la información cronológica esté disponible en tiempo real para reportes de inventario.</w:t>
      </w:r>
    </w:p>
    <w:p w14:paraId="64A3FBAD" w14:textId="77777777" w:rsidR="00BB7DF1" w:rsidRPr="00BB7DF1" w:rsidRDefault="00BB7DF1" w:rsidP="00BB7DF1">
      <w:pPr>
        <w:pStyle w:val="Prrafodelista"/>
        <w:rPr>
          <w:rFonts w:ascii="Arial" w:hAnsi="Arial" w:cs="Arial"/>
          <w:sz w:val="24"/>
          <w:szCs w:val="24"/>
        </w:rPr>
      </w:pPr>
    </w:p>
    <w:p w14:paraId="2BF6A38C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Confiabilidad</w:t>
      </w:r>
    </w:p>
    <w:p w14:paraId="6C03EDD4" w14:textId="01FB01D4" w:rsidR="00977A4F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Capacidad de los datos para apoyar operaciones y estrategias. Al usar tipos de datos como </w:t>
      </w:r>
      <w:proofErr w:type="gramStart"/>
      <w:r w:rsidRPr="00BB7DF1">
        <w:rPr>
          <w:rStyle w:val="CdigoHTML"/>
          <w:rFonts w:ascii="Arial" w:eastAsia="Calibri" w:hAnsi="Arial" w:cs="Arial"/>
          <w:sz w:val="24"/>
          <w:szCs w:val="24"/>
        </w:rPr>
        <w:t>DECIMAL(</w:t>
      </w:r>
      <w:proofErr w:type="gramEnd"/>
      <w:r w:rsidRPr="00BB7DF1">
        <w:rPr>
          <w:rStyle w:val="CdigoHTML"/>
          <w:rFonts w:ascii="Arial" w:eastAsia="Calibri" w:hAnsi="Arial" w:cs="Arial"/>
          <w:sz w:val="24"/>
          <w:szCs w:val="24"/>
        </w:rPr>
        <w:t>10,2)</w:t>
      </w:r>
      <w:r w:rsidRPr="00BB7DF1">
        <w:rPr>
          <w:rFonts w:ascii="Arial" w:hAnsi="Arial" w:cs="Arial"/>
          <w:sz w:val="24"/>
          <w:szCs w:val="24"/>
        </w:rPr>
        <w:t xml:space="preserve"> para costos y cantidades, aseguras precisión matemática, lo que genera confianza en los cálculos de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utilidad_total</w:t>
      </w:r>
      <w:proofErr w:type="spellEnd"/>
      <w:r w:rsidRPr="00BB7DF1">
        <w:rPr>
          <w:rFonts w:ascii="Arial" w:hAnsi="Arial" w:cs="Arial"/>
          <w:sz w:val="24"/>
          <w:szCs w:val="24"/>
        </w:rPr>
        <w:t>.</w:t>
      </w:r>
    </w:p>
    <w:p w14:paraId="1581DDA9" w14:textId="77777777" w:rsidR="00BB7DF1" w:rsidRPr="00BB7DF1" w:rsidRDefault="00BB7DF1" w:rsidP="00BB7DF1">
      <w:pPr>
        <w:pStyle w:val="Prrafodelista"/>
        <w:rPr>
          <w:rFonts w:ascii="Arial" w:hAnsi="Arial" w:cs="Arial"/>
          <w:sz w:val="24"/>
          <w:szCs w:val="24"/>
        </w:rPr>
      </w:pPr>
    </w:p>
    <w:p w14:paraId="7BB9FEA5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Utilidad</w:t>
      </w:r>
    </w:p>
    <w:p w14:paraId="6DC7D1C7" w14:textId="3221665A" w:rsidR="00977A4F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Adecuación al propósito específico. El campo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porcentaje_merma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materias_primas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 es altamente útil, ya que permite al sistema calcular cuánto chocolate real se producirá tras el desperdicio técnico del proceso.</w:t>
      </w:r>
    </w:p>
    <w:p w14:paraId="46605FE4" w14:textId="77777777" w:rsidR="00BB7DF1" w:rsidRPr="00BB7DF1" w:rsidRDefault="00BB7DF1" w:rsidP="00BB7DF1">
      <w:pPr>
        <w:pStyle w:val="Prrafodelista"/>
        <w:rPr>
          <w:rFonts w:ascii="Arial" w:hAnsi="Arial" w:cs="Arial"/>
          <w:sz w:val="24"/>
          <w:szCs w:val="24"/>
        </w:rPr>
      </w:pPr>
    </w:p>
    <w:p w14:paraId="4570B9F9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Accesibilidad</w:t>
      </w:r>
    </w:p>
    <w:p w14:paraId="25C7B18F" w14:textId="7A4B7575" w:rsidR="00977A4F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Facilidad para que los roles autorizados consulten la información. La tabla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usuarios</w:t>
      </w:r>
      <w:r w:rsidRPr="00BB7DF1">
        <w:rPr>
          <w:rFonts w:ascii="Arial" w:hAnsi="Arial" w:cs="Arial"/>
          <w:sz w:val="24"/>
          <w:szCs w:val="24"/>
        </w:rPr>
        <w:t xml:space="preserve"> define roles (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ADMIN</w:t>
      </w:r>
      <w:r w:rsidRPr="00BB7DF1">
        <w:rPr>
          <w:rFonts w:ascii="Arial" w:hAnsi="Arial" w:cs="Arial"/>
          <w:sz w:val="24"/>
          <w:szCs w:val="24"/>
        </w:rPr>
        <w:t xml:space="preserve">,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CLIENTE</w:t>
      </w:r>
      <w:r w:rsidRPr="00BB7DF1">
        <w:rPr>
          <w:rFonts w:ascii="Arial" w:hAnsi="Arial" w:cs="Arial"/>
          <w:sz w:val="24"/>
          <w:szCs w:val="24"/>
        </w:rPr>
        <w:t>), permitiendo que el sistema filtre qué datos puede ver cada quién, manteniendo la seguridad y el acceso ordenado.</w:t>
      </w:r>
    </w:p>
    <w:p w14:paraId="3BE5FC38" w14:textId="77777777" w:rsidR="00BB7DF1" w:rsidRPr="00BB7DF1" w:rsidRDefault="00BB7DF1" w:rsidP="00BB7DF1">
      <w:pPr>
        <w:pStyle w:val="Prrafodelista"/>
        <w:rPr>
          <w:rFonts w:ascii="Arial" w:hAnsi="Arial" w:cs="Arial"/>
          <w:sz w:val="24"/>
          <w:szCs w:val="24"/>
        </w:rPr>
      </w:pPr>
    </w:p>
    <w:p w14:paraId="40E48923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Pertinencia</w:t>
      </w:r>
    </w:p>
    <w:p w14:paraId="78F394EF" w14:textId="36A74F3B" w:rsidR="00977A4F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Los datos deben ser relevantes. </w:t>
      </w:r>
      <w:r w:rsidR="00BB7DF1">
        <w:rPr>
          <w:rFonts w:ascii="Arial" w:hAnsi="Arial" w:cs="Arial"/>
          <w:sz w:val="24"/>
          <w:szCs w:val="24"/>
        </w:rPr>
        <w:t>La</w:t>
      </w:r>
      <w:r w:rsidRPr="00BB7DF1">
        <w:rPr>
          <w:rFonts w:ascii="Arial" w:hAnsi="Arial" w:cs="Arial"/>
          <w:sz w:val="24"/>
          <w:szCs w:val="24"/>
        </w:rPr>
        <w:t xml:space="preserve"> tabla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clientes</w:t>
      </w:r>
      <w:r w:rsidRPr="00BB7DF1">
        <w:rPr>
          <w:rFonts w:ascii="Arial" w:hAnsi="Arial" w:cs="Arial"/>
          <w:sz w:val="24"/>
          <w:szCs w:val="24"/>
        </w:rPr>
        <w:t xml:space="preserve"> incluye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categoria_comprador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 (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FRECUENTE</w:t>
      </w:r>
      <w:r w:rsidRPr="00BB7DF1">
        <w:rPr>
          <w:rFonts w:ascii="Arial" w:hAnsi="Arial" w:cs="Arial"/>
          <w:sz w:val="24"/>
          <w:szCs w:val="24"/>
        </w:rPr>
        <w:t xml:space="preserve">,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OCASIONAL</w:t>
      </w:r>
      <w:r w:rsidRPr="00BB7DF1">
        <w:rPr>
          <w:rFonts w:ascii="Arial" w:hAnsi="Arial" w:cs="Arial"/>
          <w:sz w:val="24"/>
          <w:szCs w:val="24"/>
        </w:rPr>
        <w:t>), lo cual es pertinente para estrategias de marketing y descuentos automáticos en la app web.</w:t>
      </w:r>
    </w:p>
    <w:p w14:paraId="70283889" w14:textId="77777777" w:rsidR="00BB7DF1" w:rsidRPr="00BB7DF1" w:rsidRDefault="00BB7DF1" w:rsidP="00BB7DF1">
      <w:pPr>
        <w:pStyle w:val="Prrafodelista"/>
        <w:rPr>
          <w:rFonts w:ascii="Arial" w:hAnsi="Arial" w:cs="Arial"/>
          <w:sz w:val="24"/>
          <w:szCs w:val="24"/>
        </w:rPr>
      </w:pPr>
    </w:p>
    <w:p w14:paraId="46128D1C" w14:textId="77777777" w:rsidR="00BB7DF1" w:rsidRPr="00BB7DF1" w:rsidRDefault="00977A4F" w:rsidP="00BB7DF1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BB7DF1">
        <w:rPr>
          <w:rFonts w:ascii="Arial" w:hAnsi="Arial" w:cs="Arial"/>
          <w:b/>
          <w:bCs/>
          <w:sz w:val="24"/>
          <w:szCs w:val="24"/>
        </w:rPr>
        <w:t>Usabilidad</w:t>
      </w:r>
    </w:p>
    <w:p w14:paraId="33A59ACC" w14:textId="791F6FD7" w:rsidR="00977A4F" w:rsidRPr="00BB7DF1" w:rsidRDefault="00977A4F" w:rsidP="00BB7DF1">
      <w:pPr>
        <w:pStyle w:val="Prrafodelista"/>
        <w:rPr>
          <w:rFonts w:ascii="Arial" w:hAnsi="Arial" w:cs="Arial"/>
          <w:sz w:val="24"/>
          <w:szCs w:val="24"/>
        </w:rPr>
      </w:pPr>
      <w:r w:rsidRPr="00BB7DF1">
        <w:rPr>
          <w:rFonts w:ascii="Arial" w:hAnsi="Arial" w:cs="Arial"/>
          <w:sz w:val="24"/>
          <w:szCs w:val="24"/>
        </w:rPr>
        <w:t xml:space="preserve">Facilidad de uso de la información. El uso de campos </w:t>
      </w:r>
      <w:r w:rsidRPr="00BB7DF1">
        <w:rPr>
          <w:rStyle w:val="CdigoHTML"/>
          <w:rFonts w:ascii="Arial" w:eastAsia="Calibri" w:hAnsi="Arial" w:cs="Arial"/>
          <w:sz w:val="24"/>
          <w:szCs w:val="24"/>
        </w:rPr>
        <w:t>GENERATED ALWAYS AS</w:t>
      </w:r>
      <w:r w:rsidRPr="00BB7DF1">
        <w:rPr>
          <w:rFonts w:ascii="Arial" w:hAnsi="Arial" w:cs="Arial"/>
          <w:sz w:val="24"/>
          <w:szCs w:val="24"/>
        </w:rPr>
        <w:t xml:space="preserve"> en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detalles_ventas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 para calcular la </w:t>
      </w:r>
      <w:proofErr w:type="spellStart"/>
      <w:r w:rsidRPr="00BB7DF1">
        <w:rPr>
          <w:rStyle w:val="CdigoHTML"/>
          <w:rFonts w:ascii="Arial" w:eastAsia="Calibri" w:hAnsi="Arial" w:cs="Arial"/>
          <w:sz w:val="24"/>
          <w:szCs w:val="24"/>
        </w:rPr>
        <w:t>utilidad_linea</w:t>
      </w:r>
      <w:proofErr w:type="spellEnd"/>
      <w:r w:rsidRPr="00BB7DF1">
        <w:rPr>
          <w:rFonts w:ascii="Arial" w:hAnsi="Arial" w:cs="Arial"/>
          <w:sz w:val="24"/>
          <w:szCs w:val="24"/>
        </w:rPr>
        <w:t xml:space="preserve"> facilita que cualquier consulta SQL devuelva resultados procesados sin necesidad de cálculos externos complejos.</w:t>
      </w:r>
    </w:p>
    <w:p w14:paraId="3711E333" w14:textId="4445F118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4A3F1031" w14:textId="705D05E8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3BB89AE1" w14:textId="341A7E7C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77731F3B" w14:textId="1681FF84" w:rsidR="00BB7DF1" w:rsidRDefault="00BB7DF1" w:rsidP="00BB7DF1">
      <w:pPr>
        <w:pStyle w:val="NormalWeb"/>
        <w:jc w:val="center"/>
        <w:rPr>
          <w:rFonts w:ascii="Arial" w:hAnsi="Arial" w:cs="Arial"/>
        </w:rPr>
      </w:pPr>
    </w:p>
    <w:p w14:paraId="14341FC8" w14:textId="2EB3F14E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483D1946" w14:textId="6AFF6765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632E8D25" w14:textId="0BE99D3C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1C41C3A4" w14:textId="21FB30F0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3C91302B" w14:textId="28F1B851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5C38B4F8" w14:textId="06837B1E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7D16EC63" w14:textId="73777E88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4A3E2F40" w14:textId="4EA7903A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3007CC8A" w14:textId="363E97C2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1A50CE36" w14:textId="2903B434" w:rsidR="00BB7DF1" w:rsidRDefault="00BB7DF1" w:rsidP="00BB7DF1">
      <w:pPr>
        <w:pStyle w:val="NormalWeb"/>
        <w:jc w:val="both"/>
        <w:rPr>
          <w:rFonts w:ascii="Arial" w:hAnsi="Arial" w:cs="Arial"/>
        </w:rPr>
      </w:pPr>
    </w:p>
    <w:p w14:paraId="0E24E66A" w14:textId="77777777" w:rsidR="00BB7DF1" w:rsidRPr="00977A4F" w:rsidRDefault="00BB7DF1" w:rsidP="00BB7DF1">
      <w:pPr>
        <w:pStyle w:val="NormalWeb"/>
        <w:jc w:val="both"/>
        <w:rPr>
          <w:rFonts w:ascii="Arial" w:hAnsi="Arial" w:cs="Arial"/>
        </w:rPr>
      </w:pPr>
    </w:p>
    <w:p w14:paraId="72FB41CB" w14:textId="77777777" w:rsidR="00977A4F" w:rsidRDefault="00977A4F" w:rsidP="00977A4F">
      <w:pPr>
        <w:pStyle w:val="Ttulo2"/>
        <w:jc w:val="both"/>
        <w:rPr>
          <w:rFonts w:ascii="Times New Roman" w:hAnsi="Times New Roman"/>
        </w:rPr>
      </w:pPr>
      <w:r>
        <w:t>Conclusiones Personales</w:t>
      </w:r>
    </w:p>
    <w:p w14:paraId="2C180A13" w14:textId="77777777" w:rsidR="00977A4F" w:rsidRPr="00977A4F" w:rsidRDefault="00977A4F" w:rsidP="00977A4F">
      <w:pPr>
        <w:pStyle w:val="NormalWeb"/>
        <w:jc w:val="both"/>
        <w:rPr>
          <w:rFonts w:ascii="Arial" w:hAnsi="Arial" w:cs="Arial"/>
        </w:rPr>
      </w:pPr>
      <w:r w:rsidRPr="00977A4F">
        <w:rPr>
          <w:rFonts w:ascii="Arial" w:hAnsi="Arial" w:cs="Arial"/>
        </w:rPr>
        <w:t>La implementación de reglas de calidad desde el diseño de la base de datos es fundamental para el éxito de "WONKA". Al definir restricciones (</w:t>
      </w:r>
      <w:proofErr w:type="spellStart"/>
      <w:r w:rsidRPr="00BB7DF1">
        <w:rPr>
          <w:rStyle w:val="CdigoHTML"/>
          <w:rFonts w:ascii="Arial" w:hAnsi="Arial" w:cs="Arial"/>
          <w:sz w:val="24"/>
          <w:szCs w:val="24"/>
        </w:rPr>
        <w:t>constraints</w:t>
      </w:r>
      <w:proofErr w:type="spellEnd"/>
      <w:r w:rsidRPr="00977A4F">
        <w:rPr>
          <w:rFonts w:ascii="Arial" w:hAnsi="Arial" w:cs="Arial"/>
        </w:rPr>
        <w:t>) y tipos de datos adecuados, hemos creado un sistema que no solo almacena información, sino que garantiza que los pedidos automáticos y el control de mermas se basen en una "única fuente de verdad" confiable. Sin estos criterios de calidad, la automatización del inventario podría resultar en compras innecesarias o promesas de venta que la fábrica no puede cumplir.</w:t>
      </w:r>
    </w:p>
    <w:p w14:paraId="34325D5E" w14:textId="77777777" w:rsidR="00BB7DF1" w:rsidRDefault="00BB7DF1" w:rsidP="00D77C59"/>
    <w:p w14:paraId="7E900BC3" w14:textId="77777777" w:rsidR="00BB7DF1" w:rsidRDefault="00BB7DF1" w:rsidP="00D77C59"/>
    <w:p w14:paraId="2A82EAC7" w14:textId="77777777" w:rsidR="00BB7DF1" w:rsidRDefault="00BB7DF1" w:rsidP="00D77C59"/>
    <w:p w14:paraId="67D7D75F" w14:textId="77777777" w:rsidR="00BB7DF1" w:rsidRDefault="00BB7DF1" w:rsidP="00D77C59"/>
    <w:p w14:paraId="49F9DB39" w14:textId="77777777" w:rsidR="00BB7DF1" w:rsidRDefault="00BB7DF1" w:rsidP="00D77C59"/>
    <w:p w14:paraId="0DEBE6EF" w14:textId="77777777" w:rsidR="00BB7DF1" w:rsidRDefault="00BB7DF1" w:rsidP="00D77C59"/>
    <w:p w14:paraId="60EB5EEB" w14:textId="77777777" w:rsidR="00BB7DF1" w:rsidRDefault="00BB7DF1" w:rsidP="00D77C59"/>
    <w:p w14:paraId="1F9409A6" w14:textId="77777777" w:rsidR="00BB7DF1" w:rsidRDefault="00BB7DF1" w:rsidP="00D77C59"/>
    <w:p w14:paraId="09D990BA" w14:textId="77777777" w:rsidR="00BB7DF1" w:rsidRDefault="00BB7DF1" w:rsidP="00D77C59"/>
    <w:p w14:paraId="4B2484FF" w14:textId="2F563713" w:rsidR="00BB7DF1" w:rsidRDefault="00BB7DF1" w:rsidP="00D77C59"/>
    <w:p w14:paraId="198BA354" w14:textId="77777777" w:rsidR="00BB7DF1" w:rsidRDefault="00BB7DF1" w:rsidP="00D77C59"/>
    <w:p w14:paraId="0048A3B9" w14:textId="77777777" w:rsidR="00BB7DF1" w:rsidRDefault="00BB7DF1" w:rsidP="00D77C59"/>
    <w:p w14:paraId="6F70FFEB" w14:textId="77777777" w:rsidR="00BB7DF1" w:rsidRDefault="00BB7DF1" w:rsidP="00D77C59"/>
    <w:p w14:paraId="4D84B0E9" w14:textId="77777777" w:rsidR="00BB7DF1" w:rsidRDefault="00BB7DF1" w:rsidP="00D77C59"/>
    <w:p w14:paraId="38C64728" w14:textId="4B974D7E" w:rsidR="00BB7DF1" w:rsidRDefault="00BB7DF1" w:rsidP="00D77C59"/>
    <w:p w14:paraId="0684CA6C" w14:textId="77777777" w:rsidR="00BB7DF1" w:rsidRDefault="00BB7DF1" w:rsidP="00D77C59"/>
    <w:p w14:paraId="28F1A9A8" w14:textId="77777777" w:rsidR="00BB7DF1" w:rsidRDefault="00BB7DF1" w:rsidP="00D77C59"/>
    <w:p w14:paraId="3B0BC685" w14:textId="77777777" w:rsidR="00D77C59" w:rsidRDefault="00D77C59" w:rsidP="00D77C59"/>
    <w:p w14:paraId="29AEC95E" w14:textId="77777777" w:rsidR="00D77C59" w:rsidRDefault="00D77C59" w:rsidP="00D77C59"/>
    <w:p w14:paraId="29B85D67" w14:textId="77777777" w:rsidR="00D77C59" w:rsidRDefault="00D77C59" w:rsidP="00D77C59"/>
    <w:p w14:paraId="64CBEB9E" w14:textId="77777777" w:rsidR="00D77C59" w:rsidRDefault="00D77C59" w:rsidP="00D77C59"/>
    <w:p w14:paraId="6BF0A1F2" w14:textId="77777777" w:rsidR="00D77C59" w:rsidRDefault="00D77C59" w:rsidP="00D77C59"/>
    <w:p w14:paraId="50F477FE" w14:textId="77777777" w:rsidR="00D77C59" w:rsidRDefault="00D77C59" w:rsidP="00D77C59"/>
    <w:p w14:paraId="193503EF" w14:textId="77777777" w:rsidR="00D77C59" w:rsidRDefault="00D77C59" w:rsidP="00D77C59"/>
    <w:p w14:paraId="5A5A6851" w14:textId="77777777" w:rsidR="00D77C59" w:rsidRDefault="00D77C59" w:rsidP="00D77C59"/>
    <w:p w14:paraId="70CD0FC0" w14:textId="77777777" w:rsidR="00D77C59" w:rsidRDefault="00D77C59" w:rsidP="00D77C59"/>
    <w:p w14:paraId="5292FBAE" w14:textId="77777777" w:rsidR="00D77C59" w:rsidRDefault="00D77C59" w:rsidP="00D77C59"/>
    <w:p w14:paraId="4E1AF912" w14:textId="77777777" w:rsidR="00D77C59" w:rsidRDefault="00D77C59" w:rsidP="00D77C59"/>
    <w:p w14:paraId="570E2FC4" w14:textId="77777777" w:rsidR="00D77C59" w:rsidRDefault="00D77C59" w:rsidP="00D77C59"/>
    <w:p w14:paraId="5E7E403A" w14:textId="77777777" w:rsidR="00D77C59" w:rsidRDefault="00D77C59" w:rsidP="00977A4F">
      <w:pPr>
        <w:pStyle w:val="Ttulo2"/>
      </w:pPr>
    </w:p>
    <w:p w14:paraId="779C3591" w14:textId="7F1F882E" w:rsidR="00977A4F" w:rsidRDefault="00977A4F" w:rsidP="00977A4F">
      <w:pPr>
        <w:pStyle w:val="Ttulo2"/>
        <w:rPr>
          <w:rFonts w:ascii="Times New Roman" w:hAnsi="Times New Roman"/>
        </w:rPr>
      </w:pPr>
      <w:r>
        <w:t>Referencias (Formato APA)</w:t>
      </w:r>
    </w:p>
    <w:p w14:paraId="3EBFF06A" w14:textId="77777777" w:rsidR="00977A4F" w:rsidRDefault="00977A4F" w:rsidP="00977A4F">
      <w:pPr>
        <w:pStyle w:val="NormalWeb"/>
        <w:numPr>
          <w:ilvl w:val="0"/>
          <w:numId w:val="2"/>
        </w:numPr>
      </w:pPr>
      <w:r>
        <w:t xml:space="preserve">León López, J. A. (2026). </w:t>
      </w:r>
      <w:r>
        <w:rPr>
          <w:i/>
          <w:iCs/>
        </w:rPr>
        <w:t>Gestión de la Calidad de los Datos: Definición y Prácticas</w:t>
      </w:r>
      <w:r>
        <w:t>. Universidad Tecnológica de León.</w:t>
      </w:r>
    </w:p>
    <w:p w14:paraId="6476EC58" w14:textId="77777777" w:rsidR="00977A4F" w:rsidRDefault="00977A4F" w:rsidP="00977A4F">
      <w:pPr>
        <w:pStyle w:val="NormalWeb"/>
        <w:numPr>
          <w:ilvl w:val="0"/>
          <w:numId w:val="2"/>
        </w:numPr>
      </w:pPr>
      <w:r>
        <w:t xml:space="preserve">León López, J. A. (2026). </w:t>
      </w:r>
      <w:r>
        <w:rPr>
          <w:i/>
          <w:iCs/>
        </w:rPr>
        <w:t>Aseguramiento de la Calidad de los Datos y Dimensiones Internacionales</w:t>
      </w:r>
      <w:r>
        <w:t>. Universidad Tecnológica de León.</w:t>
      </w:r>
    </w:p>
    <w:p w14:paraId="4155E401" w14:textId="77777777" w:rsidR="00977A4F" w:rsidRDefault="00977A4F" w:rsidP="00977A4F">
      <w:pPr>
        <w:pStyle w:val="NormalWeb"/>
        <w:numPr>
          <w:ilvl w:val="0"/>
          <w:numId w:val="2"/>
        </w:numPr>
      </w:pPr>
      <w:r w:rsidRPr="00977A4F">
        <w:rPr>
          <w:lang w:val="en-US"/>
        </w:rPr>
        <w:t xml:space="preserve">Microsoft. (2024). </w:t>
      </w:r>
      <w:r w:rsidRPr="00977A4F">
        <w:rPr>
          <w:i/>
          <w:iCs/>
          <w:lang w:val="en-US"/>
        </w:rPr>
        <w:t>Data Quality Services (DQS) Concepts</w:t>
      </w:r>
      <w:r w:rsidRPr="00977A4F">
        <w:rPr>
          <w:lang w:val="en-US"/>
        </w:rPr>
        <w:t xml:space="preserve">. </w:t>
      </w:r>
      <w:r>
        <w:t>Documentación oficial de SQL Server.</w:t>
      </w:r>
    </w:p>
    <w:p w14:paraId="51865896" w14:textId="0E6B4D6F" w:rsidR="003F5C13" w:rsidRDefault="003F5C13" w:rsidP="00977A4F">
      <w:pPr>
        <w:spacing w:after="0"/>
        <w:ind w:left="-1256" w:right="-939"/>
      </w:pPr>
    </w:p>
    <w:sectPr w:rsidR="003F5C13">
      <w:pgSz w:w="11910" w:h="16845"/>
      <w:pgMar w:top="375" w:right="1440" w:bottom="2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11572"/>
    <w:multiLevelType w:val="multilevel"/>
    <w:tmpl w:val="D32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B6039"/>
    <w:multiLevelType w:val="hybridMultilevel"/>
    <w:tmpl w:val="8A28B0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A344B"/>
    <w:multiLevelType w:val="multilevel"/>
    <w:tmpl w:val="DF1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C13"/>
    <w:rsid w:val="003F5C13"/>
    <w:rsid w:val="00977A4F"/>
    <w:rsid w:val="00AE1CE3"/>
    <w:rsid w:val="00BB7DF1"/>
    <w:rsid w:val="00D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D508"/>
  <w15:docId w15:val="{2F6FF5E1-236A-44FF-A44A-CA0A4CE93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2">
    <w:name w:val="heading 2"/>
    <w:basedOn w:val="Normal"/>
    <w:link w:val="Ttulo2Car"/>
    <w:uiPriority w:val="9"/>
    <w:qFormat/>
    <w:rsid w:val="00977A4F"/>
    <w:pPr>
      <w:spacing w:before="100" w:beforeAutospacing="1" w:after="100" w:afterAutospacing="1" w:line="240" w:lineRule="auto"/>
      <w:outlineLvl w:val="1"/>
    </w:pPr>
    <w:rPr>
      <w:rFonts w:ascii="Arial" w:eastAsia="Times New Roman" w:hAnsi="Arial" w:cs="Times New Roman"/>
      <w:b/>
      <w:bCs/>
      <w:color w:val="auto"/>
      <w:sz w:val="40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A4F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262626" w:themeColor="text1" w:themeTint="D9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77A4F"/>
    <w:rPr>
      <w:rFonts w:ascii="Arial" w:eastAsia="Times New Roman" w:hAnsi="Arial" w:cs="Times New Roman"/>
      <w:b/>
      <w:bCs/>
      <w:sz w:val="40"/>
      <w:szCs w:val="36"/>
    </w:rPr>
  </w:style>
  <w:style w:type="paragraph" w:styleId="NormalWeb">
    <w:name w:val="Normal (Web)"/>
    <w:basedOn w:val="Normal"/>
    <w:uiPriority w:val="99"/>
    <w:semiHidden/>
    <w:unhideWhenUsed/>
    <w:rsid w:val="00977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A4F"/>
    <w:rPr>
      <w:rFonts w:ascii="Arial" w:eastAsiaTheme="majorEastAsia" w:hAnsi="Arial" w:cstheme="majorBidi"/>
      <w:color w:val="262626" w:themeColor="text1" w:themeTint="D9"/>
      <w:sz w:val="28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77A4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B7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Copia de  Portada Proyecto </vt:lpstr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 Portada Proyecto</dc:title>
  <dc:subject/>
  <dc:creator>Aarón González Anguiano</dc:creator>
  <cp:keywords>DAHE_1tsQ_c,BAG3_KywB14,0</cp:keywords>
  <cp:lastModifiedBy>Diego Aaron Gonzalez Anguiano</cp:lastModifiedBy>
  <cp:revision>3</cp:revision>
  <dcterms:created xsi:type="dcterms:W3CDTF">2026-03-25T23:36:00Z</dcterms:created>
  <dcterms:modified xsi:type="dcterms:W3CDTF">2026-03-25T23:51:00Z</dcterms:modified>
</cp:coreProperties>
</file>