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3F53" w14:textId="77777777" w:rsidR="00AE02A4" w:rsidRDefault="00AE02A4" w:rsidP="00AE02A4">
      <w:r>
        <w:t>TP2</w:t>
      </w:r>
    </w:p>
    <w:p w14:paraId="5EFA47B4" w14:textId="5D07EA87" w:rsidR="00AE02A4" w:rsidRDefault="00AE02A4" w:rsidP="00AE02A4">
      <w:r>
        <w:t>1- /* Diseñar un algoritmo que reciba como entrada el precio base de un producto, el porcentaje de descuento y el porcentaje de IVA (impuesto al valor agregado), y calcule el precio final a pagar luego de aplicar primero el descuento y luego el impuesto. */</w:t>
      </w:r>
    </w:p>
    <w:p w14:paraId="429DB336" w14:textId="77777777" w:rsidR="00AE02A4" w:rsidRDefault="00AE02A4" w:rsidP="00AE02A4"/>
    <w:p w14:paraId="36F0EAE5" w14:textId="77777777" w:rsidR="00AE02A4" w:rsidRPr="00AE02A4" w:rsidRDefault="00AE02A4" w:rsidP="00AE02A4">
      <w:pPr>
        <w:rPr>
          <w:b/>
          <w:bCs/>
        </w:rPr>
      </w:pPr>
      <w:r w:rsidRPr="00AE02A4">
        <w:rPr>
          <w:b/>
          <w:bCs/>
        </w:rPr>
        <w:t>COMPRENDER:</w:t>
      </w:r>
    </w:p>
    <w:p w14:paraId="53702995" w14:textId="534744DC" w:rsidR="00AE02A4" w:rsidRDefault="00AE02A4" w:rsidP="00AE02A4">
      <w:r>
        <w:t>Objetivo: Hacer el cálculo del porcentaje de descuento y del porcentaje de IVA al precio de un producto, para luego mostrar el precio final a pagar.</w:t>
      </w:r>
    </w:p>
    <w:p w14:paraId="10F82388" w14:textId="77777777" w:rsidR="00AE02A4" w:rsidRDefault="00AE02A4" w:rsidP="00AE02A4"/>
    <w:p w14:paraId="1A77C930" w14:textId="16492DBD" w:rsidR="00AE02A4" w:rsidRDefault="00AE02A4" w:rsidP="00AE02A4">
      <w:r>
        <w:t>Información:</w:t>
      </w:r>
    </w:p>
    <w:p w14:paraId="006DF36F" w14:textId="59E2489E" w:rsidR="00AE02A4" w:rsidRDefault="00AE02A4" w:rsidP="00AE02A4">
      <w:r>
        <w:t>- Ingresa el precio del artículo.</w:t>
      </w:r>
    </w:p>
    <w:p w14:paraId="15209742" w14:textId="403FA5EA" w:rsidR="00AE02A4" w:rsidRDefault="00AE02A4" w:rsidP="00AE02A4">
      <w:r>
        <w:t>- Se realiza el cálculo del descuento que ingresa el empleado.</w:t>
      </w:r>
    </w:p>
    <w:p w14:paraId="1E577FB8" w14:textId="48430D7D" w:rsidR="00AE02A4" w:rsidRDefault="00AE02A4" w:rsidP="00AE02A4">
      <w:r>
        <w:t>- Se realiza el cálculo del porcentaje de IVA.</w:t>
      </w:r>
    </w:p>
    <w:p w14:paraId="20F180C0" w14:textId="07BBE42F" w:rsidR="00AE02A4" w:rsidRDefault="00AE02A4" w:rsidP="00AE02A4"/>
    <w:p w14:paraId="4E2D995E" w14:textId="137EDADC" w:rsidR="00AE02A4" w:rsidRDefault="00AE02A4" w:rsidP="00AE02A4">
      <w:r>
        <w:t>Lote de prueba:</w:t>
      </w:r>
    </w:p>
    <w:p w14:paraId="049EE4BF" w14:textId="67E2427F" w:rsidR="00AE02A4" w:rsidRDefault="00AE02A4" w:rsidP="00AE02A4">
      <w:r>
        <w:t xml:space="preserve">ENTRADA: </w:t>
      </w:r>
    </w:p>
    <w:p w14:paraId="6E1DF1C7" w14:textId="7456C787" w:rsidR="00AE02A4" w:rsidRDefault="00AE02A4" w:rsidP="00AE02A4">
      <w:pPr>
        <w:pStyle w:val="Prrafodelista"/>
        <w:numPr>
          <w:ilvl w:val="0"/>
          <w:numId w:val="1"/>
        </w:numPr>
      </w:pPr>
      <w:r>
        <w:t>Precio del artículo: $250</w:t>
      </w:r>
    </w:p>
    <w:p w14:paraId="40318D83" w14:textId="7C89B97B" w:rsidR="00AE02A4" w:rsidRDefault="00AE02A4" w:rsidP="00AE02A4">
      <w:pPr>
        <w:pStyle w:val="Prrafodelista"/>
        <w:numPr>
          <w:ilvl w:val="0"/>
          <w:numId w:val="1"/>
        </w:numPr>
      </w:pPr>
      <w:r>
        <w:t>Descuento a aplicar: 10%</w:t>
      </w:r>
    </w:p>
    <w:p w14:paraId="63C2C1A5" w14:textId="73863649" w:rsidR="00AE02A4" w:rsidRDefault="00AE02A4" w:rsidP="00AE02A4">
      <w:r>
        <w:t>SALIDA:</w:t>
      </w:r>
    </w:p>
    <w:p w14:paraId="7EDD8CD8" w14:textId="24717BCE" w:rsidR="00AE02A4" w:rsidRDefault="00AE02A4" w:rsidP="00AE02A4">
      <w:pPr>
        <w:pStyle w:val="Prrafodelista"/>
        <w:numPr>
          <w:ilvl w:val="0"/>
          <w:numId w:val="1"/>
        </w:numPr>
      </w:pPr>
      <w:r>
        <w:t>Precio con descuento: $225</w:t>
      </w:r>
    </w:p>
    <w:p w14:paraId="30A741D6" w14:textId="0F7B7C93" w:rsidR="00AE02A4" w:rsidRDefault="00AE02A4" w:rsidP="00AE02A4">
      <w:pPr>
        <w:pStyle w:val="Prrafodelista"/>
        <w:numPr>
          <w:ilvl w:val="0"/>
          <w:numId w:val="1"/>
        </w:numPr>
      </w:pPr>
      <w:r>
        <w:t>Precio con IVA: $</w:t>
      </w:r>
      <w:r w:rsidR="0086672C">
        <w:t>275.25</w:t>
      </w:r>
    </w:p>
    <w:p w14:paraId="2413393F" w14:textId="77777777" w:rsidR="00AE02A4" w:rsidRDefault="00AE02A4" w:rsidP="00AE02A4"/>
    <w:p w14:paraId="2BC5BF7F" w14:textId="563E5D89" w:rsidR="002243C1" w:rsidRDefault="00AE02A4" w:rsidP="00AE02A4">
      <w:pPr>
        <w:rPr>
          <w:b/>
          <w:bCs/>
        </w:rPr>
      </w:pPr>
      <w:r w:rsidRPr="00AE02A4">
        <w:rPr>
          <w:b/>
          <w:bCs/>
        </w:rPr>
        <w:t>DISEÑAR:</w:t>
      </w:r>
    </w:p>
    <w:p w14:paraId="3197395F" w14:textId="639C0E68" w:rsidR="00AE02A4" w:rsidRDefault="00AE02A4" w:rsidP="00AE02A4">
      <w:r>
        <w:t>Variables:</w:t>
      </w:r>
    </w:p>
    <w:p w14:paraId="74E18A7D" w14:textId="2614CA8D" w:rsidR="00AE02A4" w:rsidRDefault="00AE02A4" w:rsidP="00AE02A4">
      <w:proofErr w:type="spellStart"/>
      <w:r>
        <w:t>precio_articulo</w:t>
      </w:r>
      <w:proofErr w:type="spellEnd"/>
      <w:r>
        <w:t xml:space="preserve"> REAL (ingresado)</w:t>
      </w:r>
    </w:p>
    <w:p w14:paraId="06AB58CB" w14:textId="1911E89E" w:rsidR="00AE02A4" w:rsidRDefault="00AE02A4" w:rsidP="00AE02A4">
      <w:proofErr w:type="spellStart"/>
      <w:r>
        <w:t>aplicar_de</w:t>
      </w:r>
      <w:r w:rsidR="00E96D97">
        <w:t>s</w:t>
      </w:r>
      <w:r>
        <w:t>cuento</w:t>
      </w:r>
      <w:proofErr w:type="spellEnd"/>
      <w:r>
        <w:t xml:space="preserve"> ENTERO (ingresado)</w:t>
      </w:r>
    </w:p>
    <w:p w14:paraId="56F271B2" w14:textId="1DFAD966" w:rsidR="00AE02A4" w:rsidRDefault="00AE02A4" w:rsidP="00AE02A4">
      <w:proofErr w:type="spellStart"/>
      <w:r>
        <w:t>precio_descuento</w:t>
      </w:r>
      <w:proofErr w:type="spellEnd"/>
      <w:r>
        <w:t xml:space="preserve"> REAL (calculado/mostrado)</w:t>
      </w:r>
    </w:p>
    <w:p w14:paraId="3B72D846" w14:textId="20847E35" w:rsidR="00AE02A4" w:rsidRDefault="00AE02A4" w:rsidP="00AE02A4">
      <w:proofErr w:type="spellStart"/>
      <w:r>
        <w:t>precio_conIVA</w:t>
      </w:r>
      <w:proofErr w:type="spellEnd"/>
      <w:r>
        <w:t xml:space="preserve"> REAL (calculado/mostrado)</w:t>
      </w:r>
    </w:p>
    <w:p w14:paraId="15EA7440" w14:textId="271AD073" w:rsidR="00AE02A4" w:rsidRDefault="00AE02A4" w:rsidP="00AE02A4">
      <w:proofErr w:type="spellStart"/>
      <w:r>
        <w:t>precio_final</w:t>
      </w:r>
      <w:proofErr w:type="spellEnd"/>
      <w:r w:rsidR="00BF4DAF">
        <w:t xml:space="preserve"> REAL (mostrado)</w:t>
      </w:r>
    </w:p>
    <w:p w14:paraId="4ABB9608" w14:textId="19778AF9" w:rsidR="00BF4DAF" w:rsidRDefault="00BF4DAF" w:rsidP="00AE02A4"/>
    <w:p w14:paraId="1A1B32AC" w14:textId="299FB3CE" w:rsidR="00BF4DAF" w:rsidRDefault="00BF4DAF" w:rsidP="00AE02A4">
      <w:r>
        <w:t>ALGORITMO</w:t>
      </w:r>
    </w:p>
    <w:p w14:paraId="6EC1B269" w14:textId="557B828A" w:rsidR="00BF4DAF" w:rsidRDefault="00BF4DAF" w:rsidP="00AE02A4">
      <w:r>
        <w:tab/>
      </w:r>
      <w:proofErr w:type="spellStart"/>
      <w:r>
        <w:t>iva</w:t>
      </w:r>
      <w:proofErr w:type="spellEnd"/>
      <w:r>
        <w:t xml:space="preserve"> ENTERO = 21</w:t>
      </w:r>
    </w:p>
    <w:p w14:paraId="7ADA8E21" w14:textId="77777777" w:rsidR="00BF4DAF" w:rsidRDefault="00BF4DAF" w:rsidP="00AE02A4"/>
    <w:p w14:paraId="3298AC84" w14:textId="4FA7B667" w:rsidR="00BF4DAF" w:rsidRDefault="00BF4DAF" w:rsidP="00AE02A4">
      <w:r>
        <w:tab/>
        <w:t>Ingresar(</w:t>
      </w:r>
      <w:proofErr w:type="spellStart"/>
      <w:r>
        <w:t>precio_articulo</w:t>
      </w:r>
      <w:proofErr w:type="spellEnd"/>
      <w:r>
        <w:t>)</w:t>
      </w:r>
    </w:p>
    <w:p w14:paraId="700D7095" w14:textId="12B10677" w:rsidR="00BF4DAF" w:rsidRDefault="00BF4DAF" w:rsidP="00AE02A4">
      <w:r>
        <w:tab/>
        <w:t>Ingresar(</w:t>
      </w:r>
      <w:proofErr w:type="spellStart"/>
      <w:r>
        <w:t>aplicar_descuento</w:t>
      </w:r>
      <w:proofErr w:type="spellEnd"/>
      <w:r>
        <w:t>)</w:t>
      </w:r>
    </w:p>
    <w:p w14:paraId="75DF4FBF" w14:textId="77777777" w:rsidR="00BF4DAF" w:rsidRDefault="00BF4DAF" w:rsidP="00AE02A4">
      <w:r>
        <w:tab/>
      </w:r>
      <w:proofErr w:type="spellStart"/>
      <w:r>
        <w:t>precio_descuento</w:t>
      </w:r>
      <w:proofErr w:type="spellEnd"/>
      <w:r>
        <w:t xml:space="preserve"> = (</w:t>
      </w:r>
      <w:proofErr w:type="spellStart"/>
      <w:r>
        <w:t>precio_articulo</w:t>
      </w:r>
      <w:proofErr w:type="spellEnd"/>
      <w:r>
        <w:t xml:space="preserve"> - (</w:t>
      </w:r>
      <w:proofErr w:type="spellStart"/>
      <w:r>
        <w:t>precio_articulo</w:t>
      </w:r>
      <w:proofErr w:type="spellEnd"/>
      <w:r>
        <w:t>*</w:t>
      </w:r>
      <w:proofErr w:type="spellStart"/>
      <w:r>
        <w:t>aplicar_descuento</w:t>
      </w:r>
      <w:proofErr w:type="spellEnd"/>
      <w:r>
        <w:t>/100))</w:t>
      </w:r>
    </w:p>
    <w:p w14:paraId="2C51CC49" w14:textId="50E68F20" w:rsidR="00BF4DAF" w:rsidRDefault="00BF4DAF" w:rsidP="00AE02A4">
      <w:r>
        <w:tab/>
      </w:r>
      <w:proofErr w:type="spellStart"/>
      <w:r>
        <w:t>precio_conIVA</w:t>
      </w:r>
      <w:proofErr w:type="spellEnd"/>
      <w:r>
        <w:t xml:space="preserve"> = (</w:t>
      </w:r>
      <w:proofErr w:type="spellStart"/>
      <w:r>
        <w:t>precio_</w:t>
      </w:r>
      <w:r w:rsidR="0086672C">
        <w:t>descuento</w:t>
      </w:r>
      <w:proofErr w:type="spellEnd"/>
      <w:r>
        <w:t>+(</w:t>
      </w:r>
      <w:proofErr w:type="spellStart"/>
      <w:r>
        <w:t>precio_</w:t>
      </w:r>
      <w:r w:rsidR="0086672C">
        <w:t>descuento</w:t>
      </w:r>
      <w:proofErr w:type="spellEnd"/>
      <w:r>
        <w:t>*</w:t>
      </w:r>
      <w:proofErr w:type="spellStart"/>
      <w:r>
        <w:t>iva</w:t>
      </w:r>
      <w:proofErr w:type="spellEnd"/>
      <w:r>
        <w:t xml:space="preserve">/100)) </w:t>
      </w:r>
    </w:p>
    <w:p w14:paraId="5FF64552" w14:textId="55701D66" w:rsidR="00BF4DAF" w:rsidRDefault="00BF4DAF" w:rsidP="00AE02A4">
      <w:r>
        <w:tab/>
        <w:t>mostrar (</w:t>
      </w:r>
      <w:proofErr w:type="spellStart"/>
      <w:r>
        <w:t>precio_descuento</w:t>
      </w:r>
      <w:proofErr w:type="spellEnd"/>
      <w:r>
        <w:t>)</w:t>
      </w:r>
    </w:p>
    <w:p w14:paraId="4924C059" w14:textId="227A1E69" w:rsidR="00BF4DAF" w:rsidRDefault="00BF4DAF" w:rsidP="00AE02A4">
      <w:r>
        <w:tab/>
        <w:t>mostrar (</w:t>
      </w:r>
      <w:proofErr w:type="spellStart"/>
      <w:r>
        <w:t>precio_conIVA</w:t>
      </w:r>
      <w:proofErr w:type="spellEnd"/>
      <w:r>
        <w:t>)</w:t>
      </w:r>
    </w:p>
    <w:p w14:paraId="41ED674E" w14:textId="5D2CE11F" w:rsidR="00BF4DAF" w:rsidRDefault="00BF4DAF" w:rsidP="00AE02A4">
      <w:r>
        <w:tab/>
        <w:t>mostrar (</w:t>
      </w:r>
      <w:proofErr w:type="spellStart"/>
      <w:r>
        <w:t>precio_final</w:t>
      </w:r>
      <w:proofErr w:type="spellEnd"/>
      <w:r>
        <w:t>)</w:t>
      </w:r>
    </w:p>
    <w:p w14:paraId="4A7005B8" w14:textId="0A6D32B6" w:rsidR="00BF4DAF" w:rsidRDefault="00BF4DAF" w:rsidP="00AE02A4">
      <w:r>
        <w:t>FINALGORITMO</w:t>
      </w:r>
    </w:p>
    <w:p w14:paraId="1A3F1489" w14:textId="010389E4" w:rsidR="00BF4DAF" w:rsidRDefault="00BF4DAF" w:rsidP="00AE02A4"/>
    <w:p w14:paraId="7FCD9331" w14:textId="0A37BFDA" w:rsidR="00BF4DAF" w:rsidRDefault="00BF4DAF" w:rsidP="00AE02A4">
      <w:r>
        <w:t>Traza del algoritmo: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6672C" w14:paraId="4907B4A8" w14:textId="77777777" w:rsidTr="0086672C">
        <w:tc>
          <w:tcPr>
            <w:tcW w:w="2091" w:type="dxa"/>
          </w:tcPr>
          <w:p w14:paraId="691CD636" w14:textId="3D532458" w:rsidR="0086672C" w:rsidRDefault="0086672C" w:rsidP="0086672C">
            <w:pPr>
              <w:jc w:val="center"/>
            </w:pPr>
            <w:proofErr w:type="spellStart"/>
            <w:r>
              <w:t>precio_articulo</w:t>
            </w:r>
            <w:proofErr w:type="spellEnd"/>
          </w:p>
        </w:tc>
        <w:tc>
          <w:tcPr>
            <w:tcW w:w="2091" w:type="dxa"/>
          </w:tcPr>
          <w:p w14:paraId="1252B1C8" w14:textId="2F783159" w:rsidR="0086672C" w:rsidRDefault="0086672C" w:rsidP="0086672C">
            <w:pPr>
              <w:jc w:val="center"/>
            </w:pPr>
            <w:proofErr w:type="spellStart"/>
            <w:r>
              <w:t>aplicar_descuento</w:t>
            </w:r>
            <w:proofErr w:type="spellEnd"/>
          </w:p>
        </w:tc>
        <w:tc>
          <w:tcPr>
            <w:tcW w:w="2091" w:type="dxa"/>
          </w:tcPr>
          <w:p w14:paraId="097B092C" w14:textId="1C405522" w:rsidR="0086672C" w:rsidRDefault="0086672C" w:rsidP="0086672C">
            <w:pPr>
              <w:jc w:val="center"/>
            </w:pPr>
            <w:proofErr w:type="spellStart"/>
            <w:r>
              <w:t>precio_descuento</w:t>
            </w:r>
            <w:proofErr w:type="spellEnd"/>
          </w:p>
        </w:tc>
        <w:tc>
          <w:tcPr>
            <w:tcW w:w="2091" w:type="dxa"/>
          </w:tcPr>
          <w:p w14:paraId="501B8359" w14:textId="6F2895F5" w:rsidR="0086672C" w:rsidRDefault="0086672C" w:rsidP="0086672C">
            <w:pPr>
              <w:jc w:val="center"/>
            </w:pPr>
            <w:proofErr w:type="spellStart"/>
            <w:r>
              <w:t>precio_conIVA</w:t>
            </w:r>
            <w:proofErr w:type="spellEnd"/>
          </w:p>
        </w:tc>
        <w:tc>
          <w:tcPr>
            <w:tcW w:w="2092" w:type="dxa"/>
          </w:tcPr>
          <w:p w14:paraId="4A8AC72C" w14:textId="3AA813CE" w:rsidR="0086672C" w:rsidRDefault="0086672C" w:rsidP="0086672C">
            <w:pPr>
              <w:jc w:val="center"/>
            </w:pPr>
            <w:proofErr w:type="spellStart"/>
            <w:r>
              <w:t>Precio_final</w:t>
            </w:r>
            <w:proofErr w:type="spellEnd"/>
          </w:p>
        </w:tc>
      </w:tr>
      <w:tr w:rsidR="0086672C" w14:paraId="5B1261C6" w14:textId="77777777" w:rsidTr="0086672C">
        <w:tc>
          <w:tcPr>
            <w:tcW w:w="2091" w:type="dxa"/>
          </w:tcPr>
          <w:p w14:paraId="47AA6A6C" w14:textId="7C6EDDB1" w:rsidR="0086672C" w:rsidRDefault="0086672C" w:rsidP="0086672C">
            <w:pPr>
              <w:jc w:val="center"/>
            </w:pPr>
            <w:r>
              <w:t>250</w:t>
            </w:r>
          </w:p>
        </w:tc>
        <w:tc>
          <w:tcPr>
            <w:tcW w:w="2091" w:type="dxa"/>
          </w:tcPr>
          <w:p w14:paraId="6FC17F75" w14:textId="44C562EC" w:rsidR="0086672C" w:rsidRDefault="0086672C" w:rsidP="0086672C">
            <w:pPr>
              <w:jc w:val="center"/>
            </w:pPr>
            <w:r>
              <w:t>10</w:t>
            </w:r>
          </w:p>
        </w:tc>
        <w:tc>
          <w:tcPr>
            <w:tcW w:w="2091" w:type="dxa"/>
          </w:tcPr>
          <w:p w14:paraId="6D439D9E" w14:textId="54555BA6" w:rsidR="0086672C" w:rsidRDefault="0086672C" w:rsidP="0086672C">
            <w:pPr>
              <w:jc w:val="center"/>
            </w:pPr>
            <w:r>
              <w:t>225</w:t>
            </w:r>
          </w:p>
        </w:tc>
        <w:tc>
          <w:tcPr>
            <w:tcW w:w="2091" w:type="dxa"/>
          </w:tcPr>
          <w:p w14:paraId="5602A8D0" w14:textId="28259DC9" w:rsidR="0086672C" w:rsidRDefault="0086672C" w:rsidP="0086672C">
            <w:pPr>
              <w:jc w:val="center"/>
            </w:pPr>
            <w:r>
              <w:t>272.25</w:t>
            </w:r>
          </w:p>
        </w:tc>
        <w:tc>
          <w:tcPr>
            <w:tcW w:w="2092" w:type="dxa"/>
          </w:tcPr>
          <w:p w14:paraId="3F131B7D" w14:textId="4FAF0474" w:rsidR="0086672C" w:rsidRDefault="0086672C" w:rsidP="0086672C">
            <w:pPr>
              <w:jc w:val="center"/>
            </w:pPr>
            <w:r>
              <w:t>272.25</w:t>
            </w:r>
          </w:p>
        </w:tc>
      </w:tr>
    </w:tbl>
    <w:p w14:paraId="17C7B2B0" w14:textId="77777777" w:rsidR="00BF4DAF" w:rsidRDefault="00BF4DAF" w:rsidP="00AE02A4"/>
    <w:p w14:paraId="03F18797" w14:textId="14B6D4D9" w:rsidR="00AE02A4" w:rsidRDefault="0086672C" w:rsidP="00AE02A4">
      <w:pPr>
        <w:rPr>
          <w:b/>
          <w:bCs/>
        </w:rPr>
      </w:pPr>
      <w:r w:rsidRPr="0086672C">
        <w:rPr>
          <w:b/>
          <w:bCs/>
        </w:rPr>
        <w:t>DESARROLLAR:</w:t>
      </w:r>
    </w:p>
    <w:p w14:paraId="2AFC0F64" w14:textId="050C9BEE" w:rsidR="00843CFA" w:rsidRDefault="00843CFA" w:rsidP="00AE02A4">
      <w:r>
        <w:t>uno_calculo_precios_articulos.java</w:t>
      </w:r>
      <w:r w:rsidR="00144C7D">
        <w:t xml:space="preserve"> (funciona)</w:t>
      </w:r>
    </w:p>
    <w:p w14:paraId="1ADF209A" w14:textId="77777777" w:rsidR="00843CFA" w:rsidRDefault="00843CFA" w:rsidP="00AE02A4"/>
    <w:p w14:paraId="1E45046A" w14:textId="6DCFBF7B" w:rsidR="00843CFA" w:rsidRDefault="00843CFA" w:rsidP="00AE02A4">
      <w:pPr>
        <w:rPr>
          <w:b/>
          <w:bCs/>
        </w:rPr>
      </w:pPr>
      <w:r w:rsidRPr="00843CFA">
        <w:rPr>
          <w:b/>
          <w:bCs/>
        </w:rPr>
        <w:t>TESTEAR:</w:t>
      </w:r>
    </w:p>
    <w:p w14:paraId="5012B9CE" w14:textId="5130C28E" w:rsidR="00843CFA" w:rsidRDefault="00843CFA" w:rsidP="00843CFA">
      <w:r>
        <w:t>Ingrese el precio del artículo:</w:t>
      </w:r>
    </w:p>
    <w:p w14:paraId="796EE62E" w14:textId="77777777" w:rsidR="00843CFA" w:rsidRDefault="00843CFA" w:rsidP="00843CFA">
      <w:r>
        <w:t>250</w:t>
      </w:r>
    </w:p>
    <w:p w14:paraId="2E816474" w14:textId="56A4A2C4" w:rsidR="00843CFA" w:rsidRDefault="00843CFA" w:rsidP="00843CFA">
      <w:r>
        <w:t>Ingrese el descuento que quiere aplicar:</w:t>
      </w:r>
    </w:p>
    <w:p w14:paraId="34F785CA" w14:textId="77777777" w:rsidR="00843CFA" w:rsidRDefault="00843CFA" w:rsidP="00843CFA">
      <w:r>
        <w:t>10</w:t>
      </w:r>
    </w:p>
    <w:p w14:paraId="16D47372" w14:textId="05052999" w:rsidR="00843CFA" w:rsidRDefault="00843CFA" w:rsidP="00843CFA">
      <w:r>
        <w:t xml:space="preserve">El precio con el descuento es de: $225.0    </w:t>
      </w:r>
    </w:p>
    <w:p w14:paraId="6F5DA6D1" w14:textId="77777777" w:rsidR="00843CFA" w:rsidRDefault="00843CFA" w:rsidP="00843CFA">
      <w:r>
        <w:t>El precio con el IVA es de $272.25</w:t>
      </w:r>
    </w:p>
    <w:p w14:paraId="55F1B9E8" w14:textId="5E5BE459" w:rsidR="00843CFA" w:rsidRDefault="00843CFA" w:rsidP="00843CFA">
      <w:r>
        <w:t>El precio final del artículo es de: $272.25</w:t>
      </w:r>
    </w:p>
    <w:p w14:paraId="733AAAA5" w14:textId="563B5C6D" w:rsidR="00E96D97" w:rsidRDefault="00843CFA" w:rsidP="00E96D97">
      <w:r>
        <w:lastRenderedPageBreak/>
        <w:t xml:space="preserve">2- /* </w:t>
      </w:r>
      <w:r w:rsidR="00E96D97">
        <w:t>Conversión de temperatura de Celsius a Fahrenheit</w:t>
      </w:r>
    </w:p>
    <w:p w14:paraId="2CB16FC8" w14:textId="77777777" w:rsidR="00E96D97" w:rsidRDefault="00E96D97" w:rsidP="00E96D97">
      <w:r>
        <w:t>Desarrollar un algoritmo que tome como entrada una temperatura en grados Celsius y la convierta a grados Fahrenheit utilizando la fórmula:</w:t>
      </w:r>
    </w:p>
    <w:p w14:paraId="06540992" w14:textId="3E559E6F" w:rsidR="00843CFA" w:rsidRDefault="00E96D97" w:rsidP="00E96D97">
      <w:r>
        <w:t xml:space="preserve"> Fahrenheit = (Celsius × 9/5) + 32</w:t>
      </w:r>
      <w:r w:rsidR="00843CFA">
        <w:t xml:space="preserve"> */</w:t>
      </w:r>
    </w:p>
    <w:p w14:paraId="75ABE42F" w14:textId="5E5DD370" w:rsidR="00E96D97" w:rsidRDefault="00E96D97" w:rsidP="00E96D97"/>
    <w:p w14:paraId="50854CF9" w14:textId="307B20B3" w:rsidR="00E96D97" w:rsidRDefault="00E96D97" w:rsidP="00E96D97">
      <w:pPr>
        <w:rPr>
          <w:b/>
          <w:bCs/>
        </w:rPr>
      </w:pPr>
      <w:r w:rsidRPr="00E96D97">
        <w:rPr>
          <w:b/>
          <w:bCs/>
        </w:rPr>
        <w:t>COMPRENDER:</w:t>
      </w:r>
    </w:p>
    <w:p w14:paraId="7EA244EC" w14:textId="610B861B" w:rsidR="00E96D97" w:rsidRDefault="00E96D97" w:rsidP="00E96D97">
      <w:r>
        <w:t xml:space="preserve">Objetivo: Mediante una temperatura ingresada en grados Celsius, convertir a grados </w:t>
      </w:r>
      <w:r w:rsidR="008F7DFA">
        <w:t>Fahrenheit y mostrar el resultado de la conversión.</w:t>
      </w:r>
    </w:p>
    <w:p w14:paraId="1224A196" w14:textId="2257C0ED" w:rsidR="008F7DFA" w:rsidRDefault="008F7DFA" w:rsidP="00E96D97"/>
    <w:p w14:paraId="1B90F7E0" w14:textId="5BF39744" w:rsidR="008F7DFA" w:rsidRDefault="008F7DFA" w:rsidP="00E96D97">
      <w:r>
        <w:t>Información:</w:t>
      </w:r>
    </w:p>
    <w:p w14:paraId="2AFF017E" w14:textId="4E8F5752" w:rsidR="008F7DFA" w:rsidRDefault="008F7DFA" w:rsidP="008F7DFA">
      <w:pPr>
        <w:pStyle w:val="Prrafodelista"/>
        <w:numPr>
          <w:ilvl w:val="0"/>
          <w:numId w:val="1"/>
        </w:numPr>
      </w:pPr>
      <w:r>
        <w:t>La temperatura se ingresa en grados Celsius.</w:t>
      </w:r>
    </w:p>
    <w:p w14:paraId="6C15CC6A" w14:textId="017CDDDD" w:rsidR="008F7DFA" w:rsidRDefault="008F7DFA" w:rsidP="008F7DFA">
      <w:pPr>
        <w:pStyle w:val="Prrafodelista"/>
        <w:numPr>
          <w:ilvl w:val="0"/>
          <w:numId w:val="1"/>
        </w:numPr>
      </w:pPr>
      <w:r>
        <w:t xml:space="preserve">La fórmula para convertir a grados Fahrenheit es (Celsius × 9/5) + 32 </w:t>
      </w:r>
    </w:p>
    <w:p w14:paraId="2E580C4D" w14:textId="4995221B" w:rsidR="008F7DFA" w:rsidRDefault="008F7DFA" w:rsidP="008F7DFA"/>
    <w:p w14:paraId="794A5287" w14:textId="58D985F9" w:rsidR="008F7DFA" w:rsidRDefault="008F7DFA" w:rsidP="008F7DFA">
      <w:r>
        <w:t>Lote de prueba:</w:t>
      </w:r>
    </w:p>
    <w:p w14:paraId="2BF58DE1" w14:textId="6B3A3A87" w:rsidR="008F7DFA" w:rsidRDefault="008F7DFA" w:rsidP="008F7DFA">
      <w:r>
        <w:t xml:space="preserve">ENTRADA: </w:t>
      </w:r>
    </w:p>
    <w:p w14:paraId="33E45005" w14:textId="44C673C1" w:rsidR="008F7DFA" w:rsidRDefault="008F7DFA" w:rsidP="008F7DFA">
      <w:pPr>
        <w:pStyle w:val="Prrafodelista"/>
        <w:numPr>
          <w:ilvl w:val="0"/>
          <w:numId w:val="1"/>
        </w:numPr>
      </w:pPr>
      <w:r>
        <w:t xml:space="preserve">Temperatura en grados </w:t>
      </w:r>
      <w:proofErr w:type="spellStart"/>
      <w:r>
        <w:t>celcius</w:t>
      </w:r>
      <w:proofErr w:type="spellEnd"/>
      <w:r>
        <w:t>: 36ºC</w:t>
      </w:r>
    </w:p>
    <w:p w14:paraId="0C53877C" w14:textId="4B7E6004" w:rsidR="008F7DFA" w:rsidRDefault="008F7DFA" w:rsidP="008F7DFA">
      <w:r>
        <w:t>SALIDA:</w:t>
      </w:r>
    </w:p>
    <w:p w14:paraId="4A364E59" w14:textId="5A114882" w:rsidR="008F7DFA" w:rsidRDefault="008F7DFA" w:rsidP="008F7DFA">
      <w:pPr>
        <w:pStyle w:val="Prrafodelista"/>
        <w:numPr>
          <w:ilvl w:val="0"/>
          <w:numId w:val="1"/>
        </w:numPr>
      </w:pPr>
      <w:r>
        <w:t xml:space="preserve">Temperatura en </w:t>
      </w:r>
      <w:proofErr w:type="spellStart"/>
      <w:r>
        <w:t>fahrenheits</w:t>
      </w:r>
      <w:proofErr w:type="spellEnd"/>
      <w:r>
        <w:t>: 96.8ºF</w:t>
      </w:r>
    </w:p>
    <w:p w14:paraId="64178827" w14:textId="38DC75F8" w:rsidR="008F7DFA" w:rsidRDefault="008F7DFA" w:rsidP="008F7DFA"/>
    <w:p w14:paraId="7CA67EC9" w14:textId="38A432D6" w:rsidR="008F7DFA" w:rsidRDefault="008F7DFA" w:rsidP="008F7DFA">
      <w:r>
        <w:rPr>
          <w:b/>
          <w:bCs/>
        </w:rPr>
        <w:t>DISEÑAR:</w:t>
      </w:r>
    </w:p>
    <w:p w14:paraId="0E3F0793" w14:textId="01D30471" w:rsidR="008F7DFA" w:rsidRDefault="008F7DFA" w:rsidP="008F7DFA">
      <w:r>
        <w:t>Variables:</w:t>
      </w:r>
    </w:p>
    <w:p w14:paraId="175E0479" w14:textId="5D7662E5" w:rsidR="008F7DFA" w:rsidRDefault="008F7DFA" w:rsidP="008F7DFA">
      <w:proofErr w:type="spellStart"/>
      <w:r>
        <w:t>temperatura_celcius</w:t>
      </w:r>
      <w:proofErr w:type="spellEnd"/>
      <w:r>
        <w:t xml:space="preserve"> REAL (ingresado)</w:t>
      </w:r>
    </w:p>
    <w:p w14:paraId="21BCD7D7" w14:textId="266B72BC" w:rsidR="008F7DFA" w:rsidRDefault="008F7DFA" w:rsidP="008F7DFA">
      <w:proofErr w:type="spellStart"/>
      <w:r>
        <w:t>temperatura_fahrenheit</w:t>
      </w:r>
      <w:proofErr w:type="spellEnd"/>
      <w:r>
        <w:t xml:space="preserve"> REAL (calculado/mostrado)</w:t>
      </w:r>
    </w:p>
    <w:p w14:paraId="031D6ECB" w14:textId="1B3002B8" w:rsidR="008F7DFA" w:rsidRDefault="008F7DFA" w:rsidP="008F7DFA"/>
    <w:p w14:paraId="1BE4FD54" w14:textId="5D1372FB" w:rsidR="008F7DFA" w:rsidRDefault="008F7DFA" w:rsidP="008F7DFA">
      <w:r>
        <w:t>ALGORITMO</w:t>
      </w:r>
    </w:p>
    <w:p w14:paraId="4E2EFD32" w14:textId="2BD771F8" w:rsidR="008F7DFA" w:rsidRDefault="008F7DFA" w:rsidP="008F7DFA">
      <w:r>
        <w:tab/>
      </w:r>
      <w:proofErr w:type="gramStart"/>
      <w:r>
        <w:t>Mostrar(</w:t>
      </w:r>
      <w:proofErr w:type="gramEnd"/>
      <w:r>
        <w:t>“Ingrese la temperatura en grados centígrados”)</w:t>
      </w:r>
    </w:p>
    <w:p w14:paraId="033C09BE" w14:textId="6B644321" w:rsidR="008F7DFA" w:rsidRDefault="008F7DFA" w:rsidP="008F7DFA">
      <w:r>
        <w:tab/>
        <w:t>Ingresar(</w:t>
      </w:r>
      <w:proofErr w:type="spellStart"/>
      <w:r>
        <w:t>temperatura_celcius</w:t>
      </w:r>
      <w:proofErr w:type="spellEnd"/>
      <w:r>
        <w:t>)</w:t>
      </w:r>
    </w:p>
    <w:p w14:paraId="0070429A" w14:textId="75D04EDA" w:rsidR="008F7DFA" w:rsidRDefault="008F7DFA" w:rsidP="008F7DFA">
      <w:r>
        <w:tab/>
      </w:r>
      <w:proofErr w:type="spellStart"/>
      <w:r>
        <w:t>temperatura_fahrenheit</w:t>
      </w:r>
      <w:proofErr w:type="spellEnd"/>
      <w:r>
        <w:t xml:space="preserve"> = (</w:t>
      </w:r>
      <w:r w:rsidR="00513E74">
        <w:t>(</w:t>
      </w:r>
      <w:proofErr w:type="spellStart"/>
      <w:r w:rsidR="00513E74">
        <w:t>temperatura_celcius</w:t>
      </w:r>
      <w:proofErr w:type="spellEnd"/>
      <w:r w:rsidR="00513E74">
        <w:t xml:space="preserve"> × 9/5) + 32</w:t>
      </w:r>
      <w:r>
        <w:t>)</w:t>
      </w:r>
    </w:p>
    <w:p w14:paraId="1F07C5D0" w14:textId="043F7BE8" w:rsidR="00513E74" w:rsidRDefault="00513E74" w:rsidP="008F7DFA">
      <w:r>
        <w:tab/>
      </w:r>
      <w:proofErr w:type="gramStart"/>
      <w:r>
        <w:t>Mostrar(</w:t>
      </w:r>
      <w:proofErr w:type="gramEnd"/>
      <w:r>
        <w:t xml:space="preserve">“La </w:t>
      </w:r>
      <w:proofErr w:type="spellStart"/>
      <w:r>
        <w:t>tempereratura</w:t>
      </w:r>
      <w:proofErr w:type="spellEnd"/>
      <w:r>
        <w:t xml:space="preserve"> en grados Fahrenheit es de:”+temperatura_</w:t>
      </w:r>
      <w:proofErr w:type="spellStart"/>
      <w:r>
        <w:t>fahrenheit</w:t>
      </w:r>
      <w:proofErr w:type="spellEnd"/>
      <w:r>
        <w:t>+”</w:t>
      </w:r>
      <w:proofErr w:type="spellStart"/>
      <w:r>
        <w:t>ºF</w:t>
      </w:r>
      <w:proofErr w:type="spellEnd"/>
      <w:r>
        <w:t>”)</w:t>
      </w:r>
    </w:p>
    <w:p w14:paraId="54E6D415" w14:textId="128129C2" w:rsidR="008F7DFA" w:rsidRDefault="008F7DFA" w:rsidP="008F7DFA">
      <w:r>
        <w:t>FINALGORITMO</w:t>
      </w:r>
    </w:p>
    <w:p w14:paraId="002BACFB" w14:textId="2697C0D3" w:rsidR="00513E74" w:rsidRDefault="00513E74" w:rsidP="008F7DFA"/>
    <w:p w14:paraId="26CD1581" w14:textId="5860F47E" w:rsidR="00513E74" w:rsidRDefault="00513E74" w:rsidP="008F7DFA">
      <w:r>
        <w:t xml:space="preserve">Traza: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13E74" w14:paraId="768C4691" w14:textId="77777777" w:rsidTr="00513E74">
        <w:tc>
          <w:tcPr>
            <w:tcW w:w="5228" w:type="dxa"/>
          </w:tcPr>
          <w:p w14:paraId="54E153D1" w14:textId="398231F6" w:rsidR="00513E74" w:rsidRDefault="00513E74" w:rsidP="00513E74">
            <w:pPr>
              <w:jc w:val="center"/>
            </w:pPr>
            <w:proofErr w:type="spellStart"/>
            <w:r>
              <w:t>temperatura_celcius</w:t>
            </w:r>
            <w:proofErr w:type="spellEnd"/>
          </w:p>
        </w:tc>
        <w:tc>
          <w:tcPr>
            <w:tcW w:w="5228" w:type="dxa"/>
          </w:tcPr>
          <w:p w14:paraId="63595E87" w14:textId="0E0D964F" w:rsidR="00513E74" w:rsidRDefault="00513E74" w:rsidP="00513E74">
            <w:pPr>
              <w:jc w:val="center"/>
            </w:pPr>
            <w:proofErr w:type="spellStart"/>
            <w:r>
              <w:t>temperatura_fahrenheit</w:t>
            </w:r>
            <w:proofErr w:type="spellEnd"/>
          </w:p>
        </w:tc>
      </w:tr>
      <w:tr w:rsidR="00513E74" w14:paraId="57B79176" w14:textId="77777777" w:rsidTr="00513E74">
        <w:tc>
          <w:tcPr>
            <w:tcW w:w="5228" w:type="dxa"/>
          </w:tcPr>
          <w:p w14:paraId="7E7C2D98" w14:textId="14A59835" w:rsidR="00513E74" w:rsidRDefault="00513E74" w:rsidP="00513E74">
            <w:pPr>
              <w:jc w:val="center"/>
            </w:pPr>
            <w:r>
              <w:t>36</w:t>
            </w:r>
          </w:p>
        </w:tc>
        <w:tc>
          <w:tcPr>
            <w:tcW w:w="5228" w:type="dxa"/>
          </w:tcPr>
          <w:p w14:paraId="7CEE2969" w14:textId="0542FE30" w:rsidR="00513E74" w:rsidRDefault="00513E74" w:rsidP="00513E74">
            <w:pPr>
              <w:jc w:val="center"/>
            </w:pPr>
            <w:r>
              <w:t>96.8</w:t>
            </w:r>
          </w:p>
        </w:tc>
      </w:tr>
    </w:tbl>
    <w:p w14:paraId="7E6F8408" w14:textId="17291222" w:rsidR="00513E74" w:rsidRDefault="00513E74" w:rsidP="00513E74"/>
    <w:p w14:paraId="7C092598" w14:textId="184EFE60" w:rsidR="0073517B" w:rsidRDefault="0073517B" w:rsidP="00513E74">
      <w:pPr>
        <w:rPr>
          <w:b/>
          <w:bCs/>
        </w:rPr>
      </w:pPr>
      <w:r w:rsidRPr="0073517B">
        <w:rPr>
          <w:b/>
          <w:bCs/>
        </w:rPr>
        <w:t>DESARROLLAR:</w:t>
      </w:r>
    </w:p>
    <w:p w14:paraId="29816113" w14:textId="523B25C4" w:rsidR="00144C7D" w:rsidRDefault="00144C7D" w:rsidP="00513E74">
      <w:r>
        <w:t>dos_celcius_fahrenheits.java (funciona)</w:t>
      </w:r>
    </w:p>
    <w:p w14:paraId="2C422BCE" w14:textId="01975A60" w:rsidR="00144C7D" w:rsidRDefault="00144C7D" w:rsidP="00513E74"/>
    <w:p w14:paraId="2672D4DE" w14:textId="175F9013" w:rsidR="00144C7D" w:rsidRDefault="00144C7D" w:rsidP="00513E74">
      <w:pPr>
        <w:rPr>
          <w:b/>
          <w:bCs/>
        </w:rPr>
      </w:pPr>
      <w:r w:rsidRPr="00144C7D">
        <w:rPr>
          <w:b/>
          <w:bCs/>
        </w:rPr>
        <w:t>TESTEAR:</w:t>
      </w:r>
    </w:p>
    <w:p w14:paraId="28F66522" w14:textId="77777777" w:rsidR="00144C7D" w:rsidRDefault="00144C7D" w:rsidP="00144C7D">
      <w:r>
        <w:t xml:space="preserve">Ingrese la temperatura en grados </w:t>
      </w:r>
      <w:proofErr w:type="spellStart"/>
      <w:r>
        <w:t>celcius</w:t>
      </w:r>
      <w:proofErr w:type="spellEnd"/>
      <w:r>
        <w:t>:</w:t>
      </w:r>
    </w:p>
    <w:p w14:paraId="0F929CAD" w14:textId="77777777" w:rsidR="00144C7D" w:rsidRDefault="00144C7D" w:rsidP="00144C7D">
      <w:r>
        <w:t>36</w:t>
      </w:r>
    </w:p>
    <w:p w14:paraId="4826DFF9" w14:textId="44E2C4DF" w:rsidR="00144C7D" w:rsidRDefault="00144C7D" w:rsidP="00144C7D">
      <w:r>
        <w:t xml:space="preserve">La temperatura en </w:t>
      </w:r>
      <w:proofErr w:type="spellStart"/>
      <w:r>
        <w:t>fahrenheits</w:t>
      </w:r>
      <w:proofErr w:type="spellEnd"/>
      <w:r>
        <w:t xml:space="preserve"> es de: 96.8ºF</w:t>
      </w:r>
    </w:p>
    <w:p w14:paraId="4AA767EB" w14:textId="134A7219" w:rsidR="00144C7D" w:rsidRDefault="00144C7D" w:rsidP="00144C7D"/>
    <w:p w14:paraId="2A07E6C0" w14:textId="0C2C1A09" w:rsidR="00144C7D" w:rsidRDefault="00144C7D" w:rsidP="00144C7D"/>
    <w:p w14:paraId="65EF07FE" w14:textId="77777777" w:rsidR="00783C84" w:rsidRDefault="00144C7D" w:rsidP="00144C7D">
      <w:r>
        <w:t xml:space="preserve">3- /* </w:t>
      </w:r>
      <w:r>
        <w:t xml:space="preserve">Suma total de una compra </w:t>
      </w:r>
    </w:p>
    <w:p w14:paraId="614F52A0" w14:textId="7291FEF6" w:rsidR="00144C7D" w:rsidRDefault="00144C7D" w:rsidP="00144C7D">
      <w:r>
        <w:t xml:space="preserve">Crear un algoritmo que solicite el precio de varios productos comprados (por ejemplo, tres productos) y calcule el total a pagar sumando todos los valores. No se incluyen descuentos ni impuestos. </w:t>
      </w:r>
      <w:r>
        <w:t>*/</w:t>
      </w:r>
    </w:p>
    <w:p w14:paraId="32B9718B" w14:textId="77777777" w:rsidR="00783C84" w:rsidRDefault="00783C84" w:rsidP="00144C7D">
      <w:pPr>
        <w:rPr>
          <w:b/>
          <w:bCs/>
        </w:rPr>
      </w:pPr>
    </w:p>
    <w:p w14:paraId="16B595FA" w14:textId="2F92EDCC" w:rsidR="00144C7D" w:rsidRDefault="00144C7D" w:rsidP="00144C7D">
      <w:pPr>
        <w:rPr>
          <w:b/>
          <w:bCs/>
        </w:rPr>
      </w:pPr>
      <w:r>
        <w:rPr>
          <w:b/>
          <w:bCs/>
        </w:rPr>
        <w:t>COMPRENDER:</w:t>
      </w:r>
    </w:p>
    <w:p w14:paraId="424D6E72" w14:textId="114542CF" w:rsidR="00783C84" w:rsidRDefault="00783C84" w:rsidP="00144C7D">
      <w:r>
        <w:t>Objetivo: Mediante el ingreso de varios productos, se lee el valor del precio de cada producto y se calcula el total a pagar. Mostrar el monto total que se debe pagar.</w:t>
      </w:r>
    </w:p>
    <w:p w14:paraId="2920B287" w14:textId="666DA8C7" w:rsidR="00783C84" w:rsidRDefault="00783C84" w:rsidP="00144C7D"/>
    <w:p w14:paraId="17F0BBED" w14:textId="3B5B5205" w:rsidR="00783C84" w:rsidRDefault="00783C84" w:rsidP="00144C7D">
      <w:r>
        <w:t>Información:</w:t>
      </w:r>
    </w:p>
    <w:p w14:paraId="39666382" w14:textId="77B65A20" w:rsidR="00783C84" w:rsidRDefault="00783C84" w:rsidP="00783C84">
      <w:pPr>
        <w:pStyle w:val="Prrafodelista"/>
        <w:numPr>
          <w:ilvl w:val="0"/>
          <w:numId w:val="1"/>
        </w:numPr>
      </w:pPr>
      <w:r>
        <w:t>El total de la compra equivale a la suma de los precios de cada producto.</w:t>
      </w:r>
    </w:p>
    <w:p w14:paraId="29AC791C" w14:textId="68F0484A" w:rsidR="00783C84" w:rsidRDefault="00783C84" w:rsidP="00783C84"/>
    <w:p w14:paraId="65123D82" w14:textId="2E5F6EEC" w:rsidR="00783C84" w:rsidRDefault="00783C84" w:rsidP="00783C84">
      <w:r>
        <w:t>Lote de prueba:</w:t>
      </w:r>
    </w:p>
    <w:p w14:paraId="1E2F0E68" w14:textId="3DE0A145" w:rsidR="00783C84" w:rsidRDefault="00783C84" w:rsidP="00783C84">
      <w:r>
        <w:t>ENTRADA:</w:t>
      </w:r>
    </w:p>
    <w:p w14:paraId="6D97BC10" w14:textId="16B54577" w:rsidR="00783C84" w:rsidRDefault="00783C84" w:rsidP="00783C84">
      <w:pPr>
        <w:pStyle w:val="Prrafodelista"/>
        <w:numPr>
          <w:ilvl w:val="0"/>
          <w:numId w:val="1"/>
        </w:numPr>
      </w:pPr>
      <w:r>
        <w:lastRenderedPageBreak/>
        <w:t>Producto 1: $200</w:t>
      </w:r>
    </w:p>
    <w:p w14:paraId="4336B189" w14:textId="6EBF0398" w:rsidR="00783C84" w:rsidRDefault="00783C84" w:rsidP="00783C84">
      <w:pPr>
        <w:pStyle w:val="Prrafodelista"/>
        <w:numPr>
          <w:ilvl w:val="0"/>
          <w:numId w:val="1"/>
        </w:numPr>
      </w:pPr>
      <w:r>
        <w:t>Producto 2: $150</w:t>
      </w:r>
    </w:p>
    <w:p w14:paraId="30F9DFB2" w14:textId="288F5CCE" w:rsidR="00783C84" w:rsidRDefault="00783C84" w:rsidP="00783C84">
      <w:pPr>
        <w:pStyle w:val="Prrafodelista"/>
        <w:numPr>
          <w:ilvl w:val="0"/>
          <w:numId w:val="1"/>
        </w:numPr>
      </w:pPr>
      <w:r>
        <w:t>Producto 3: $150</w:t>
      </w:r>
    </w:p>
    <w:p w14:paraId="1EE809EE" w14:textId="4C0522DA" w:rsidR="00783C84" w:rsidRDefault="00783C84" w:rsidP="00783C84">
      <w:r>
        <w:t>SALIDA:</w:t>
      </w:r>
    </w:p>
    <w:p w14:paraId="7C16D2F8" w14:textId="5A9F8547" w:rsidR="00783C84" w:rsidRDefault="00783C84" w:rsidP="00783C84">
      <w:pPr>
        <w:pStyle w:val="Prrafodelista"/>
        <w:numPr>
          <w:ilvl w:val="0"/>
          <w:numId w:val="1"/>
        </w:numPr>
      </w:pPr>
      <w:r>
        <w:t>El monto total a pagar es de $500</w:t>
      </w:r>
    </w:p>
    <w:p w14:paraId="34C8DEE4" w14:textId="4213B7A8" w:rsidR="00783C84" w:rsidRDefault="00783C84" w:rsidP="00783C84"/>
    <w:p w14:paraId="097992E2" w14:textId="624A767B" w:rsidR="00783C84" w:rsidRPr="00783C84" w:rsidRDefault="00783C84" w:rsidP="00783C84">
      <w:pPr>
        <w:rPr>
          <w:b/>
          <w:bCs/>
        </w:rPr>
      </w:pPr>
      <w:r w:rsidRPr="00783C84">
        <w:rPr>
          <w:b/>
          <w:bCs/>
        </w:rPr>
        <w:t>DISEÑAR:</w:t>
      </w:r>
    </w:p>
    <w:p w14:paraId="5DB028B2" w14:textId="1FDF84E8" w:rsidR="00783C84" w:rsidRDefault="00CD609B" w:rsidP="00783C84">
      <w:r>
        <w:t>Variables:</w:t>
      </w:r>
    </w:p>
    <w:p w14:paraId="5CFA89E0" w14:textId="50294320" w:rsidR="00253512" w:rsidRDefault="00253512" w:rsidP="00783C84">
      <w:r>
        <w:t>Producto REAL (ingresado)</w:t>
      </w:r>
    </w:p>
    <w:p w14:paraId="0877F7BE" w14:textId="3DB74681" w:rsidR="00CD609B" w:rsidRDefault="00CD609B" w:rsidP="00783C84">
      <w:proofErr w:type="spellStart"/>
      <w:r>
        <w:t>total_compra</w:t>
      </w:r>
      <w:proofErr w:type="spellEnd"/>
      <w:r>
        <w:t xml:space="preserve"> REAL (calculado/mostrado)</w:t>
      </w:r>
      <w:r w:rsidR="00253512">
        <w:t xml:space="preserve"> = 0</w:t>
      </w:r>
    </w:p>
    <w:p w14:paraId="3B1898E2" w14:textId="540280DE" w:rsidR="005D42B6" w:rsidRDefault="005D42B6" w:rsidP="00783C84">
      <w:r>
        <w:t>confirmación BOOLEAN (</w:t>
      </w:r>
      <w:r w:rsidR="00E5793B">
        <w:t>calculado</w:t>
      </w:r>
      <w:r>
        <w:t>)</w:t>
      </w:r>
      <w:r w:rsidR="00E5793B">
        <w:t xml:space="preserve"> = falso</w:t>
      </w:r>
    </w:p>
    <w:p w14:paraId="080C816E" w14:textId="591818D3" w:rsidR="00253512" w:rsidRDefault="005D42B6" w:rsidP="00783C84">
      <w:r>
        <w:t>respuesta</w:t>
      </w:r>
      <w:r w:rsidR="005D56F9">
        <w:t xml:space="preserve"> </w:t>
      </w:r>
      <w:r w:rsidR="00CF2910">
        <w:t>STRING</w:t>
      </w:r>
      <w:r w:rsidR="00253512">
        <w:t xml:space="preserve"> (ingresado)</w:t>
      </w:r>
      <w:r w:rsidR="009C1CE3">
        <w:t xml:space="preserve"> </w:t>
      </w:r>
    </w:p>
    <w:p w14:paraId="6DFDA7C4" w14:textId="3719F80D" w:rsidR="00CD609B" w:rsidRDefault="00CD609B" w:rsidP="00783C84"/>
    <w:p w14:paraId="7A4DC949" w14:textId="1495A153" w:rsidR="00CD609B" w:rsidRDefault="00CD609B" w:rsidP="00783C84">
      <w:r>
        <w:t>ALGORITMO</w:t>
      </w:r>
    </w:p>
    <w:p w14:paraId="2B7356E2" w14:textId="5A4EF8E3" w:rsidR="004F5010" w:rsidRDefault="00CD609B" w:rsidP="00783C84">
      <w:r>
        <w:tab/>
      </w:r>
      <w:r w:rsidR="005D42B6">
        <w:t>hacer</w:t>
      </w:r>
      <w:r w:rsidR="004F5010">
        <w:t xml:space="preserve"> {</w:t>
      </w:r>
    </w:p>
    <w:p w14:paraId="58AD8CBB" w14:textId="7DE17C1B" w:rsidR="004F5010" w:rsidRDefault="004F5010" w:rsidP="004F5010">
      <w:pPr>
        <w:ind w:firstLine="708"/>
      </w:pPr>
      <w:r>
        <w:tab/>
      </w:r>
      <w:proofErr w:type="gramStart"/>
      <w:r>
        <w:t>Mostrar(</w:t>
      </w:r>
      <w:proofErr w:type="gramEnd"/>
      <w:r>
        <w:t>“Ingrese el precio de cada producto”)</w:t>
      </w:r>
    </w:p>
    <w:p w14:paraId="4548DB48" w14:textId="49E4CF75" w:rsidR="004F5010" w:rsidRDefault="004F5010" w:rsidP="005D56F9">
      <w:pPr>
        <w:ind w:firstLine="708"/>
      </w:pPr>
      <w:r>
        <w:tab/>
        <w:t>Ingresar(producto)</w:t>
      </w:r>
    </w:p>
    <w:p w14:paraId="69F78DA0" w14:textId="3F49E987" w:rsidR="00E5793B" w:rsidRDefault="00E5793B" w:rsidP="005D56F9">
      <w:pPr>
        <w:ind w:firstLine="708"/>
      </w:pPr>
      <w:r>
        <w:tab/>
      </w:r>
      <w:proofErr w:type="spellStart"/>
      <w:r>
        <w:t>total_compra</w:t>
      </w:r>
      <w:proofErr w:type="spellEnd"/>
      <w:r>
        <w:t xml:space="preserve">= </w:t>
      </w:r>
      <w:proofErr w:type="spellStart"/>
      <w:r>
        <w:t>total_compra+producto</w:t>
      </w:r>
      <w:proofErr w:type="spellEnd"/>
    </w:p>
    <w:p w14:paraId="49274DA6" w14:textId="69D58BD1" w:rsidR="005D42B6" w:rsidRDefault="005D42B6" w:rsidP="005D56F9">
      <w:pPr>
        <w:ind w:firstLine="708"/>
      </w:pPr>
      <w:r>
        <w:tab/>
      </w:r>
      <w:proofErr w:type="gramStart"/>
      <w:r>
        <w:t>Mostrar(</w:t>
      </w:r>
      <w:proofErr w:type="gramEnd"/>
      <w:r>
        <w:t>“¿Desea ingresar otro producto?</w:t>
      </w:r>
      <w:r w:rsidR="00E5793B">
        <w:t xml:space="preserve"> (s/n)</w:t>
      </w:r>
      <w:r>
        <w:t>”)</w:t>
      </w:r>
    </w:p>
    <w:p w14:paraId="4061AE96" w14:textId="658978D2" w:rsidR="00E5793B" w:rsidRDefault="00E5793B" w:rsidP="005D56F9">
      <w:pPr>
        <w:ind w:firstLine="708"/>
      </w:pPr>
      <w:r>
        <w:tab/>
        <w:t>Ingresar(respuesta)</w:t>
      </w:r>
    </w:p>
    <w:p w14:paraId="6C81AD44" w14:textId="21370113" w:rsidR="00E5793B" w:rsidRDefault="00E5793B" w:rsidP="005D56F9">
      <w:pPr>
        <w:ind w:firstLine="708"/>
      </w:pPr>
      <w:r>
        <w:tab/>
        <w:t>Si (respuesta== “N” || respuesta == “n”) entonces {</w:t>
      </w:r>
    </w:p>
    <w:p w14:paraId="636B9071" w14:textId="15B061CD" w:rsidR="00E5793B" w:rsidRDefault="00E5793B" w:rsidP="00E5793B">
      <w:pPr>
        <w:ind w:left="708" w:firstLine="708"/>
      </w:pPr>
      <w:r>
        <w:tab/>
      </w:r>
      <w:r w:rsidR="00CF2910">
        <w:t>romper</w:t>
      </w:r>
    </w:p>
    <w:p w14:paraId="1133AE04" w14:textId="77777777" w:rsidR="00E5793B" w:rsidRDefault="00E5793B" w:rsidP="00E5793B">
      <w:pPr>
        <w:ind w:left="708" w:firstLine="708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38793EF" w14:textId="0769E6FD" w:rsidR="00E5793B" w:rsidRDefault="00CF2910" w:rsidP="00E5793B">
      <w:pPr>
        <w:ind w:left="1416" w:firstLine="708"/>
      </w:pPr>
      <w:r>
        <w:t>continuar</w:t>
      </w:r>
    </w:p>
    <w:p w14:paraId="251DCCCE" w14:textId="06A78435" w:rsidR="00E5793B" w:rsidRDefault="00E5793B" w:rsidP="00E5793B">
      <w:pPr>
        <w:ind w:left="1416" w:firstLine="708"/>
      </w:pPr>
      <w:r>
        <w:t>}</w:t>
      </w:r>
    </w:p>
    <w:p w14:paraId="72B43D0D" w14:textId="49ADC4D5" w:rsidR="00253512" w:rsidRDefault="00253512" w:rsidP="005D42B6">
      <w:pPr>
        <w:ind w:firstLine="708"/>
      </w:pPr>
      <w:r>
        <w:tab/>
      </w:r>
    </w:p>
    <w:p w14:paraId="7155DEAD" w14:textId="27DFA445" w:rsidR="004F5010" w:rsidRDefault="005D42B6" w:rsidP="004F5010">
      <w:pPr>
        <w:ind w:firstLine="708"/>
      </w:pPr>
      <w:r>
        <w:t>Mientras (confirmación==falso)</w:t>
      </w:r>
      <w:r w:rsidR="004F5010">
        <w:t>}</w:t>
      </w:r>
    </w:p>
    <w:p w14:paraId="25D02609" w14:textId="2BEBEAA6" w:rsidR="00CD609B" w:rsidRPr="00783C84" w:rsidRDefault="00CD609B" w:rsidP="00783C84">
      <w:r>
        <w:t>FINALGORITMO</w:t>
      </w:r>
    </w:p>
    <w:p w14:paraId="444A8F5C" w14:textId="1594EA00" w:rsidR="00144C7D" w:rsidRDefault="00144C7D" w:rsidP="00144C7D"/>
    <w:p w14:paraId="0CE1CD62" w14:textId="3CB62CE7" w:rsidR="00253512" w:rsidRDefault="00253512" w:rsidP="00144C7D">
      <w:r>
        <w:t>Traza: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5793B" w14:paraId="315DDC78" w14:textId="77777777" w:rsidTr="00E5793B">
        <w:tc>
          <w:tcPr>
            <w:tcW w:w="2614" w:type="dxa"/>
          </w:tcPr>
          <w:p w14:paraId="5DFD7463" w14:textId="4D0017CB" w:rsidR="00E5793B" w:rsidRDefault="00E5793B" w:rsidP="00E5793B">
            <w:pPr>
              <w:jc w:val="center"/>
            </w:pPr>
            <w:r>
              <w:t>producto</w:t>
            </w:r>
          </w:p>
        </w:tc>
        <w:tc>
          <w:tcPr>
            <w:tcW w:w="2614" w:type="dxa"/>
          </w:tcPr>
          <w:p w14:paraId="5F66EAA8" w14:textId="40215E92" w:rsidR="00E5793B" w:rsidRDefault="00E5793B" w:rsidP="00E5793B">
            <w:pPr>
              <w:jc w:val="center"/>
            </w:pPr>
            <w:proofErr w:type="spellStart"/>
            <w:r>
              <w:t>total_compra</w:t>
            </w:r>
            <w:proofErr w:type="spellEnd"/>
          </w:p>
        </w:tc>
        <w:tc>
          <w:tcPr>
            <w:tcW w:w="2614" w:type="dxa"/>
          </w:tcPr>
          <w:p w14:paraId="0A451011" w14:textId="2CDFF824" w:rsidR="00E5793B" w:rsidRDefault="00E5793B" w:rsidP="00E5793B">
            <w:pPr>
              <w:jc w:val="center"/>
            </w:pPr>
            <w:r>
              <w:t>respuesta</w:t>
            </w:r>
          </w:p>
        </w:tc>
        <w:tc>
          <w:tcPr>
            <w:tcW w:w="2614" w:type="dxa"/>
          </w:tcPr>
          <w:p w14:paraId="16861845" w14:textId="6BD2D1B8" w:rsidR="00E5793B" w:rsidRDefault="00E5793B" w:rsidP="00E5793B">
            <w:pPr>
              <w:jc w:val="center"/>
            </w:pPr>
            <w:proofErr w:type="spellStart"/>
            <w:r>
              <w:t>confirmacion</w:t>
            </w:r>
            <w:proofErr w:type="spellEnd"/>
          </w:p>
        </w:tc>
      </w:tr>
      <w:tr w:rsidR="00E5793B" w14:paraId="39FDFB35" w14:textId="77777777" w:rsidTr="00E5793B">
        <w:tc>
          <w:tcPr>
            <w:tcW w:w="2614" w:type="dxa"/>
          </w:tcPr>
          <w:p w14:paraId="78DFB36B" w14:textId="00867D33" w:rsidR="00E5793B" w:rsidRDefault="00E5793B" w:rsidP="00E5793B">
            <w:pPr>
              <w:jc w:val="center"/>
            </w:pPr>
            <w:r>
              <w:t>200</w:t>
            </w:r>
          </w:p>
        </w:tc>
        <w:tc>
          <w:tcPr>
            <w:tcW w:w="2614" w:type="dxa"/>
          </w:tcPr>
          <w:p w14:paraId="38F3092E" w14:textId="490F5F19" w:rsidR="00E5793B" w:rsidRDefault="00E5793B" w:rsidP="00E5793B">
            <w:pPr>
              <w:jc w:val="center"/>
            </w:pPr>
            <w:r>
              <w:t>200</w:t>
            </w:r>
          </w:p>
        </w:tc>
        <w:tc>
          <w:tcPr>
            <w:tcW w:w="2614" w:type="dxa"/>
          </w:tcPr>
          <w:p w14:paraId="5EB4068C" w14:textId="2BED66ED" w:rsidR="00E5793B" w:rsidRDefault="00E5793B" w:rsidP="00E5793B">
            <w:pPr>
              <w:jc w:val="center"/>
            </w:pPr>
            <w:r>
              <w:t>s</w:t>
            </w:r>
          </w:p>
        </w:tc>
        <w:tc>
          <w:tcPr>
            <w:tcW w:w="2614" w:type="dxa"/>
          </w:tcPr>
          <w:p w14:paraId="3B6C04B9" w14:textId="4E7A0B68" w:rsidR="00E5793B" w:rsidRDefault="00E5793B" w:rsidP="00E5793B">
            <w:pPr>
              <w:jc w:val="center"/>
            </w:pPr>
            <w:r>
              <w:t xml:space="preserve">Falso </w:t>
            </w:r>
          </w:p>
        </w:tc>
      </w:tr>
      <w:tr w:rsidR="00E5793B" w14:paraId="41BFFFE6" w14:textId="77777777" w:rsidTr="00E5793B">
        <w:tc>
          <w:tcPr>
            <w:tcW w:w="2614" w:type="dxa"/>
          </w:tcPr>
          <w:p w14:paraId="5F9AFD77" w14:textId="1A702371" w:rsidR="00E5793B" w:rsidRDefault="00E5793B" w:rsidP="00E5793B">
            <w:pPr>
              <w:jc w:val="center"/>
            </w:pPr>
            <w:r>
              <w:t>150</w:t>
            </w:r>
          </w:p>
        </w:tc>
        <w:tc>
          <w:tcPr>
            <w:tcW w:w="2614" w:type="dxa"/>
          </w:tcPr>
          <w:p w14:paraId="57FA9692" w14:textId="51AAEF1A" w:rsidR="00E5793B" w:rsidRDefault="00E5793B" w:rsidP="00E5793B">
            <w:pPr>
              <w:jc w:val="center"/>
            </w:pPr>
            <w:r>
              <w:t>350</w:t>
            </w:r>
          </w:p>
        </w:tc>
        <w:tc>
          <w:tcPr>
            <w:tcW w:w="2614" w:type="dxa"/>
          </w:tcPr>
          <w:p w14:paraId="436F3ECC" w14:textId="25A397AF" w:rsidR="00E5793B" w:rsidRDefault="00E5793B" w:rsidP="00E5793B">
            <w:pPr>
              <w:jc w:val="center"/>
            </w:pPr>
            <w:r>
              <w:t>s</w:t>
            </w:r>
          </w:p>
        </w:tc>
        <w:tc>
          <w:tcPr>
            <w:tcW w:w="2614" w:type="dxa"/>
          </w:tcPr>
          <w:p w14:paraId="1DC8F732" w14:textId="1CA7BB9F" w:rsidR="00E5793B" w:rsidRDefault="00E5793B" w:rsidP="00E5793B">
            <w:pPr>
              <w:jc w:val="center"/>
            </w:pPr>
            <w:r>
              <w:t>Falso</w:t>
            </w:r>
          </w:p>
        </w:tc>
      </w:tr>
      <w:tr w:rsidR="00E5793B" w14:paraId="34807792" w14:textId="77777777" w:rsidTr="00E5793B">
        <w:tc>
          <w:tcPr>
            <w:tcW w:w="2614" w:type="dxa"/>
          </w:tcPr>
          <w:p w14:paraId="7DC8E003" w14:textId="7F0CAE72" w:rsidR="00E5793B" w:rsidRDefault="00E5793B" w:rsidP="00E5793B">
            <w:pPr>
              <w:jc w:val="center"/>
            </w:pPr>
            <w:r>
              <w:t>150</w:t>
            </w:r>
          </w:p>
        </w:tc>
        <w:tc>
          <w:tcPr>
            <w:tcW w:w="2614" w:type="dxa"/>
          </w:tcPr>
          <w:p w14:paraId="1E46BB8B" w14:textId="32C00907" w:rsidR="00E5793B" w:rsidRDefault="00E5793B" w:rsidP="00E5793B">
            <w:pPr>
              <w:jc w:val="center"/>
            </w:pPr>
            <w:r>
              <w:t>500</w:t>
            </w:r>
          </w:p>
        </w:tc>
        <w:tc>
          <w:tcPr>
            <w:tcW w:w="2614" w:type="dxa"/>
          </w:tcPr>
          <w:p w14:paraId="1A957F11" w14:textId="0C27161B" w:rsidR="00E5793B" w:rsidRDefault="00E5793B" w:rsidP="00E5793B">
            <w:pPr>
              <w:jc w:val="center"/>
            </w:pPr>
            <w:r>
              <w:t>n</w:t>
            </w:r>
          </w:p>
        </w:tc>
        <w:tc>
          <w:tcPr>
            <w:tcW w:w="2614" w:type="dxa"/>
          </w:tcPr>
          <w:p w14:paraId="74387229" w14:textId="3E264667" w:rsidR="00E5793B" w:rsidRDefault="00E5793B" w:rsidP="00E5793B">
            <w:pPr>
              <w:jc w:val="center"/>
            </w:pPr>
            <w:r>
              <w:t>verdadero</w:t>
            </w:r>
          </w:p>
        </w:tc>
      </w:tr>
    </w:tbl>
    <w:p w14:paraId="33E570D6" w14:textId="06121EE5" w:rsidR="00253512" w:rsidRDefault="00253512" w:rsidP="00144C7D"/>
    <w:p w14:paraId="0037EF3E" w14:textId="04CF2878" w:rsidR="005D56F9" w:rsidRDefault="005D56F9" w:rsidP="00144C7D">
      <w:pPr>
        <w:rPr>
          <w:b/>
          <w:bCs/>
        </w:rPr>
      </w:pPr>
      <w:r w:rsidRPr="005D56F9">
        <w:rPr>
          <w:b/>
          <w:bCs/>
        </w:rPr>
        <w:t>DESARROLLAR:</w:t>
      </w:r>
    </w:p>
    <w:p w14:paraId="1A502BAF" w14:textId="6F4A5736" w:rsidR="00CF2910" w:rsidRDefault="00CF2910" w:rsidP="00144C7D">
      <w:r>
        <w:t>tres_suma_compra.java (funciona)</w:t>
      </w:r>
    </w:p>
    <w:p w14:paraId="4F101BCA" w14:textId="77777777" w:rsidR="00CF2910" w:rsidRPr="00CF2910" w:rsidRDefault="00CF2910" w:rsidP="00144C7D"/>
    <w:p w14:paraId="2AEC8EE7" w14:textId="12009779" w:rsidR="005D56F9" w:rsidRDefault="005D56F9" w:rsidP="00144C7D">
      <w:pPr>
        <w:rPr>
          <w:b/>
          <w:bCs/>
        </w:rPr>
      </w:pPr>
      <w:r w:rsidRPr="005D56F9">
        <w:rPr>
          <w:b/>
          <w:bCs/>
        </w:rPr>
        <w:t>TESTEAR:</w:t>
      </w:r>
    </w:p>
    <w:p w14:paraId="6274755E" w14:textId="77777777" w:rsidR="00820FBE" w:rsidRDefault="00820FBE" w:rsidP="00820FBE">
      <w:r>
        <w:t>Ingrese el precio del producto</w:t>
      </w:r>
    </w:p>
    <w:p w14:paraId="28C7799C" w14:textId="77777777" w:rsidR="00820FBE" w:rsidRDefault="00820FBE" w:rsidP="00820FBE">
      <w:r>
        <w:t>200</w:t>
      </w:r>
    </w:p>
    <w:p w14:paraId="079113B7" w14:textId="77777777" w:rsidR="00820FBE" w:rsidRDefault="00820FBE" w:rsidP="00820FBE">
      <w:r>
        <w:t xml:space="preserve">¿Desea ingresar otro </w:t>
      </w:r>
      <w:proofErr w:type="gramStart"/>
      <w:r>
        <w:t>producto?(</w:t>
      </w:r>
      <w:proofErr w:type="gramEnd"/>
      <w:r>
        <w:t>s/n)</w:t>
      </w:r>
    </w:p>
    <w:p w14:paraId="63AE163D" w14:textId="77777777" w:rsidR="00820FBE" w:rsidRDefault="00820FBE" w:rsidP="00820FBE">
      <w:r>
        <w:t>s</w:t>
      </w:r>
    </w:p>
    <w:p w14:paraId="28981C4C" w14:textId="77777777" w:rsidR="00820FBE" w:rsidRDefault="00820FBE" w:rsidP="00820FBE">
      <w:r>
        <w:t>Ingrese el precio del producto</w:t>
      </w:r>
    </w:p>
    <w:p w14:paraId="6E8245EE" w14:textId="77777777" w:rsidR="00820FBE" w:rsidRDefault="00820FBE" w:rsidP="00820FBE">
      <w:r>
        <w:t>150</w:t>
      </w:r>
    </w:p>
    <w:p w14:paraId="16C1AFC1" w14:textId="77777777" w:rsidR="00820FBE" w:rsidRDefault="00820FBE" w:rsidP="00820FBE">
      <w:r>
        <w:t xml:space="preserve">¿Desea ingresar otro </w:t>
      </w:r>
      <w:proofErr w:type="gramStart"/>
      <w:r>
        <w:t>producto?(</w:t>
      </w:r>
      <w:proofErr w:type="gramEnd"/>
      <w:r>
        <w:t>s/n)</w:t>
      </w:r>
    </w:p>
    <w:p w14:paraId="1F802EFF" w14:textId="77777777" w:rsidR="00820FBE" w:rsidRDefault="00820FBE" w:rsidP="00820FBE">
      <w:r>
        <w:t>s</w:t>
      </w:r>
    </w:p>
    <w:p w14:paraId="1397A2BD" w14:textId="77777777" w:rsidR="00820FBE" w:rsidRDefault="00820FBE" w:rsidP="00820FBE">
      <w:r>
        <w:t>Ingrese el precio del producto</w:t>
      </w:r>
    </w:p>
    <w:p w14:paraId="3B4AE5AE" w14:textId="77777777" w:rsidR="00820FBE" w:rsidRDefault="00820FBE" w:rsidP="00820FBE">
      <w:r>
        <w:t>150</w:t>
      </w:r>
    </w:p>
    <w:p w14:paraId="435A26D1" w14:textId="77777777" w:rsidR="00820FBE" w:rsidRDefault="00820FBE" w:rsidP="00820FBE">
      <w:r>
        <w:t xml:space="preserve">¿Desea ingresar otro </w:t>
      </w:r>
      <w:proofErr w:type="gramStart"/>
      <w:r>
        <w:t>producto?(</w:t>
      </w:r>
      <w:proofErr w:type="gramEnd"/>
      <w:r>
        <w:t>s/n)</w:t>
      </w:r>
    </w:p>
    <w:p w14:paraId="748FFB43" w14:textId="77777777" w:rsidR="00820FBE" w:rsidRDefault="00820FBE" w:rsidP="00820FBE">
      <w:r>
        <w:t>n</w:t>
      </w:r>
    </w:p>
    <w:p w14:paraId="3BBFC351" w14:textId="7101A1BA" w:rsidR="00CF2910" w:rsidRDefault="00820FBE" w:rsidP="00820FBE">
      <w:r>
        <w:t>El total a pagar es de: $500.0</w:t>
      </w:r>
    </w:p>
    <w:p w14:paraId="66A64039" w14:textId="12FABB07" w:rsidR="00820FBE" w:rsidRDefault="00820FBE" w:rsidP="00820FBE"/>
    <w:p w14:paraId="37E5B9BC" w14:textId="03133200" w:rsidR="00820FBE" w:rsidRDefault="00820FBE" w:rsidP="00820FBE"/>
    <w:p w14:paraId="597B2FEA" w14:textId="77777777" w:rsidR="00820FBE" w:rsidRDefault="00820FBE" w:rsidP="00820FBE">
      <w:r>
        <w:t>4-/*</w:t>
      </w:r>
      <w:r w:rsidRPr="00820FBE">
        <w:t xml:space="preserve"> </w:t>
      </w:r>
      <w:r>
        <w:t xml:space="preserve">Preparación de una receta </w:t>
      </w:r>
    </w:p>
    <w:p w14:paraId="1271CF2B" w14:textId="65EA0CE8" w:rsidR="00820FBE" w:rsidRDefault="00820FBE" w:rsidP="00820FBE">
      <w:r>
        <w:t>Redactar un algoritmo que detalle paso a paso cómo preparar una receta sencilla, como por ejemplo hervir arroz. Cada paso debe estar en orden lógico, desde reunir los ingredientes hasta servir el plato.</w:t>
      </w:r>
      <w:r>
        <w:t xml:space="preserve"> */</w:t>
      </w:r>
    </w:p>
    <w:p w14:paraId="5EFE0582" w14:textId="5EAD9102" w:rsidR="00820FBE" w:rsidRDefault="00820FBE" w:rsidP="00820FBE">
      <w:pPr>
        <w:rPr>
          <w:b/>
          <w:bCs/>
        </w:rPr>
      </w:pPr>
      <w:r>
        <w:rPr>
          <w:b/>
          <w:bCs/>
        </w:rPr>
        <w:lastRenderedPageBreak/>
        <w:t>COMPRENDER:</w:t>
      </w:r>
    </w:p>
    <w:p w14:paraId="43A0D165" w14:textId="14ABED11" w:rsidR="00820FBE" w:rsidRDefault="00820FBE" w:rsidP="00820FBE">
      <w:r>
        <w:t>Objetivo: Redactar</w:t>
      </w:r>
      <w:r w:rsidR="00084090">
        <w:t xml:space="preserve"> cómo hervir arroz</w:t>
      </w:r>
      <w:r w:rsidR="00594096">
        <w:t xml:space="preserve"> paso a paso.</w:t>
      </w:r>
    </w:p>
    <w:p w14:paraId="38CFB2F3" w14:textId="1310D5D8" w:rsidR="00594096" w:rsidRDefault="00594096" w:rsidP="00820FBE"/>
    <w:p w14:paraId="07E8707A" w14:textId="0611E002" w:rsidR="00594096" w:rsidRDefault="00594096" w:rsidP="00820FBE">
      <w:r>
        <w:t>Información:</w:t>
      </w:r>
    </w:p>
    <w:p w14:paraId="76CB6572" w14:textId="3D51E872" w:rsidR="00594096" w:rsidRDefault="00084090" w:rsidP="00084090">
      <w:pPr>
        <w:pStyle w:val="Prrafodelista"/>
        <w:numPr>
          <w:ilvl w:val="0"/>
          <w:numId w:val="1"/>
        </w:numPr>
      </w:pPr>
      <w:r>
        <w:t>La receta consta en hervir arroz.</w:t>
      </w:r>
    </w:p>
    <w:p w14:paraId="0A4F44AB" w14:textId="22B253C9" w:rsidR="00084090" w:rsidRDefault="00084090" w:rsidP="00084090">
      <w:pPr>
        <w:pStyle w:val="Prrafodelista"/>
        <w:numPr>
          <w:ilvl w:val="0"/>
          <w:numId w:val="1"/>
        </w:numPr>
      </w:pPr>
      <w:r>
        <w:t>Empieza en la preparación de los ingredientes y finaliza cuando se sirve el plato</w:t>
      </w:r>
    </w:p>
    <w:p w14:paraId="21155FAA" w14:textId="77777777" w:rsidR="00084090" w:rsidRDefault="00084090" w:rsidP="00084090"/>
    <w:p w14:paraId="2E44F8BF" w14:textId="40AA9417" w:rsidR="00084090" w:rsidRDefault="00084090" w:rsidP="00084090">
      <w:r>
        <w:t>Lote de prueba: -</w:t>
      </w:r>
    </w:p>
    <w:p w14:paraId="6B001330" w14:textId="7CED1AA9" w:rsidR="00084090" w:rsidRDefault="00084090" w:rsidP="00084090"/>
    <w:p w14:paraId="2F24B9E9" w14:textId="77777777" w:rsidR="00084090" w:rsidRPr="00820FBE" w:rsidRDefault="00084090" w:rsidP="00084090"/>
    <w:sectPr w:rsidR="00084090" w:rsidRPr="00820FBE" w:rsidSect="00AE0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00A02"/>
    <w:multiLevelType w:val="hybridMultilevel"/>
    <w:tmpl w:val="CC382F6E"/>
    <w:lvl w:ilvl="0" w:tplc="5322B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A4"/>
    <w:rsid w:val="00084090"/>
    <w:rsid w:val="00144C7D"/>
    <w:rsid w:val="002243C1"/>
    <w:rsid w:val="00253512"/>
    <w:rsid w:val="004F5010"/>
    <w:rsid w:val="00513E74"/>
    <w:rsid w:val="00594096"/>
    <w:rsid w:val="005D42B6"/>
    <w:rsid w:val="005D56F9"/>
    <w:rsid w:val="0073517B"/>
    <w:rsid w:val="00783C84"/>
    <w:rsid w:val="00820FBE"/>
    <w:rsid w:val="00843CFA"/>
    <w:rsid w:val="0086672C"/>
    <w:rsid w:val="008F7DFA"/>
    <w:rsid w:val="009C1CE3"/>
    <w:rsid w:val="00AE02A4"/>
    <w:rsid w:val="00BF4DAF"/>
    <w:rsid w:val="00CD609B"/>
    <w:rsid w:val="00CF2910"/>
    <w:rsid w:val="00E5793B"/>
    <w:rsid w:val="00E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B3D9"/>
  <w15:chartTrackingRefBased/>
  <w15:docId w15:val="{7FA2197C-2C73-41E5-A7A2-3843E111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2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6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calderon</dc:creator>
  <cp:keywords/>
  <dc:description/>
  <cp:lastModifiedBy>mayra calderon</cp:lastModifiedBy>
  <cp:revision>3</cp:revision>
  <dcterms:created xsi:type="dcterms:W3CDTF">2025-04-29T12:33:00Z</dcterms:created>
  <dcterms:modified xsi:type="dcterms:W3CDTF">2025-04-29T17:24:00Z</dcterms:modified>
</cp:coreProperties>
</file>