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9DD1" w14:textId="270B4572" w:rsidR="001C40DA" w:rsidRPr="00263126" w:rsidRDefault="001C40DA" w:rsidP="000A4755">
      <w:pPr>
        <w:rPr>
          <w:color w:val="D86DCB" w:themeColor="accent5" w:themeTint="99"/>
        </w:rPr>
      </w:pPr>
      <w:proofErr w:type="gramStart"/>
      <w:r w:rsidRPr="00263126">
        <w:rPr>
          <w:color w:val="D86DCB" w:themeColor="accent5" w:themeTint="99"/>
        </w:rPr>
        <w:t>Link</w:t>
      </w:r>
      <w:proofErr w:type="gramEnd"/>
      <w:r w:rsidRPr="00263126">
        <w:rPr>
          <w:color w:val="D86DCB" w:themeColor="accent5" w:themeTint="99"/>
        </w:rPr>
        <w:t xml:space="preserve"> de acceso a la presentación: </w:t>
      </w:r>
    </w:p>
    <w:p w14:paraId="50573D6A" w14:textId="3933A06F" w:rsidR="000A4755" w:rsidRPr="000A4755" w:rsidRDefault="000A4755" w:rsidP="000A4755">
      <w:r w:rsidRPr="000A4755">
        <w:t>https://www.canva.com/design/DAHCVgI8Rm0/0xF06YQvk6mkaEtN8Rcw4w/edit?utm_content=DAHCVgI8Rm0&amp;utm_campaign=designshare&amp;utm_medium=link2&amp;utm_source=sharebutton</w:t>
      </w:r>
    </w:p>
    <w:p w14:paraId="65DC573A" w14:textId="77777777" w:rsidR="008C6868" w:rsidRDefault="008C6868"/>
    <w:p w14:paraId="7D4F03A7" w14:textId="77777777" w:rsidR="000A4755" w:rsidRDefault="000A4755"/>
    <w:sectPr w:rsidR="000A47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04"/>
    <w:rsid w:val="000A3504"/>
    <w:rsid w:val="000A4755"/>
    <w:rsid w:val="001C40DA"/>
    <w:rsid w:val="00263126"/>
    <w:rsid w:val="00424755"/>
    <w:rsid w:val="007E42EA"/>
    <w:rsid w:val="008C6868"/>
    <w:rsid w:val="00F8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FDF64"/>
  <w15:chartTrackingRefBased/>
  <w15:docId w15:val="{0A98FB02-47E2-459A-AA21-B86BB4837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3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3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3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3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3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3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3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3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3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3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3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3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3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3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3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Chazarreta</dc:creator>
  <cp:keywords/>
  <dc:description/>
  <cp:lastModifiedBy>Mayra Chazarreta</cp:lastModifiedBy>
  <cp:revision>4</cp:revision>
  <dcterms:created xsi:type="dcterms:W3CDTF">2026-02-25T20:37:00Z</dcterms:created>
  <dcterms:modified xsi:type="dcterms:W3CDTF">2026-02-25T20:38:00Z</dcterms:modified>
</cp:coreProperties>
</file>