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020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pelis = [</w:t>
              <w:br w:type="textWrapping"/>
              <w:t xml:space="preserve">  {</w:t>
              <w:br w:type="textWrapping"/>
              <w:t xml:space="preserve">    titulo: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"The Lord of the Rings: The Return of the King"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director: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"Peter Jackson"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genero: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"Aventura"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anio: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2003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duracionEnMinutos: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401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ganoOscar: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calificacionIMDB: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8.9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titulo: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"Doctor Strange"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director: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"Scott Derrickson"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genero: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"Accion"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anio: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2016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duracionEnMinutos: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115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ganoOscar: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calificacionIMDB: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7.5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titulo: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"The Last Lovecraft: Relic of Cthulhu"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director: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"Henry Saine"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genero: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"Horror"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anio: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2009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duracionEnMinutos: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78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ganoOscar: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calificacionIMDB: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5.6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  {</w:t>
              <w:br w:type="textWrapping"/>
              <w:t xml:space="preserve">    titulo: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"The Avengers: Age of Ultron"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director: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"Joss Whedon"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genero: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"Accion"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anio: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2015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duracionEnMinutos: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141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ganoOscar: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  calificacionIMDB: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7.3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,</w:t>
              <w:br w:type="textWrapping"/>
              <w:t xml:space="preserve">  },</w:t>
              <w:br w:type="textWrapping"/>
              <w:t xml:space="preserve">];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sistemaDePeliculasSinMetodos = {</w:t>
              <w:br w:type="textWrapping"/>
              <w:t xml:space="preserve">  peliculas: pelis,</w:t>
              <w:br w:type="textWrapping"/>
              <w:t xml:space="preserve">  promedioDeDuracion: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sumatoria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resultado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.peliculas.length; i++) {</w:t>
              <w:br w:type="textWrapping"/>
              <w:t xml:space="preserve">      sumatoria +=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.peliculas[i].duracionEnMinutos;</w:t>
              <w:br w:type="textWrapping"/>
              <w:t xml:space="preserve">    }</w:t>
              <w:br w:type="textWrapping"/>
              <w:t xml:space="preserve">    resultado = sumatoria /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.peliculas.length;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resultado;</w:t>
              <w:br w:type="textWrapping"/>
              <w:t xml:space="preserve">  },</w:t>
              <w:br w:type="textWrapping"/>
              <w:t xml:space="preserve">  filtrarPorRating: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ratingMinimo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arrResultado = [];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.peliculas.length; i++)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pelicula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.peliculas[i];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(pelicula.calificacionIMDB &gt;= ratingMinimo) {</w:t>
              <w:br w:type="textWrapping"/>
              <w:t xml:space="preserve">        arrResultado.push(pelicula);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arrResultado;</w:t>
              <w:br w:type="textWrapping"/>
              <w:t xml:space="preserve">  },</w:t>
              <w:br w:type="textWrapping"/>
              <w:t xml:space="preserve">  agregarGenero: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generoBuscado, generoAAgregar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.peliculas.length; i++)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pelicula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.peliculas[i];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(pelicula.genero === generoBuscado) {</w:t>
              <w:br w:type="textWrapping"/>
              <w:t xml:space="preserve">        pelicula.genero +=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+ generoAAgregar;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.peliculas;</w:t>
              <w:br w:type="textWrapping"/>
              <w:t xml:space="preserve">  },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console.log(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  `EL promedio de duracion en minutos de las peliculas en sistema es de: ${sistemaDePeliculas.promedioDeDuracion()}`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);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console.log(sistemaDePeliculas.filtrarPorRating(8));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console.log(sistemaDePeliculas.agregarGenero("Accion", "Aventura"));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sistemaDePeliculasConMetodos = {</w:t>
              <w:br w:type="textWrapping"/>
              <w:t xml:space="preserve">  peliculas: pelis,</w:t>
              <w:br w:type="textWrapping"/>
              <w:t xml:space="preserve">  promedioDeDuracion: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sumatoria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.peliculas.reduce(</w:t>
              <w:br w:type="textWrapping"/>
              <w:t xml:space="preserve">     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acum, pelicula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acum + pelicula.duracionEnMinutos,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  <w:t xml:space="preserve">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sumatoria /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.peliculas.length;</w:t>
              <w:br w:type="textWrapping"/>
              <w:t xml:space="preserve">  },</w:t>
              <w:br w:type="textWrapping"/>
              <w:t xml:space="preserve">  filtrarPorRating: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ratingMinimo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arrResultado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.peliculas.filter(</w:t>
              <w:br w:type="textWrapping"/>
              <w:t xml:space="preserve">     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pelicula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pelicula.calificacionIMDB &gt;= ratingMinimo</w:t>
              <w:br w:type="textWrapping"/>
              <w:t xml:space="preserve">    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arrResultado;</w:t>
              <w:br w:type="textWrapping"/>
              <w:t xml:space="preserve">  },</w:t>
              <w:br w:type="textWrapping"/>
              <w:t xml:space="preserve">  agregarGenero: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generoBuscado, generoAAgregar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filtradas =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.peliculas.filter(</w:t>
              <w:br w:type="textWrapping"/>
              <w:t xml:space="preserve">      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pelicula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pelicula.genero === generoBuscado</w:t>
              <w:br w:type="textWrapping"/>
              <w:t xml:space="preserve">    );</w:t>
              <w:br w:type="textWrapping"/>
              <w:t xml:space="preserve">    filtradas.map((</w:t>
            </w:r>
            <w:r w:rsidDel="00000000" w:rsidR="00000000" w:rsidRPr="00000000">
              <w:rPr>
                <w:rFonts w:ascii="Consolas" w:cs="Consolas" w:eastAsia="Consolas" w:hAnsi="Consolas"/>
                <w:color w:val="b65611"/>
                <w:shd w:fill="20201d" w:val="clear"/>
                <w:rtl w:val="0"/>
              </w:rPr>
              <w:t xml:space="preserve">peli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) =&gt; (peli.genero += </w:t>
            </w:r>
            <w:r w:rsidDel="00000000" w:rsidR="00000000" w:rsidRPr="00000000">
              <w:rPr>
                <w:rFonts w:ascii="Consolas" w:cs="Consolas" w:eastAsia="Consolas" w:hAnsi="Consolas"/>
                <w:color w:val="60ac39"/>
                <w:shd w:fill="20201d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+ generoAAgregar));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hd w:fill="20201d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t xml:space="preserve">.peliculas;</w:t>
              <w:br w:type="textWrapping"/>
              <w:t xml:space="preserve">  },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console.log(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  `EL promedio de duracion en minutos de las peliculas en sistema es de: ${sistemaDePeliculas.promedioDeDuracion()}`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);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console.log(sistemaDePeliculas.filtrarPorRating(8));</w:t>
            </w:r>
            <w:r w:rsidDel="00000000" w:rsidR="00000000" w:rsidRPr="00000000">
              <w:rPr>
                <w:rFonts w:ascii="Consolas" w:cs="Consolas" w:eastAsia="Consolas" w:hAnsi="Consolas"/>
                <w:color w:val="a6a28c"/>
                <w:shd w:fill="20201d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99580"/>
                <w:shd w:fill="20201d" w:val="clear"/>
                <w:rtl w:val="0"/>
              </w:rPr>
              <w:t xml:space="preserve">// console.log(sistemaDePeliculasConMetodos.agregarGenero("Accion", "Aventura"));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