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Ejercicio: Diagrama de Clases y de ER (Entidad Relación)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los siguiente links determinar/realizar los diagramas y el código en UMPLE o Umbrello.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Investigar el código en el repositorio y pegar capturas de las entidades relevadas en los diagramas.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Pegar en este documento el link del github o del drive con los archivos obtenidos tanto de código como del modelo de la herramienta.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las clases en Python. (Opcional)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https://github.com/narcisoperez/virtual-clinic/blob/master/UML%20Diagrams/ER%20Diagram/ER-Diagram.png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https://github.com/narcisoperez/virtual-clinic/blob/master/UML%20Diagrams/Class%20Diagram/Class%20Diagram%20for%20Virtual%20Clinic.png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Estudiantes: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arcisoperez/virtual-clinic/blob/master/UML%20Diagrams/ER%20Diagram/ER-Diagram.png" TargetMode="External"/><Relationship Id="rId7" Type="http://schemas.openxmlformats.org/officeDocument/2006/relationships/hyperlink" Target="https://github.com/narcisoperez/virtual-clinic/blob/master/UML%20Diagrams/Class%20Diagram/Class%20Diagram%20for%20Virtual%20Clinic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