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DB23" w14:textId="5949EC0B" w:rsidR="001F71D1" w:rsidRDefault="00F21AB5">
      <w:r>
        <w:rPr>
          <w:noProof/>
        </w:rPr>
        <w:drawing>
          <wp:inline distT="0" distB="0" distL="0" distR="0" wp14:anchorId="467466C0" wp14:editId="611ED9FC">
            <wp:extent cx="8671560" cy="4877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2100" cy="49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353F" w14:textId="57945DCB" w:rsidR="00F21AB5" w:rsidRDefault="00F21AB5"/>
    <w:p w14:paraId="71DF1F84" w14:textId="17C904F0" w:rsidR="00F21AB5" w:rsidRDefault="00F21AB5"/>
    <w:p w14:paraId="15CF39F1" w14:textId="49EE825B" w:rsidR="00F21AB5" w:rsidRDefault="00F21AB5"/>
    <w:p w14:paraId="5E0BB28D" w14:textId="01CDAEBB" w:rsidR="00F21AB5" w:rsidRDefault="00F21AB5"/>
    <w:p w14:paraId="4AB4F7CD" w14:textId="7090988F" w:rsidR="00F21AB5" w:rsidRDefault="00F21AB5">
      <w:r>
        <w:rPr>
          <w:noProof/>
        </w:rPr>
        <w:drawing>
          <wp:inline distT="0" distB="0" distL="0" distR="0" wp14:anchorId="4C3CAA7E" wp14:editId="7FF4E20A">
            <wp:extent cx="8549640" cy="48091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8990" cy="48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9AC2" w14:textId="59B17FB1" w:rsidR="00F21AB5" w:rsidRDefault="00F21AB5"/>
    <w:p w14:paraId="097C98B9" w14:textId="500623D7" w:rsidR="00F21AB5" w:rsidRDefault="00F21AB5">
      <w:r>
        <w:rPr>
          <w:noProof/>
        </w:rPr>
        <w:lastRenderedPageBreak/>
        <w:drawing>
          <wp:inline distT="0" distB="0" distL="0" distR="0" wp14:anchorId="1699C62D" wp14:editId="23DB8170">
            <wp:extent cx="8473440" cy="47663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3739" cy="47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AB5" w:rsidSect="00F21A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B5"/>
    <w:rsid w:val="004007DA"/>
    <w:rsid w:val="006C68B1"/>
    <w:rsid w:val="00F2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A866"/>
  <w15:chartTrackingRefBased/>
  <w15:docId w15:val="{503AF662-EE7F-4590-A120-B591C978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Perez</dc:creator>
  <cp:keywords/>
  <dc:description/>
  <cp:lastModifiedBy>Alejandra Perez</cp:lastModifiedBy>
  <cp:revision>1</cp:revision>
  <dcterms:created xsi:type="dcterms:W3CDTF">2018-11-27T15:50:00Z</dcterms:created>
  <dcterms:modified xsi:type="dcterms:W3CDTF">2018-11-27T15:55:00Z</dcterms:modified>
</cp:coreProperties>
</file>