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680DBC" w14:textId="736E28E2" w:rsidR="002A4921" w:rsidRDefault="002A4921" w:rsidP="002A4921">
      <w:pPr>
        <w:pStyle w:val="Ttulo2"/>
        <w:numPr>
          <w:ilvl w:val="1"/>
          <w:numId w:val="3"/>
        </w:numPr>
        <w:ind w:left="113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REQUERIMIENTOS</w:t>
      </w:r>
      <w:r w:rsidR="00695AF1">
        <w:rPr>
          <w:rFonts w:ascii="Arial" w:hAnsi="Arial" w:cs="Arial"/>
          <w:sz w:val="24"/>
          <w:szCs w:val="24"/>
        </w:rPr>
        <w:t xml:space="preserve"> NO</w:t>
      </w:r>
      <w:r>
        <w:rPr>
          <w:rFonts w:ascii="Arial" w:hAnsi="Arial" w:cs="Arial"/>
          <w:sz w:val="24"/>
          <w:szCs w:val="24"/>
        </w:rPr>
        <w:t xml:space="preserve"> FUNCIONALES</w:t>
      </w:r>
    </w:p>
    <w:p w14:paraId="3BE39F71" w14:textId="77777777" w:rsidR="002A4921" w:rsidRDefault="002A4921" w:rsidP="002A4921">
      <w:pPr>
        <w:pStyle w:val="Prrafodelista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26688A18" w14:textId="09F1049E" w:rsidR="002A4921" w:rsidRDefault="002A4921" w:rsidP="002A4921">
      <w:pPr>
        <w:pStyle w:val="Prrafodelista"/>
        <w:ind w:left="1134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290B5E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De acuerdo con la l</w:t>
      </w:r>
      <w:r w:rsidR="00695A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ista de requisito de calidad o atributos del sistema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, a </w:t>
      </w:r>
      <w:r w:rsidR="00695A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continuación,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se </w:t>
      </w:r>
      <w:r w:rsidRPr="00290B5E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listan los 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r</w:t>
      </w:r>
      <w:r w:rsidRPr="00290B5E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equerimientos</w:t>
      </w:r>
      <w:r w:rsidR="00695A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no</w:t>
      </w:r>
      <w:r w:rsidRPr="00290B5E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funcionales 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que </w:t>
      </w:r>
      <w:r w:rsidR="00695A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describan</w:t>
      </w:r>
      <w:r w:rsidRPr="00290B5E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r w:rsidR="00695A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cualidades del sistema, mediante el cual el sistema sea útil, confiable y satisfactorio para el usuario.</w:t>
      </w:r>
      <w:r w:rsidRPr="00290B5E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</w:p>
    <w:p w14:paraId="13867E9B" w14:textId="77777777" w:rsidR="002A4921" w:rsidRDefault="002A4921" w:rsidP="002A4921">
      <w:pPr>
        <w:pStyle w:val="Prrafodelista"/>
        <w:ind w:left="1134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1A25A7FC" w14:textId="5762030F" w:rsidR="00FB699C" w:rsidRPr="00695AF1" w:rsidRDefault="002A4921" w:rsidP="00695AF1">
      <w:pPr>
        <w:pStyle w:val="Prrafodelista"/>
        <w:ind w:left="1134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es-CO"/>
        </w:rPr>
      </w:pPr>
      <w:r w:rsidRPr="00290B5E">
        <w:rPr>
          <w:rFonts w:ascii="Arial" w:eastAsia="Times New Roman" w:hAnsi="Arial" w:cs="Arial"/>
          <w:bCs/>
          <w:color w:val="000000"/>
          <w:sz w:val="24"/>
          <w:szCs w:val="24"/>
          <w:lang w:eastAsia="es-CO"/>
        </w:rPr>
        <w:t>Lista de requerimientos</w:t>
      </w:r>
      <w:r w:rsidR="00695AF1">
        <w:rPr>
          <w:rFonts w:ascii="Arial" w:eastAsia="Times New Roman" w:hAnsi="Arial" w:cs="Arial"/>
          <w:bCs/>
          <w:color w:val="000000"/>
          <w:sz w:val="24"/>
          <w:szCs w:val="24"/>
          <w:lang w:eastAsia="es-CO"/>
        </w:rPr>
        <w:t xml:space="preserve"> no</w:t>
      </w:r>
      <w:r w:rsidRPr="00290B5E">
        <w:rPr>
          <w:rFonts w:ascii="Arial" w:eastAsia="Times New Roman" w:hAnsi="Arial" w:cs="Arial"/>
          <w:bCs/>
          <w:color w:val="000000"/>
          <w:sz w:val="24"/>
          <w:szCs w:val="24"/>
          <w:lang w:eastAsia="es-CO"/>
        </w:rPr>
        <w:t xml:space="preserve"> funcionales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es-CO"/>
        </w:rPr>
        <w:t>:</w:t>
      </w:r>
    </w:p>
    <w:tbl>
      <w:tblPr>
        <w:tblW w:w="94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2"/>
        <w:gridCol w:w="3258"/>
        <w:gridCol w:w="1726"/>
        <w:gridCol w:w="548"/>
        <w:gridCol w:w="2003"/>
        <w:gridCol w:w="98"/>
      </w:tblGrid>
      <w:tr w:rsidR="002A4921" w:rsidRPr="00FE2531" w14:paraId="689CFE31" w14:textId="77777777" w:rsidTr="006612FC">
        <w:trPr>
          <w:trHeight w:val="315"/>
        </w:trPr>
        <w:tc>
          <w:tcPr>
            <w:tcW w:w="0" w:type="auto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1AA2D6A" w14:textId="2649EC08" w:rsidR="002A4921" w:rsidRPr="00FE2531" w:rsidRDefault="002A4921" w:rsidP="006612F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REQUERIMIENTOS</w:t>
            </w:r>
            <w:r w:rsidR="008E0F25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 xml:space="preserve"> NO</w:t>
            </w:r>
            <w:r w:rsidRPr="00FE253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 xml:space="preserve"> FUNCIONALES</w:t>
            </w:r>
          </w:p>
        </w:tc>
      </w:tr>
      <w:tr w:rsidR="002F2C23" w:rsidRPr="00FE2531" w14:paraId="2418B47C" w14:textId="77777777" w:rsidTr="006612FC">
        <w:trPr>
          <w:trHeight w:val="105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9D090F7" w14:textId="03742B38" w:rsidR="002A4921" w:rsidRPr="00FE2531" w:rsidRDefault="002A4921" w:rsidP="002F2C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 xml:space="preserve"> </w:t>
            </w:r>
            <w:r w:rsidR="002F2C2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tbl>
            <w:tblPr>
              <w:tblW w:w="31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100"/>
            </w:tblGrid>
            <w:tr w:rsidR="008E0F25" w:rsidRPr="008E0F25" w14:paraId="5D0D3A20" w14:textId="77777777" w:rsidTr="008E0F25">
              <w:trPr>
                <w:trHeight w:val="300"/>
              </w:trPr>
              <w:tc>
                <w:tcPr>
                  <w:tcW w:w="310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A6EE35" w14:textId="74A12C96" w:rsidR="008E0F25" w:rsidRPr="008E0F25" w:rsidRDefault="002F2C23" w:rsidP="008E0F2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2F2C23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s-CO"/>
                    </w:rPr>
                    <w:t>interfaz del usuario</w:t>
                  </w:r>
                </w:p>
              </w:tc>
            </w:tr>
            <w:tr w:rsidR="008E0F25" w:rsidRPr="008E0F25" w14:paraId="279EE8E3" w14:textId="77777777" w:rsidTr="008E0F25">
              <w:trPr>
                <w:trHeight w:val="408"/>
              </w:trPr>
              <w:tc>
                <w:tcPr>
                  <w:tcW w:w="3100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5F7BB36B" w14:textId="77777777" w:rsidR="008E0F25" w:rsidRPr="008E0F25" w:rsidRDefault="008E0F25" w:rsidP="008E0F2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</w:p>
              </w:tc>
            </w:tr>
          </w:tbl>
          <w:p w14:paraId="0156348B" w14:textId="51238A21" w:rsidR="002A4921" w:rsidRPr="00FE2531" w:rsidRDefault="002A4921" w:rsidP="006612F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32A5FAF" w14:textId="77777777" w:rsidR="002A4921" w:rsidRPr="00FE2531" w:rsidRDefault="002A4921" w:rsidP="006612F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 xml:space="preserve">Necesidad relacionada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BA59656" w14:textId="77777777" w:rsidR="002A4921" w:rsidRPr="00FE2531" w:rsidRDefault="002A4921" w:rsidP="006612F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 xml:space="preserve">1.1 / 1.2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A855DC6" w14:textId="77777777" w:rsidR="002A4921" w:rsidRPr="00FE2531" w:rsidRDefault="002A4921" w:rsidP="006612F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 xml:space="preserve">Caso de uso / Evento relacionado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96B4A92" w14:textId="3316477B" w:rsidR="002A4921" w:rsidRPr="00FE2531" w:rsidRDefault="002A4921" w:rsidP="006612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 w:eastAsia="es-CO"/>
              </w:rPr>
            </w:pPr>
          </w:p>
        </w:tc>
      </w:tr>
      <w:tr w:rsidR="002A4921" w:rsidRPr="00FE2531" w14:paraId="0A1E97A7" w14:textId="77777777" w:rsidTr="006612F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2D0ACD2" w14:textId="77777777" w:rsidR="002A4921" w:rsidRPr="00FE2531" w:rsidRDefault="002A4921" w:rsidP="006612F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Descripción 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A82E1D5" w14:textId="5A84E49A" w:rsidR="002A4921" w:rsidRPr="00FE2531" w:rsidRDefault="008E0F25" w:rsidP="006612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El sistema tendrá una interfaz del usuario sencilla para que sea  fácil el manejo para el usuario</w:t>
            </w:r>
          </w:p>
        </w:tc>
      </w:tr>
      <w:tr w:rsidR="002A4921" w:rsidRPr="00FE2531" w14:paraId="70318A93" w14:textId="77777777" w:rsidTr="006612F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2AC8B1A" w14:textId="77777777" w:rsidR="002A4921" w:rsidRPr="00FE2531" w:rsidRDefault="002A4921" w:rsidP="006612F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Justificación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0614F71" w14:textId="422F1615" w:rsidR="002A4921" w:rsidRPr="00FE2531" w:rsidRDefault="002F2C23" w:rsidP="006612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La interfaz del usuario es necesario</w:t>
            </w:r>
            <w:r w:rsidR="002A4921" w:rsidRPr="00FE25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para </w:t>
            </w:r>
            <w:r w:rsidR="00305B2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q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ue el cliente se le garantice una navegación fácil y sin complicaciones </w:t>
            </w:r>
          </w:p>
        </w:tc>
      </w:tr>
      <w:tr w:rsidR="002A4921" w:rsidRPr="00FE2531" w14:paraId="034DEE8A" w14:textId="77777777" w:rsidTr="006612F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79E1227" w14:textId="77777777" w:rsidR="002A4921" w:rsidRPr="00FE2531" w:rsidRDefault="002A4921" w:rsidP="006612F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Origen (Interesado) 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62B399C" w14:textId="69AC8596" w:rsidR="002A4921" w:rsidRPr="00FE2531" w:rsidRDefault="002A4921" w:rsidP="006612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Cliente </w:t>
            </w:r>
            <w:r w:rsidR="002F2C2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y empresa</w:t>
            </w:r>
          </w:p>
        </w:tc>
      </w:tr>
      <w:tr w:rsidR="002A4921" w:rsidRPr="00FE2531" w14:paraId="2BEA4587" w14:textId="77777777" w:rsidTr="006612F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C4E7F1" w14:textId="77777777" w:rsidR="002A4921" w:rsidRPr="00FE2531" w:rsidRDefault="002A4921" w:rsidP="006612F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Criterio de aceptación / Validación: 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02F128" w14:textId="1C6C4DA8" w:rsidR="002A4921" w:rsidRPr="002F2C23" w:rsidRDefault="002F2C23" w:rsidP="002F2C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2F2C2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El sistema debe tener una interfaz de uso intuitiva y sencilla.</w:t>
            </w:r>
            <w:r w:rsidR="00305B26" w:rsidRPr="002F2C2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</w:t>
            </w:r>
          </w:p>
        </w:tc>
      </w:tr>
    </w:tbl>
    <w:p w14:paraId="557A1625" w14:textId="0D9AF107" w:rsidR="002A4921" w:rsidRDefault="002A4921" w:rsidP="002A4921">
      <w:pPr>
        <w:pStyle w:val="Prrafodelista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tbl>
      <w:tblPr>
        <w:tblW w:w="94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70"/>
        <w:gridCol w:w="3415"/>
        <w:gridCol w:w="1757"/>
        <w:gridCol w:w="552"/>
        <w:gridCol w:w="1998"/>
        <w:gridCol w:w="103"/>
      </w:tblGrid>
      <w:tr w:rsidR="002F2C23" w:rsidRPr="00FE2531" w14:paraId="47B27DD0" w14:textId="77777777" w:rsidTr="006312CE">
        <w:trPr>
          <w:trHeight w:val="315"/>
        </w:trPr>
        <w:tc>
          <w:tcPr>
            <w:tcW w:w="0" w:type="auto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9CA79E0" w14:textId="77777777" w:rsidR="002F2C23" w:rsidRPr="00FE2531" w:rsidRDefault="002F2C23" w:rsidP="006312C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REQUERIMIENTOS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 xml:space="preserve"> NO</w:t>
            </w:r>
            <w:r w:rsidRPr="00FE253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 xml:space="preserve"> FUNCIONALES</w:t>
            </w:r>
          </w:p>
        </w:tc>
      </w:tr>
      <w:tr w:rsidR="003272E2" w:rsidRPr="00FE2531" w14:paraId="595953D3" w14:textId="77777777" w:rsidTr="006312CE">
        <w:trPr>
          <w:trHeight w:val="105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5915C92" w14:textId="54BD6F69" w:rsidR="002F2C23" w:rsidRPr="00FE2531" w:rsidRDefault="002F2C23" w:rsidP="006312C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tbl>
            <w:tblPr>
              <w:tblW w:w="31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100"/>
            </w:tblGrid>
            <w:tr w:rsidR="002F2C23" w:rsidRPr="008E0F25" w14:paraId="0FE8D4C5" w14:textId="77777777" w:rsidTr="006312CE">
              <w:trPr>
                <w:trHeight w:val="300"/>
              </w:trPr>
              <w:tc>
                <w:tcPr>
                  <w:tcW w:w="310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9915DE" w14:textId="3B7BED80" w:rsidR="002F2C23" w:rsidRPr="008E0F25" w:rsidRDefault="002F2C23" w:rsidP="006312C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2F2C23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s-CO"/>
                    </w:rPr>
                    <w:t>Ayuda en el uso del sistema.</w:t>
                  </w:r>
                </w:p>
              </w:tc>
            </w:tr>
            <w:tr w:rsidR="002F2C23" w:rsidRPr="008E0F25" w14:paraId="4E52A7F7" w14:textId="77777777" w:rsidTr="006312CE">
              <w:trPr>
                <w:trHeight w:val="408"/>
              </w:trPr>
              <w:tc>
                <w:tcPr>
                  <w:tcW w:w="3100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72374B5A" w14:textId="77777777" w:rsidR="002F2C23" w:rsidRPr="008E0F25" w:rsidRDefault="002F2C23" w:rsidP="006312C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</w:p>
              </w:tc>
            </w:tr>
          </w:tbl>
          <w:p w14:paraId="54029AB4" w14:textId="77777777" w:rsidR="002F2C23" w:rsidRPr="00FE2531" w:rsidRDefault="002F2C23" w:rsidP="006312C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2F5BB6B" w14:textId="77777777" w:rsidR="002F2C23" w:rsidRPr="00FE2531" w:rsidRDefault="002F2C23" w:rsidP="006312C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 xml:space="preserve">Necesidad relacionada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823AB0D" w14:textId="77777777" w:rsidR="002F2C23" w:rsidRPr="00FE2531" w:rsidRDefault="002F2C23" w:rsidP="006312C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 xml:space="preserve">1.1 / 1.2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B65C785" w14:textId="77777777" w:rsidR="002F2C23" w:rsidRPr="00FE2531" w:rsidRDefault="002F2C23" w:rsidP="006312C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 xml:space="preserve">Caso de uso / Evento relacionado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AA43A32" w14:textId="77777777" w:rsidR="002F2C23" w:rsidRPr="00FE2531" w:rsidRDefault="002F2C23" w:rsidP="006312C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 w:eastAsia="es-CO"/>
              </w:rPr>
            </w:pPr>
          </w:p>
        </w:tc>
      </w:tr>
      <w:tr w:rsidR="003272E2" w:rsidRPr="00FE2531" w14:paraId="0A53599B" w14:textId="77777777" w:rsidTr="006312C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2F1A051" w14:textId="77777777" w:rsidR="002F2C23" w:rsidRPr="00FE2531" w:rsidRDefault="002F2C23" w:rsidP="006312C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Descripción 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AA01506" w14:textId="6A578787" w:rsidR="002F2C23" w:rsidRPr="00FE2531" w:rsidRDefault="003272E2" w:rsidP="006312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272E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La interfaz del usuario deberá de presentar un sistema de ayuda para que los mismos usuarios del sistema se les faciliten el trabajo en cuanto al manejo del sistema</w:t>
            </w:r>
          </w:p>
        </w:tc>
      </w:tr>
      <w:tr w:rsidR="003272E2" w:rsidRPr="00FE2531" w14:paraId="1A3604A0" w14:textId="77777777" w:rsidTr="002F2C2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AA13B4B" w14:textId="77777777" w:rsidR="002F2C23" w:rsidRPr="00FE2531" w:rsidRDefault="002F2C23" w:rsidP="002F2C2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Justificación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66C779F" w14:textId="0BA4A1F2" w:rsidR="002F2C23" w:rsidRPr="00FE2531" w:rsidRDefault="003272E2" w:rsidP="002F2C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La interfaz</w:t>
            </w:r>
            <w:r w:rsidR="002F2C23" w:rsidRPr="003272E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debe estar complementada </w:t>
            </w:r>
            <w:r w:rsidR="002F2C23" w:rsidRPr="003272E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con un buen sistema de ayuda que proporcione </w:t>
            </w:r>
            <w:r w:rsidRPr="003272E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información y guías claras para los usuarios en caso de dudas</w:t>
            </w:r>
            <w:r>
              <w:t xml:space="preserve"> </w:t>
            </w:r>
          </w:p>
        </w:tc>
      </w:tr>
      <w:tr w:rsidR="003272E2" w:rsidRPr="00FE2531" w14:paraId="375E4272" w14:textId="77777777" w:rsidTr="006312C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55C3D40" w14:textId="77777777" w:rsidR="002F2C23" w:rsidRPr="00FE2531" w:rsidRDefault="002F2C23" w:rsidP="002F2C2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Origen (Interesado) 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EA692E5" w14:textId="77777777" w:rsidR="002F2C23" w:rsidRPr="00FE2531" w:rsidRDefault="002F2C23" w:rsidP="002F2C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Cliente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y empresa</w:t>
            </w:r>
          </w:p>
        </w:tc>
      </w:tr>
      <w:tr w:rsidR="003272E2" w:rsidRPr="002F2C23" w14:paraId="6866990D" w14:textId="77777777" w:rsidTr="003272E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627CE6E" w14:textId="77777777" w:rsidR="002F2C23" w:rsidRPr="00FE2531" w:rsidRDefault="002F2C23" w:rsidP="002F2C2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Criterio de aceptación / Validación: 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0272296" w14:textId="75ED6AE0" w:rsidR="002F2C23" w:rsidRPr="002F2C23" w:rsidRDefault="003272E2" w:rsidP="002F2C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La información proporcionada y la efectividad para resolver las consultas del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usurio</w:t>
            </w:r>
            <w:proofErr w:type="spellEnd"/>
          </w:p>
        </w:tc>
      </w:tr>
    </w:tbl>
    <w:p w14:paraId="0C1D441B" w14:textId="688D7D1F" w:rsidR="002F2C23" w:rsidRDefault="002F2C23" w:rsidP="002A4921">
      <w:pPr>
        <w:pStyle w:val="Prrafodelista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170609F9" w14:textId="5DB944A9" w:rsidR="003272E2" w:rsidRDefault="003272E2" w:rsidP="002A4921">
      <w:pPr>
        <w:pStyle w:val="Prrafodelista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tbl>
      <w:tblPr>
        <w:tblW w:w="94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2"/>
        <w:gridCol w:w="3397"/>
        <w:gridCol w:w="1754"/>
        <w:gridCol w:w="552"/>
        <w:gridCol w:w="1998"/>
        <w:gridCol w:w="102"/>
      </w:tblGrid>
      <w:tr w:rsidR="003272E2" w:rsidRPr="00FE2531" w14:paraId="00C584B7" w14:textId="77777777" w:rsidTr="006312CE">
        <w:trPr>
          <w:trHeight w:val="315"/>
        </w:trPr>
        <w:tc>
          <w:tcPr>
            <w:tcW w:w="0" w:type="auto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ECAAFC2" w14:textId="77777777" w:rsidR="003272E2" w:rsidRPr="00FE2531" w:rsidRDefault="003272E2" w:rsidP="006312C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lastRenderedPageBreak/>
              <w:t>REQUERIMIENTOS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 xml:space="preserve"> NO</w:t>
            </w:r>
            <w:r w:rsidRPr="00FE253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 xml:space="preserve"> FUNCIONALES</w:t>
            </w:r>
          </w:p>
        </w:tc>
      </w:tr>
      <w:tr w:rsidR="003272E2" w:rsidRPr="00FE2531" w14:paraId="0D52FF69" w14:textId="77777777" w:rsidTr="006312CE">
        <w:trPr>
          <w:trHeight w:val="105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4810ECA" w14:textId="696AA723" w:rsidR="003272E2" w:rsidRPr="00FE2531" w:rsidRDefault="003272E2" w:rsidP="006312C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tbl>
            <w:tblPr>
              <w:tblW w:w="31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100"/>
            </w:tblGrid>
            <w:tr w:rsidR="003272E2" w:rsidRPr="008E0F25" w14:paraId="4EB99A48" w14:textId="77777777" w:rsidTr="006312CE">
              <w:trPr>
                <w:trHeight w:val="300"/>
              </w:trPr>
              <w:tc>
                <w:tcPr>
                  <w:tcW w:w="310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211899" w14:textId="53D03753" w:rsidR="003272E2" w:rsidRPr="008E0F25" w:rsidRDefault="003272E2" w:rsidP="003272E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s-CO"/>
                    </w:rPr>
                  </w:pPr>
                  <w:r w:rsidRPr="003272E2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s-CO"/>
                    </w:rPr>
                    <w:t>Mantenimiento.</w:t>
                  </w:r>
                </w:p>
              </w:tc>
            </w:tr>
            <w:tr w:rsidR="003272E2" w:rsidRPr="008E0F25" w14:paraId="33BA2E8A" w14:textId="77777777" w:rsidTr="006312CE">
              <w:trPr>
                <w:trHeight w:val="458"/>
              </w:trPr>
              <w:tc>
                <w:tcPr>
                  <w:tcW w:w="3100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4160A581" w14:textId="77777777" w:rsidR="003272E2" w:rsidRPr="008E0F25" w:rsidRDefault="003272E2" w:rsidP="006312C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s-CO"/>
                    </w:rPr>
                  </w:pPr>
                </w:p>
              </w:tc>
            </w:tr>
          </w:tbl>
          <w:p w14:paraId="08983476" w14:textId="77777777" w:rsidR="003272E2" w:rsidRPr="003272E2" w:rsidRDefault="003272E2" w:rsidP="006312C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2213B8D" w14:textId="77777777" w:rsidR="003272E2" w:rsidRPr="00FE2531" w:rsidRDefault="003272E2" w:rsidP="006312C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 xml:space="preserve">Necesidad relacionada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F68243" w14:textId="77777777" w:rsidR="003272E2" w:rsidRPr="00FE2531" w:rsidRDefault="003272E2" w:rsidP="006312C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 xml:space="preserve">1.1 / 1.2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EF02FB7" w14:textId="77777777" w:rsidR="003272E2" w:rsidRPr="00FE2531" w:rsidRDefault="003272E2" w:rsidP="006312C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 xml:space="preserve">Caso de uso / Evento relacionado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F633E1F" w14:textId="77777777" w:rsidR="003272E2" w:rsidRPr="00FE2531" w:rsidRDefault="003272E2" w:rsidP="006312C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 w:eastAsia="es-CO"/>
              </w:rPr>
            </w:pPr>
          </w:p>
        </w:tc>
      </w:tr>
      <w:tr w:rsidR="003272E2" w:rsidRPr="00FE2531" w14:paraId="668ED5B2" w14:textId="77777777" w:rsidTr="006312C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41D11F2" w14:textId="77777777" w:rsidR="003272E2" w:rsidRPr="00FE2531" w:rsidRDefault="003272E2" w:rsidP="006312C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Descripción 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A465099" w14:textId="33834EE4" w:rsidR="003272E2" w:rsidRPr="00FE2531" w:rsidRDefault="003272E2" w:rsidP="006312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272E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El sistema debe disponer de una documentación fácilmente actualizable que permita realizar operaciones de mantenimiento con el menor esfuerzo posible.</w:t>
            </w:r>
          </w:p>
        </w:tc>
      </w:tr>
      <w:tr w:rsidR="003272E2" w:rsidRPr="00FE2531" w14:paraId="416C9C0C" w14:textId="77777777" w:rsidTr="006312C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0A8FEE2" w14:textId="77777777" w:rsidR="003272E2" w:rsidRPr="00FE2531" w:rsidRDefault="003272E2" w:rsidP="006312C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Justificación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E46E930" w14:textId="2B54B3AB" w:rsidR="003272E2" w:rsidRPr="00FE2531" w:rsidRDefault="003272E2" w:rsidP="006312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272E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El sistema deberá de tener un manual de instalación y manual de usuario para facilitar los mantenimientos que serán realizados por el administrador.</w:t>
            </w:r>
          </w:p>
        </w:tc>
      </w:tr>
      <w:tr w:rsidR="003272E2" w:rsidRPr="00FE2531" w14:paraId="2B0C8E51" w14:textId="77777777" w:rsidTr="006312C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EAB4861" w14:textId="77777777" w:rsidR="003272E2" w:rsidRPr="00FE2531" w:rsidRDefault="003272E2" w:rsidP="006312C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Origen (Interesado) 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C04B125" w14:textId="25E152A6" w:rsidR="003272E2" w:rsidRPr="00FE2531" w:rsidRDefault="005D2CE5" w:rsidP="006312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administrador</w:t>
            </w:r>
          </w:p>
        </w:tc>
      </w:tr>
      <w:tr w:rsidR="003272E2" w:rsidRPr="00FE2531" w14:paraId="3AF695AE" w14:textId="77777777" w:rsidTr="006312C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BBC83E8" w14:textId="77777777" w:rsidR="003272E2" w:rsidRPr="00FE2531" w:rsidRDefault="003272E2" w:rsidP="006312C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Criterio de aceptación / Validación: 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A1D23E3" w14:textId="282F0AAF" w:rsidR="003272E2" w:rsidRPr="002F2C23" w:rsidRDefault="003272E2" w:rsidP="003272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2F2C2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El sistema </w:t>
            </w:r>
            <w:r w:rsidR="005D2CE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debe garantizar que el administrador  pueda realizar mantenimientos de manera efectiva </w:t>
            </w:r>
          </w:p>
        </w:tc>
      </w:tr>
    </w:tbl>
    <w:p w14:paraId="278BF1DF" w14:textId="18B42C9F" w:rsidR="003272E2" w:rsidRDefault="003272E2" w:rsidP="002A4921">
      <w:pPr>
        <w:pStyle w:val="Prrafodelista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532095AB" w14:textId="241AAD05" w:rsidR="005D2CE5" w:rsidRDefault="005D2CE5" w:rsidP="002A4921">
      <w:pPr>
        <w:pStyle w:val="Prrafodelista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tbl>
      <w:tblPr>
        <w:tblW w:w="94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1"/>
        <w:gridCol w:w="3423"/>
        <w:gridCol w:w="1759"/>
        <w:gridCol w:w="552"/>
        <w:gridCol w:w="1997"/>
        <w:gridCol w:w="103"/>
      </w:tblGrid>
      <w:tr w:rsidR="005D2CE5" w:rsidRPr="00FE2531" w14:paraId="2F5BF346" w14:textId="77777777" w:rsidTr="006312CE">
        <w:trPr>
          <w:trHeight w:val="315"/>
        </w:trPr>
        <w:tc>
          <w:tcPr>
            <w:tcW w:w="0" w:type="auto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EF385AD" w14:textId="77777777" w:rsidR="005D2CE5" w:rsidRPr="00FE2531" w:rsidRDefault="005D2CE5" w:rsidP="006312C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REQUERIMIENTOS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 xml:space="preserve"> NO</w:t>
            </w:r>
            <w:r w:rsidRPr="00FE253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 xml:space="preserve"> FUNCIONALES</w:t>
            </w:r>
          </w:p>
        </w:tc>
      </w:tr>
      <w:tr w:rsidR="005D2CE5" w:rsidRPr="00FE2531" w14:paraId="502F3543" w14:textId="77777777" w:rsidTr="006312CE">
        <w:trPr>
          <w:trHeight w:val="105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5908B75" w14:textId="58C73863" w:rsidR="005D2CE5" w:rsidRPr="00FE2531" w:rsidRDefault="005D2CE5" w:rsidP="006312C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tbl>
            <w:tblPr>
              <w:tblW w:w="31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100"/>
            </w:tblGrid>
            <w:tr w:rsidR="005D2CE5" w:rsidRPr="008E0F25" w14:paraId="38AAEF92" w14:textId="77777777" w:rsidTr="006312CE">
              <w:trPr>
                <w:trHeight w:val="458"/>
              </w:trPr>
              <w:tc>
                <w:tcPr>
                  <w:tcW w:w="310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430F33" w14:textId="288BE5EE" w:rsidR="005D2CE5" w:rsidRPr="008E0F25" w:rsidRDefault="005D2CE5" w:rsidP="006312C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s-CO"/>
                    </w:rPr>
                  </w:pPr>
                  <w:r w:rsidRPr="005D2CE5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s-CO"/>
                    </w:rPr>
                    <w:t>Diseño de la interfaz a la característica de la web.</w:t>
                  </w:r>
                </w:p>
              </w:tc>
            </w:tr>
            <w:tr w:rsidR="005D2CE5" w:rsidRPr="008E0F25" w14:paraId="1CC6884E" w14:textId="77777777" w:rsidTr="006312CE">
              <w:trPr>
                <w:trHeight w:val="458"/>
              </w:trPr>
              <w:tc>
                <w:tcPr>
                  <w:tcW w:w="3100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10B577ED" w14:textId="77777777" w:rsidR="005D2CE5" w:rsidRPr="008E0F25" w:rsidRDefault="005D2CE5" w:rsidP="006312C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s-CO"/>
                    </w:rPr>
                  </w:pPr>
                </w:p>
              </w:tc>
            </w:tr>
          </w:tbl>
          <w:p w14:paraId="0767DD93" w14:textId="77777777" w:rsidR="005D2CE5" w:rsidRPr="003272E2" w:rsidRDefault="005D2CE5" w:rsidP="006312C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6ABFD96" w14:textId="77777777" w:rsidR="005D2CE5" w:rsidRPr="00FE2531" w:rsidRDefault="005D2CE5" w:rsidP="006312C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 xml:space="preserve">Necesidad relacionada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F2C2B45" w14:textId="77777777" w:rsidR="005D2CE5" w:rsidRPr="00FE2531" w:rsidRDefault="005D2CE5" w:rsidP="006312C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 xml:space="preserve">1.1 / 1.2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84F6B8" w14:textId="77777777" w:rsidR="005D2CE5" w:rsidRPr="00FE2531" w:rsidRDefault="005D2CE5" w:rsidP="006312C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 xml:space="preserve">Caso de uso / Evento relacionado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3F9C609" w14:textId="77777777" w:rsidR="005D2CE5" w:rsidRPr="00FE2531" w:rsidRDefault="005D2CE5" w:rsidP="006312C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 w:eastAsia="es-CO"/>
              </w:rPr>
            </w:pPr>
          </w:p>
        </w:tc>
      </w:tr>
      <w:tr w:rsidR="005D2CE5" w:rsidRPr="00FE2531" w14:paraId="4A3B07B1" w14:textId="77777777" w:rsidTr="006312C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E1B3E0E" w14:textId="77777777" w:rsidR="005D2CE5" w:rsidRPr="00FE2531" w:rsidRDefault="005D2CE5" w:rsidP="006312C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Descripción 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6287C73" w14:textId="69546D61" w:rsidR="005D2CE5" w:rsidRPr="00FE2531" w:rsidRDefault="005D2CE5" w:rsidP="006312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5D2CE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La interfaz de usuario debe ajustarse a las característ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icas de la web de la empresa</w:t>
            </w:r>
            <w:r w:rsidRPr="005D2CE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, dentro de la cual estará incorporado el sistema de gestión de procesos y el inventario</w:t>
            </w:r>
          </w:p>
        </w:tc>
      </w:tr>
      <w:tr w:rsidR="005D2CE5" w:rsidRPr="00FE2531" w14:paraId="23ADED88" w14:textId="77777777" w:rsidTr="006312C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5A2E8D1" w14:textId="77777777" w:rsidR="005D2CE5" w:rsidRPr="00FE2531" w:rsidRDefault="005D2CE5" w:rsidP="006312C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Justificación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5CA79C2" w14:textId="0F9B5358" w:rsidR="005D2CE5" w:rsidRPr="00FE2531" w:rsidRDefault="005D2CE5" w:rsidP="006312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5D2CE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El sistema deberá de tener una interfaz de usuario, teniendo en cuenta las características de la we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b de la empresa</w:t>
            </w:r>
            <w:r w:rsidRPr="005D2CE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.</w:t>
            </w:r>
          </w:p>
        </w:tc>
      </w:tr>
      <w:tr w:rsidR="005D2CE5" w:rsidRPr="00FE2531" w14:paraId="7BF3FB3B" w14:textId="77777777" w:rsidTr="006312C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27E3D04" w14:textId="77777777" w:rsidR="005D2CE5" w:rsidRPr="00FE2531" w:rsidRDefault="005D2CE5" w:rsidP="006312C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Origen (Interesado) 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FF7AEA7" w14:textId="389279B1" w:rsidR="005D2CE5" w:rsidRPr="00FE2531" w:rsidRDefault="005D2CE5" w:rsidP="006312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dministrador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y clientes</w:t>
            </w:r>
          </w:p>
        </w:tc>
      </w:tr>
      <w:tr w:rsidR="005D2CE5" w:rsidRPr="00FE2531" w14:paraId="6830F212" w14:textId="77777777" w:rsidTr="005D2CE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9F9F9F9" w14:textId="77777777" w:rsidR="005D2CE5" w:rsidRPr="00FE2531" w:rsidRDefault="005D2CE5" w:rsidP="006312C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Criterio de aceptación / Validación: 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5F7A2E4" w14:textId="3424DE1D" w:rsidR="005D2CE5" w:rsidRPr="002F2C23" w:rsidRDefault="005D2CE5" w:rsidP="005D2C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2F2C2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El sistema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debe garantizar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la perfecta coherencia con el diseño de la pág. Web </w:t>
            </w:r>
          </w:p>
        </w:tc>
      </w:tr>
      <w:tr w:rsidR="005D2CE5" w:rsidRPr="00FE2531" w14:paraId="382E9918" w14:textId="77777777" w:rsidTr="006312C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39F203D" w14:textId="77777777" w:rsidR="005D2CE5" w:rsidRPr="00FE2531" w:rsidRDefault="005D2CE5" w:rsidP="006312C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AA49D2D" w14:textId="77777777" w:rsidR="005D2CE5" w:rsidRPr="002F2C23" w:rsidRDefault="005D2CE5" w:rsidP="005D2C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</w:tr>
    </w:tbl>
    <w:p w14:paraId="2E6C61DF" w14:textId="3037B8DE" w:rsidR="005D2CE5" w:rsidRDefault="005D2CE5" w:rsidP="002A4921">
      <w:pPr>
        <w:pStyle w:val="Prrafodelista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64BBF01E" w14:textId="18F79614" w:rsidR="005D2CE5" w:rsidRDefault="005D2CE5" w:rsidP="002A4921">
      <w:pPr>
        <w:pStyle w:val="Prrafodelista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6D45354F" w14:textId="131B12CF" w:rsidR="005D2CE5" w:rsidRDefault="005D2CE5" w:rsidP="002A4921">
      <w:pPr>
        <w:pStyle w:val="Prrafodelista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10AD5376" w14:textId="64679B8C" w:rsidR="005D2CE5" w:rsidRDefault="005D2CE5" w:rsidP="002A4921">
      <w:pPr>
        <w:pStyle w:val="Prrafodelista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75C74736" w14:textId="7903DE65" w:rsidR="005D2CE5" w:rsidRDefault="005D2CE5" w:rsidP="002A4921">
      <w:pPr>
        <w:pStyle w:val="Prrafodelista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2477CB98" w14:textId="22CA4649" w:rsidR="005D2CE5" w:rsidRDefault="005D2CE5" w:rsidP="002A4921">
      <w:pPr>
        <w:pStyle w:val="Prrafodelista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44F71D9C" w14:textId="77777777" w:rsidR="005D2CE5" w:rsidRDefault="005D2CE5" w:rsidP="002A4921">
      <w:pPr>
        <w:pStyle w:val="Prrafodelista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tbl>
      <w:tblPr>
        <w:tblW w:w="94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7"/>
        <w:gridCol w:w="3507"/>
        <w:gridCol w:w="1776"/>
        <w:gridCol w:w="555"/>
        <w:gridCol w:w="1994"/>
        <w:gridCol w:w="106"/>
      </w:tblGrid>
      <w:tr w:rsidR="005D2CE5" w:rsidRPr="00FE2531" w14:paraId="33683AE8" w14:textId="77777777" w:rsidTr="006312CE">
        <w:trPr>
          <w:trHeight w:val="315"/>
        </w:trPr>
        <w:tc>
          <w:tcPr>
            <w:tcW w:w="0" w:type="auto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3620BB8" w14:textId="77777777" w:rsidR="005D2CE5" w:rsidRPr="00FE2531" w:rsidRDefault="005D2CE5" w:rsidP="006312C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lastRenderedPageBreak/>
              <w:t>REQUERIMIENTOS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 xml:space="preserve"> NO</w:t>
            </w:r>
            <w:r w:rsidRPr="00FE253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 xml:space="preserve"> FUNCIONALES</w:t>
            </w:r>
          </w:p>
        </w:tc>
      </w:tr>
      <w:tr w:rsidR="005D2CE5" w:rsidRPr="00FE2531" w14:paraId="68178A3A" w14:textId="77777777" w:rsidTr="006312CE">
        <w:trPr>
          <w:trHeight w:val="105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0A89E70" w14:textId="7D715D02" w:rsidR="005D2CE5" w:rsidRPr="00FE2531" w:rsidRDefault="005D2CE5" w:rsidP="006312C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tbl>
            <w:tblPr>
              <w:tblW w:w="31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100"/>
            </w:tblGrid>
            <w:tr w:rsidR="005D2CE5" w:rsidRPr="008E0F25" w14:paraId="7D851A04" w14:textId="77777777" w:rsidTr="009E5DDC">
              <w:trPr>
                <w:trHeight w:val="300"/>
              </w:trPr>
              <w:tc>
                <w:tcPr>
                  <w:tcW w:w="310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1FD30575" w14:textId="5CA740C3" w:rsidR="005D2CE5" w:rsidRPr="008E0F25" w:rsidRDefault="005D2CE5" w:rsidP="005D2CE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s-CO"/>
                    </w:rPr>
                  </w:pPr>
                  <w:r w:rsidRPr="005D2CE5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s-CO"/>
                    </w:rPr>
                    <w:t>Desempeño</w:t>
                  </w:r>
                </w:p>
              </w:tc>
            </w:tr>
            <w:tr w:rsidR="005D2CE5" w:rsidRPr="008E0F25" w14:paraId="280205ED" w14:textId="77777777" w:rsidTr="009E5DDC">
              <w:trPr>
                <w:trHeight w:val="458"/>
              </w:trPr>
              <w:tc>
                <w:tcPr>
                  <w:tcW w:w="3100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7643F45A" w14:textId="77777777" w:rsidR="005D2CE5" w:rsidRPr="008E0F25" w:rsidRDefault="005D2CE5" w:rsidP="005D2CE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s-CO"/>
                    </w:rPr>
                  </w:pPr>
                </w:p>
              </w:tc>
            </w:tr>
          </w:tbl>
          <w:p w14:paraId="70AA17DB" w14:textId="77777777" w:rsidR="005D2CE5" w:rsidRPr="003272E2" w:rsidRDefault="005D2CE5" w:rsidP="006312C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86226B1" w14:textId="77777777" w:rsidR="005D2CE5" w:rsidRPr="00FE2531" w:rsidRDefault="005D2CE5" w:rsidP="006312C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 xml:space="preserve">Necesidad relacionada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8733122" w14:textId="77777777" w:rsidR="005D2CE5" w:rsidRPr="00FE2531" w:rsidRDefault="005D2CE5" w:rsidP="006312C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 xml:space="preserve">1.1 / 1.2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630E793" w14:textId="77777777" w:rsidR="005D2CE5" w:rsidRPr="00FE2531" w:rsidRDefault="005D2CE5" w:rsidP="006312C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 xml:space="preserve">Caso de uso / Evento relacionado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D30E6EA" w14:textId="77777777" w:rsidR="005D2CE5" w:rsidRPr="00FE2531" w:rsidRDefault="005D2CE5" w:rsidP="006312C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 w:eastAsia="es-CO"/>
              </w:rPr>
            </w:pPr>
          </w:p>
        </w:tc>
      </w:tr>
      <w:tr w:rsidR="005D2CE5" w:rsidRPr="00FE2531" w14:paraId="790FCEE1" w14:textId="77777777" w:rsidTr="006312C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A1ED07F" w14:textId="77777777" w:rsidR="005D2CE5" w:rsidRPr="00FE2531" w:rsidRDefault="005D2CE5" w:rsidP="006312C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Descripción 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B319AE3" w14:textId="1CC0E910" w:rsidR="005D2CE5" w:rsidRPr="00FE2531" w:rsidRDefault="005D2CE5" w:rsidP="006312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28112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Garantizar el desempeño del sistema informático a los diferentes usuarios. En este sentido la información almacenada o registros realizados podrán ser consultados y actualizados permanente y simultáneamente, sin que se afecte el tiempo de respuesta.</w:t>
            </w:r>
          </w:p>
        </w:tc>
      </w:tr>
      <w:tr w:rsidR="0028112F" w:rsidRPr="00FE2531" w14:paraId="27DC2938" w14:textId="77777777" w:rsidTr="006312C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E807476" w14:textId="77777777" w:rsidR="0028112F" w:rsidRPr="00FE2531" w:rsidRDefault="0028112F" w:rsidP="0028112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Justificación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100D445" w14:textId="1829B73D" w:rsidR="0028112F" w:rsidRPr="00FE2531" w:rsidRDefault="0028112F" w:rsidP="002811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28112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El sistema garantizara a los usuarios un desempeño en cuanto a los datos almacenado en el sistema ofreciéndole una confiabilidad a esta misma</w:t>
            </w:r>
          </w:p>
        </w:tc>
      </w:tr>
      <w:tr w:rsidR="0028112F" w:rsidRPr="00FE2531" w14:paraId="1F86A481" w14:textId="77777777" w:rsidTr="002811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4260E21" w14:textId="77777777" w:rsidR="0028112F" w:rsidRPr="00FE2531" w:rsidRDefault="0028112F" w:rsidP="0028112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Origen (Interesado) 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2F8D817" w14:textId="21B70DA3" w:rsidR="0028112F" w:rsidRPr="00FE2531" w:rsidRDefault="0028112F" w:rsidP="002811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Cliente y empresa</w:t>
            </w:r>
          </w:p>
        </w:tc>
      </w:tr>
      <w:tr w:rsidR="0028112F" w:rsidRPr="002F2C23" w14:paraId="5AA6131A" w14:textId="77777777" w:rsidTr="006312C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B619A8C" w14:textId="77777777" w:rsidR="0028112F" w:rsidRPr="00FE2531" w:rsidRDefault="0028112F" w:rsidP="0028112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Criterio de aceptación / Validación: 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A72A163" w14:textId="409787DF" w:rsidR="0028112F" w:rsidRPr="002F2C23" w:rsidRDefault="0028112F" w:rsidP="002811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2F2C2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El sistema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debe garantizar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un rendimiento consistente y confiable en el almacenamiento de datos </w:t>
            </w:r>
          </w:p>
        </w:tc>
      </w:tr>
    </w:tbl>
    <w:p w14:paraId="0C8CDF60" w14:textId="4293D9C7" w:rsidR="005D2CE5" w:rsidRDefault="005D2CE5" w:rsidP="002A4921">
      <w:pPr>
        <w:pStyle w:val="Prrafodelista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tbl>
      <w:tblPr>
        <w:tblW w:w="94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5"/>
        <w:gridCol w:w="3452"/>
        <w:gridCol w:w="1765"/>
        <w:gridCol w:w="553"/>
        <w:gridCol w:w="1996"/>
        <w:gridCol w:w="104"/>
      </w:tblGrid>
      <w:tr w:rsidR="0028112F" w:rsidRPr="00FE2531" w14:paraId="4272A81D" w14:textId="77777777" w:rsidTr="006312CE">
        <w:trPr>
          <w:trHeight w:val="315"/>
        </w:trPr>
        <w:tc>
          <w:tcPr>
            <w:tcW w:w="0" w:type="auto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2DAE43C" w14:textId="77777777" w:rsidR="0028112F" w:rsidRPr="00FE2531" w:rsidRDefault="0028112F" w:rsidP="006312C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REQUERIMIENTOS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 xml:space="preserve"> NO</w:t>
            </w:r>
            <w:r w:rsidRPr="00FE253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 xml:space="preserve"> FUNCIONALES</w:t>
            </w:r>
          </w:p>
        </w:tc>
      </w:tr>
      <w:tr w:rsidR="0028112F" w:rsidRPr="00FE2531" w14:paraId="2EB8DD00" w14:textId="77777777" w:rsidTr="006312CE">
        <w:trPr>
          <w:trHeight w:val="105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3A843F7" w14:textId="4038E706" w:rsidR="0028112F" w:rsidRPr="00FE2531" w:rsidRDefault="0028112F" w:rsidP="006312C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tbl>
            <w:tblPr>
              <w:tblW w:w="31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100"/>
            </w:tblGrid>
            <w:tr w:rsidR="0028112F" w:rsidRPr="008E0F25" w14:paraId="38D83441" w14:textId="77777777" w:rsidTr="006312CE">
              <w:trPr>
                <w:trHeight w:val="300"/>
              </w:trPr>
              <w:tc>
                <w:tcPr>
                  <w:tcW w:w="310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294435FF" w14:textId="68AC76D9" w:rsidR="0028112F" w:rsidRPr="008E0F25" w:rsidRDefault="0028112F" w:rsidP="006312C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s-CO"/>
                    </w:rPr>
                  </w:pPr>
                  <w:r w:rsidRPr="0028112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s-CO"/>
                    </w:rPr>
                    <w:t>Nivel de Usuario</w:t>
                  </w:r>
                </w:p>
              </w:tc>
            </w:tr>
            <w:tr w:rsidR="0028112F" w:rsidRPr="008E0F25" w14:paraId="5894464E" w14:textId="77777777" w:rsidTr="006312CE">
              <w:trPr>
                <w:trHeight w:val="458"/>
              </w:trPr>
              <w:tc>
                <w:tcPr>
                  <w:tcW w:w="3100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5959796E" w14:textId="77777777" w:rsidR="0028112F" w:rsidRPr="008E0F25" w:rsidRDefault="0028112F" w:rsidP="006312C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s-CO"/>
                    </w:rPr>
                  </w:pPr>
                </w:p>
              </w:tc>
            </w:tr>
          </w:tbl>
          <w:p w14:paraId="4B59F3E7" w14:textId="77777777" w:rsidR="0028112F" w:rsidRPr="003272E2" w:rsidRDefault="0028112F" w:rsidP="006312C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4EECF64" w14:textId="77777777" w:rsidR="0028112F" w:rsidRPr="00FE2531" w:rsidRDefault="0028112F" w:rsidP="006312C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 xml:space="preserve">Necesidad relacionada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8970D70" w14:textId="77777777" w:rsidR="0028112F" w:rsidRPr="00FE2531" w:rsidRDefault="0028112F" w:rsidP="006312C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 xml:space="preserve">1.1 / 1.2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5EB60ED" w14:textId="77777777" w:rsidR="0028112F" w:rsidRPr="00FE2531" w:rsidRDefault="0028112F" w:rsidP="006312C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 xml:space="preserve">Caso de uso / Evento relacionado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1F21268" w14:textId="77777777" w:rsidR="0028112F" w:rsidRPr="00FE2531" w:rsidRDefault="0028112F" w:rsidP="006312C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 w:eastAsia="es-CO"/>
              </w:rPr>
            </w:pPr>
          </w:p>
        </w:tc>
      </w:tr>
      <w:tr w:rsidR="0028112F" w:rsidRPr="00FE2531" w14:paraId="08FBA641" w14:textId="77777777" w:rsidTr="006312C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5030BD7" w14:textId="77777777" w:rsidR="0028112F" w:rsidRPr="00FE2531" w:rsidRDefault="0028112F" w:rsidP="006312C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Descripción 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0E9EB7B" w14:textId="417669F4" w:rsidR="0028112F" w:rsidRPr="00FE2531" w:rsidRDefault="0028112F" w:rsidP="006312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28112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Facilidades y controles para permitir el acceso a la información al personal autorizado a través de Internet, con la intención de consultar y subir información pertinente para cada una de ellas.</w:t>
            </w:r>
          </w:p>
        </w:tc>
      </w:tr>
      <w:tr w:rsidR="0028112F" w:rsidRPr="00FE2531" w14:paraId="4158DDC5" w14:textId="77777777" w:rsidTr="006312C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925B38D" w14:textId="77777777" w:rsidR="0028112F" w:rsidRPr="00FE2531" w:rsidRDefault="0028112F" w:rsidP="006312C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Justificación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665FAF1" w14:textId="34B778B7" w:rsidR="0028112F" w:rsidRPr="00FE2531" w:rsidRDefault="0028112F" w:rsidP="006312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28112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Garantizara al usuario el acceso de información de acuerdo al nivel que posee.</w:t>
            </w:r>
          </w:p>
        </w:tc>
      </w:tr>
      <w:tr w:rsidR="0028112F" w:rsidRPr="00FE2531" w14:paraId="1706EB99" w14:textId="77777777" w:rsidTr="006312C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940AFE7" w14:textId="77777777" w:rsidR="0028112F" w:rsidRPr="00FE2531" w:rsidRDefault="0028112F" w:rsidP="006312C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Origen (Interesado) 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1A8E286" w14:textId="77777777" w:rsidR="0028112F" w:rsidRPr="00FE2531" w:rsidRDefault="0028112F" w:rsidP="006312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Cliente y empresa</w:t>
            </w:r>
          </w:p>
        </w:tc>
      </w:tr>
      <w:tr w:rsidR="0028112F" w:rsidRPr="002F2C23" w14:paraId="10866002" w14:textId="77777777" w:rsidTr="006312C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F8919E8" w14:textId="77777777" w:rsidR="0028112F" w:rsidRPr="00FE2531" w:rsidRDefault="0028112F" w:rsidP="006312C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Criterio de aceptación / Validación: 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9B3C481" w14:textId="72A286E8" w:rsidR="0028112F" w:rsidRPr="002F2C23" w:rsidRDefault="0028112F" w:rsidP="006312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2F2C2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El sistema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debe restringir el acceso de información para determinar los privilegios de cada usuario </w:t>
            </w:r>
          </w:p>
        </w:tc>
      </w:tr>
    </w:tbl>
    <w:p w14:paraId="0E1DE9B9" w14:textId="6ADF1D5C" w:rsidR="0028112F" w:rsidRDefault="0028112F" w:rsidP="0028112F">
      <w:pPr>
        <w:pStyle w:val="Prrafodelista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0C7648D0" w14:textId="30D406BD" w:rsidR="0028112F" w:rsidRDefault="0028112F" w:rsidP="0028112F">
      <w:pPr>
        <w:pStyle w:val="Prrafodelista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51135CD2" w14:textId="6EDCCE29" w:rsidR="0028112F" w:rsidRDefault="0028112F" w:rsidP="0028112F">
      <w:pPr>
        <w:pStyle w:val="Prrafodelista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27DDEDFC" w14:textId="07FFB664" w:rsidR="0028112F" w:rsidRDefault="0028112F" w:rsidP="0028112F">
      <w:pPr>
        <w:pStyle w:val="Prrafodelista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7804C5A2" w14:textId="6A1ED79A" w:rsidR="0028112F" w:rsidRDefault="0028112F" w:rsidP="0028112F">
      <w:pPr>
        <w:pStyle w:val="Prrafodelista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3C42239C" w14:textId="505CEA64" w:rsidR="0028112F" w:rsidRDefault="0028112F" w:rsidP="0028112F">
      <w:pPr>
        <w:pStyle w:val="Prrafodelista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1798EC8D" w14:textId="60B7981D" w:rsidR="0028112F" w:rsidRDefault="0028112F" w:rsidP="0028112F">
      <w:pPr>
        <w:pStyle w:val="Prrafodelista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7E5387E4" w14:textId="77777777" w:rsidR="0028112F" w:rsidRDefault="0028112F" w:rsidP="0028112F">
      <w:pPr>
        <w:pStyle w:val="Prrafodelista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tbl>
      <w:tblPr>
        <w:tblW w:w="94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8"/>
        <w:gridCol w:w="3515"/>
        <w:gridCol w:w="1777"/>
        <w:gridCol w:w="555"/>
        <w:gridCol w:w="1994"/>
        <w:gridCol w:w="106"/>
      </w:tblGrid>
      <w:tr w:rsidR="0028112F" w:rsidRPr="00FE2531" w14:paraId="1229CF17" w14:textId="77777777" w:rsidTr="006312CE">
        <w:trPr>
          <w:trHeight w:val="315"/>
        </w:trPr>
        <w:tc>
          <w:tcPr>
            <w:tcW w:w="0" w:type="auto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7931F6F" w14:textId="77777777" w:rsidR="0028112F" w:rsidRPr="00FE2531" w:rsidRDefault="0028112F" w:rsidP="006312C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lastRenderedPageBreak/>
              <w:t>REQUERIMIENTOS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 xml:space="preserve"> NO</w:t>
            </w:r>
            <w:r w:rsidRPr="00FE253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 xml:space="preserve"> FUNCIONALES</w:t>
            </w:r>
          </w:p>
        </w:tc>
      </w:tr>
      <w:tr w:rsidR="0028112F" w:rsidRPr="00FE2531" w14:paraId="064665D7" w14:textId="77777777" w:rsidTr="006312CE">
        <w:trPr>
          <w:trHeight w:val="105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8FA5469" w14:textId="397CBF5E" w:rsidR="0028112F" w:rsidRPr="00FE2531" w:rsidRDefault="0028112F" w:rsidP="006312C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tbl>
            <w:tblPr>
              <w:tblW w:w="31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100"/>
            </w:tblGrid>
            <w:tr w:rsidR="0028112F" w:rsidRPr="008E0F25" w14:paraId="1BAA2591" w14:textId="77777777" w:rsidTr="006312CE">
              <w:trPr>
                <w:trHeight w:val="300"/>
              </w:trPr>
              <w:tc>
                <w:tcPr>
                  <w:tcW w:w="310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66851CAE" w14:textId="5BA4A0C5" w:rsidR="0028112F" w:rsidRPr="008E0F25" w:rsidRDefault="0028112F" w:rsidP="006312C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s-CO"/>
                    </w:rPr>
                  </w:pPr>
                  <w:r w:rsidRPr="0028112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s-CO"/>
                    </w:rPr>
                    <w:t>Confiabilidad continúa del sistema.</w:t>
                  </w:r>
                </w:p>
              </w:tc>
            </w:tr>
            <w:tr w:rsidR="0028112F" w:rsidRPr="008E0F25" w14:paraId="0482E4D3" w14:textId="77777777" w:rsidTr="006312CE">
              <w:trPr>
                <w:trHeight w:val="458"/>
              </w:trPr>
              <w:tc>
                <w:tcPr>
                  <w:tcW w:w="3100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696FE3CB" w14:textId="77777777" w:rsidR="0028112F" w:rsidRPr="008E0F25" w:rsidRDefault="0028112F" w:rsidP="006312C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s-CO"/>
                    </w:rPr>
                  </w:pPr>
                </w:p>
              </w:tc>
            </w:tr>
          </w:tbl>
          <w:p w14:paraId="2C9132B8" w14:textId="77777777" w:rsidR="0028112F" w:rsidRPr="003272E2" w:rsidRDefault="0028112F" w:rsidP="006312C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9537BEF" w14:textId="77777777" w:rsidR="0028112F" w:rsidRPr="00FE2531" w:rsidRDefault="0028112F" w:rsidP="006312C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 xml:space="preserve">Necesidad relacionada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2C6576A" w14:textId="77777777" w:rsidR="0028112F" w:rsidRPr="00FE2531" w:rsidRDefault="0028112F" w:rsidP="006312C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 xml:space="preserve">1.1 / 1.2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E14644F" w14:textId="77777777" w:rsidR="0028112F" w:rsidRPr="00FE2531" w:rsidRDefault="0028112F" w:rsidP="006312C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 xml:space="preserve">Caso de uso / Evento relacionado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F590CA2" w14:textId="77777777" w:rsidR="0028112F" w:rsidRPr="00FE2531" w:rsidRDefault="0028112F" w:rsidP="006312C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 w:eastAsia="es-CO"/>
              </w:rPr>
            </w:pPr>
          </w:p>
        </w:tc>
      </w:tr>
      <w:tr w:rsidR="0028112F" w:rsidRPr="00FE2531" w14:paraId="2AEF6537" w14:textId="77777777" w:rsidTr="006312C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5BDAB6A" w14:textId="77777777" w:rsidR="0028112F" w:rsidRPr="00FE2531" w:rsidRDefault="0028112F" w:rsidP="006312C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Descripción 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865F831" w14:textId="6F478AAC" w:rsidR="0028112F" w:rsidRPr="00FE2531" w:rsidRDefault="0028112F" w:rsidP="006312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28112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La disponibilidad del sistema debe ser continua con un nivel de servicio para los usuarios de 7 días por 24 horas, garantizando un esquema adecuado que permita la posible falla en cualquiera de sus componentes, contar con una contingencia, generación de alarmas.</w:t>
            </w:r>
          </w:p>
        </w:tc>
      </w:tr>
      <w:tr w:rsidR="0028112F" w:rsidRPr="00FE2531" w14:paraId="3E41166C" w14:textId="77777777" w:rsidTr="006312C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D0ABAA9" w14:textId="77777777" w:rsidR="0028112F" w:rsidRPr="00FE2531" w:rsidRDefault="0028112F" w:rsidP="006312C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Justificación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A7AA67" w14:textId="42E67FC6" w:rsidR="0028112F" w:rsidRPr="00FE2531" w:rsidRDefault="000552EE" w:rsidP="006312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0552E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El sistema tendrá que estar en funcionamiento las 24 horas los 7 días de la semana. Ya que es una página web diseñada para la carga de datos y comunicación entre usuarios.</w:t>
            </w:r>
          </w:p>
        </w:tc>
      </w:tr>
      <w:tr w:rsidR="0028112F" w:rsidRPr="00FE2531" w14:paraId="290EB21A" w14:textId="77777777" w:rsidTr="006312C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2060161" w14:textId="77777777" w:rsidR="0028112F" w:rsidRPr="00FE2531" w:rsidRDefault="0028112F" w:rsidP="006312C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Origen (Interesado) 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B6FBF68" w14:textId="77777777" w:rsidR="0028112F" w:rsidRPr="00FE2531" w:rsidRDefault="0028112F" w:rsidP="006312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Cliente y empresa</w:t>
            </w:r>
          </w:p>
        </w:tc>
      </w:tr>
      <w:tr w:rsidR="0028112F" w:rsidRPr="002F2C23" w14:paraId="2DB098B5" w14:textId="77777777" w:rsidTr="006312C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3D36790" w14:textId="77777777" w:rsidR="0028112F" w:rsidRPr="00FE2531" w:rsidRDefault="0028112F" w:rsidP="006312C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Criterio de aceptación / Validación: 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038CA2A" w14:textId="215AAE88" w:rsidR="0028112F" w:rsidRPr="002F2C23" w:rsidRDefault="0028112F" w:rsidP="000552E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2F2C2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El sistema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debe </w:t>
            </w:r>
            <w:r w:rsidR="000552E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tener un monitoreo contante para su funcionamiento con el fin que se pueda tener acceso a la página y comunicación con la empresa</w:t>
            </w:r>
            <w:bookmarkStart w:id="0" w:name="_GoBack"/>
            <w:bookmarkEnd w:id="0"/>
          </w:p>
        </w:tc>
      </w:tr>
    </w:tbl>
    <w:p w14:paraId="0AD0FACD" w14:textId="5B35D8DA" w:rsidR="0028112F" w:rsidRDefault="0028112F" w:rsidP="002A4921">
      <w:pPr>
        <w:pStyle w:val="Prrafodelista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sectPr w:rsidR="002811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556BC"/>
    <w:multiLevelType w:val="multilevel"/>
    <w:tmpl w:val="A7E46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1B5B96"/>
    <w:multiLevelType w:val="multilevel"/>
    <w:tmpl w:val="A7E46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EE2E44"/>
    <w:multiLevelType w:val="hybridMultilevel"/>
    <w:tmpl w:val="25407BEA"/>
    <w:lvl w:ilvl="0" w:tplc="240A000F">
      <w:start w:val="1"/>
      <w:numFmt w:val="decimal"/>
      <w:lvlText w:val="%1."/>
      <w:lvlJc w:val="left"/>
      <w:pPr>
        <w:ind w:left="1854" w:hanging="360"/>
      </w:pPr>
    </w:lvl>
    <w:lvl w:ilvl="1" w:tplc="240A0019" w:tentative="1">
      <w:start w:val="1"/>
      <w:numFmt w:val="lowerLetter"/>
      <w:lvlText w:val="%2."/>
      <w:lvlJc w:val="left"/>
      <w:pPr>
        <w:ind w:left="2574" w:hanging="360"/>
      </w:pPr>
    </w:lvl>
    <w:lvl w:ilvl="2" w:tplc="240A001B" w:tentative="1">
      <w:start w:val="1"/>
      <w:numFmt w:val="lowerRoman"/>
      <w:lvlText w:val="%3."/>
      <w:lvlJc w:val="right"/>
      <w:pPr>
        <w:ind w:left="3294" w:hanging="180"/>
      </w:pPr>
    </w:lvl>
    <w:lvl w:ilvl="3" w:tplc="240A000F" w:tentative="1">
      <w:start w:val="1"/>
      <w:numFmt w:val="decimal"/>
      <w:lvlText w:val="%4."/>
      <w:lvlJc w:val="left"/>
      <w:pPr>
        <w:ind w:left="4014" w:hanging="360"/>
      </w:pPr>
    </w:lvl>
    <w:lvl w:ilvl="4" w:tplc="240A0019" w:tentative="1">
      <w:start w:val="1"/>
      <w:numFmt w:val="lowerLetter"/>
      <w:lvlText w:val="%5."/>
      <w:lvlJc w:val="left"/>
      <w:pPr>
        <w:ind w:left="4734" w:hanging="360"/>
      </w:pPr>
    </w:lvl>
    <w:lvl w:ilvl="5" w:tplc="240A001B" w:tentative="1">
      <w:start w:val="1"/>
      <w:numFmt w:val="lowerRoman"/>
      <w:lvlText w:val="%6."/>
      <w:lvlJc w:val="right"/>
      <w:pPr>
        <w:ind w:left="5454" w:hanging="180"/>
      </w:pPr>
    </w:lvl>
    <w:lvl w:ilvl="6" w:tplc="240A000F" w:tentative="1">
      <w:start w:val="1"/>
      <w:numFmt w:val="decimal"/>
      <w:lvlText w:val="%7."/>
      <w:lvlJc w:val="left"/>
      <w:pPr>
        <w:ind w:left="6174" w:hanging="360"/>
      </w:pPr>
    </w:lvl>
    <w:lvl w:ilvl="7" w:tplc="240A0019" w:tentative="1">
      <w:start w:val="1"/>
      <w:numFmt w:val="lowerLetter"/>
      <w:lvlText w:val="%8."/>
      <w:lvlJc w:val="left"/>
      <w:pPr>
        <w:ind w:left="6894" w:hanging="360"/>
      </w:pPr>
    </w:lvl>
    <w:lvl w:ilvl="8" w:tplc="240A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" w15:restartNumberingAfterBreak="0">
    <w:nsid w:val="1AA57537"/>
    <w:multiLevelType w:val="multilevel"/>
    <w:tmpl w:val="5CA0D8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383" w:hanging="390"/>
      </w:pPr>
      <w:rPr>
        <w:rFonts w:hint="default"/>
        <w:color w:val="2E74B5" w:themeColor="accent1" w:themeShade="BF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2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7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800" w:hanging="1800"/>
      </w:pPr>
      <w:rPr>
        <w:rFonts w:hint="default"/>
      </w:rPr>
    </w:lvl>
  </w:abstractNum>
  <w:abstractNum w:abstractNumId="4" w15:restartNumberingAfterBreak="0">
    <w:nsid w:val="226108A9"/>
    <w:multiLevelType w:val="multilevel"/>
    <w:tmpl w:val="A7E46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E736F3"/>
    <w:multiLevelType w:val="multilevel"/>
    <w:tmpl w:val="68F04A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32E9507B"/>
    <w:multiLevelType w:val="hybridMultilevel"/>
    <w:tmpl w:val="98B26BDA"/>
    <w:lvl w:ilvl="0" w:tplc="F56A6B1E">
      <w:start w:val="1"/>
      <w:numFmt w:val="bullet"/>
      <w:lvlText w:val="•"/>
      <w:lvlJc w:val="left"/>
      <w:pPr>
        <w:tabs>
          <w:tab w:val="num" w:pos="1778"/>
        </w:tabs>
        <w:ind w:left="1778" w:hanging="360"/>
      </w:pPr>
      <w:rPr>
        <w:rFonts w:ascii="Arial" w:hAnsi="Arial" w:hint="default"/>
      </w:rPr>
    </w:lvl>
    <w:lvl w:ilvl="1" w:tplc="E94E1C0C" w:tentative="1">
      <w:start w:val="1"/>
      <w:numFmt w:val="bullet"/>
      <w:lvlText w:val="•"/>
      <w:lvlJc w:val="left"/>
      <w:pPr>
        <w:tabs>
          <w:tab w:val="num" w:pos="2498"/>
        </w:tabs>
        <w:ind w:left="2498" w:hanging="360"/>
      </w:pPr>
      <w:rPr>
        <w:rFonts w:ascii="Arial" w:hAnsi="Arial" w:hint="default"/>
      </w:rPr>
    </w:lvl>
    <w:lvl w:ilvl="2" w:tplc="3F1A338A" w:tentative="1">
      <w:start w:val="1"/>
      <w:numFmt w:val="bullet"/>
      <w:lvlText w:val="•"/>
      <w:lvlJc w:val="left"/>
      <w:pPr>
        <w:tabs>
          <w:tab w:val="num" w:pos="3218"/>
        </w:tabs>
        <w:ind w:left="3218" w:hanging="360"/>
      </w:pPr>
      <w:rPr>
        <w:rFonts w:ascii="Arial" w:hAnsi="Arial" w:hint="default"/>
      </w:rPr>
    </w:lvl>
    <w:lvl w:ilvl="3" w:tplc="957A07DC" w:tentative="1">
      <w:start w:val="1"/>
      <w:numFmt w:val="bullet"/>
      <w:lvlText w:val="•"/>
      <w:lvlJc w:val="left"/>
      <w:pPr>
        <w:tabs>
          <w:tab w:val="num" w:pos="3938"/>
        </w:tabs>
        <w:ind w:left="3938" w:hanging="360"/>
      </w:pPr>
      <w:rPr>
        <w:rFonts w:ascii="Arial" w:hAnsi="Arial" w:hint="default"/>
      </w:rPr>
    </w:lvl>
    <w:lvl w:ilvl="4" w:tplc="BD60A484" w:tentative="1">
      <w:start w:val="1"/>
      <w:numFmt w:val="bullet"/>
      <w:lvlText w:val="•"/>
      <w:lvlJc w:val="left"/>
      <w:pPr>
        <w:tabs>
          <w:tab w:val="num" w:pos="4658"/>
        </w:tabs>
        <w:ind w:left="4658" w:hanging="360"/>
      </w:pPr>
      <w:rPr>
        <w:rFonts w:ascii="Arial" w:hAnsi="Arial" w:hint="default"/>
      </w:rPr>
    </w:lvl>
    <w:lvl w:ilvl="5" w:tplc="E00CD5DE" w:tentative="1">
      <w:start w:val="1"/>
      <w:numFmt w:val="bullet"/>
      <w:lvlText w:val="•"/>
      <w:lvlJc w:val="left"/>
      <w:pPr>
        <w:tabs>
          <w:tab w:val="num" w:pos="5378"/>
        </w:tabs>
        <w:ind w:left="5378" w:hanging="360"/>
      </w:pPr>
      <w:rPr>
        <w:rFonts w:ascii="Arial" w:hAnsi="Arial" w:hint="default"/>
      </w:rPr>
    </w:lvl>
    <w:lvl w:ilvl="6" w:tplc="346443C4" w:tentative="1">
      <w:start w:val="1"/>
      <w:numFmt w:val="bullet"/>
      <w:lvlText w:val="•"/>
      <w:lvlJc w:val="left"/>
      <w:pPr>
        <w:tabs>
          <w:tab w:val="num" w:pos="6098"/>
        </w:tabs>
        <w:ind w:left="6098" w:hanging="360"/>
      </w:pPr>
      <w:rPr>
        <w:rFonts w:ascii="Arial" w:hAnsi="Arial" w:hint="default"/>
      </w:rPr>
    </w:lvl>
    <w:lvl w:ilvl="7" w:tplc="3536DD1C" w:tentative="1">
      <w:start w:val="1"/>
      <w:numFmt w:val="bullet"/>
      <w:lvlText w:val="•"/>
      <w:lvlJc w:val="left"/>
      <w:pPr>
        <w:tabs>
          <w:tab w:val="num" w:pos="6818"/>
        </w:tabs>
        <w:ind w:left="6818" w:hanging="360"/>
      </w:pPr>
      <w:rPr>
        <w:rFonts w:ascii="Arial" w:hAnsi="Arial" w:hint="default"/>
      </w:rPr>
    </w:lvl>
    <w:lvl w:ilvl="8" w:tplc="2348C39E" w:tentative="1">
      <w:start w:val="1"/>
      <w:numFmt w:val="bullet"/>
      <w:lvlText w:val="•"/>
      <w:lvlJc w:val="left"/>
      <w:pPr>
        <w:tabs>
          <w:tab w:val="num" w:pos="7538"/>
        </w:tabs>
        <w:ind w:left="7538" w:hanging="360"/>
      </w:pPr>
      <w:rPr>
        <w:rFonts w:ascii="Arial" w:hAnsi="Arial" w:hint="default"/>
      </w:rPr>
    </w:lvl>
  </w:abstractNum>
  <w:abstractNum w:abstractNumId="7" w15:restartNumberingAfterBreak="0">
    <w:nsid w:val="32EB2865"/>
    <w:multiLevelType w:val="multilevel"/>
    <w:tmpl w:val="A7E46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4D5C3D"/>
    <w:multiLevelType w:val="multilevel"/>
    <w:tmpl w:val="A7E46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7267B3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7FB5CE5"/>
    <w:multiLevelType w:val="multilevel"/>
    <w:tmpl w:val="22A0D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7B620B"/>
    <w:multiLevelType w:val="hybridMultilevel"/>
    <w:tmpl w:val="38BE5F82"/>
    <w:lvl w:ilvl="0" w:tplc="040A000F">
      <w:start w:val="1"/>
      <w:numFmt w:val="decimal"/>
      <w:lvlText w:val="%1."/>
      <w:lvlJc w:val="left"/>
      <w:pPr>
        <w:ind w:left="2563" w:hanging="360"/>
      </w:pPr>
    </w:lvl>
    <w:lvl w:ilvl="1" w:tplc="040A0019" w:tentative="1">
      <w:start w:val="1"/>
      <w:numFmt w:val="lowerLetter"/>
      <w:lvlText w:val="%2."/>
      <w:lvlJc w:val="left"/>
      <w:pPr>
        <w:ind w:left="3283" w:hanging="360"/>
      </w:pPr>
    </w:lvl>
    <w:lvl w:ilvl="2" w:tplc="040A001B" w:tentative="1">
      <w:start w:val="1"/>
      <w:numFmt w:val="lowerRoman"/>
      <w:lvlText w:val="%3."/>
      <w:lvlJc w:val="right"/>
      <w:pPr>
        <w:ind w:left="4003" w:hanging="180"/>
      </w:pPr>
    </w:lvl>
    <w:lvl w:ilvl="3" w:tplc="040A000F" w:tentative="1">
      <w:start w:val="1"/>
      <w:numFmt w:val="decimal"/>
      <w:lvlText w:val="%4."/>
      <w:lvlJc w:val="left"/>
      <w:pPr>
        <w:ind w:left="4723" w:hanging="360"/>
      </w:pPr>
    </w:lvl>
    <w:lvl w:ilvl="4" w:tplc="040A0019" w:tentative="1">
      <w:start w:val="1"/>
      <w:numFmt w:val="lowerLetter"/>
      <w:lvlText w:val="%5."/>
      <w:lvlJc w:val="left"/>
      <w:pPr>
        <w:ind w:left="5443" w:hanging="360"/>
      </w:pPr>
    </w:lvl>
    <w:lvl w:ilvl="5" w:tplc="040A001B" w:tentative="1">
      <w:start w:val="1"/>
      <w:numFmt w:val="lowerRoman"/>
      <w:lvlText w:val="%6."/>
      <w:lvlJc w:val="right"/>
      <w:pPr>
        <w:ind w:left="6163" w:hanging="180"/>
      </w:pPr>
    </w:lvl>
    <w:lvl w:ilvl="6" w:tplc="040A000F" w:tentative="1">
      <w:start w:val="1"/>
      <w:numFmt w:val="decimal"/>
      <w:lvlText w:val="%7."/>
      <w:lvlJc w:val="left"/>
      <w:pPr>
        <w:ind w:left="6883" w:hanging="360"/>
      </w:pPr>
    </w:lvl>
    <w:lvl w:ilvl="7" w:tplc="040A0019" w:tentative="1">
      <w:start w:val="1"/>
      <w:numFmt w:val="lowerLetter"/>
      <w:lvlText w:val="%8."/>
      <w:lvlJc w:val="left"/>
      <w:pPr>
        <w:ind w:left="7603" w:hanging="360"/>
      </w:pPr>
    </w:lvl>
    <w:lvl w:ilvl="8" w:tplc="040A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12" w15:restartNumberingAfterBreak="0">
    <w:nsid w:val="3FF732B6"/>
    <w:multiLevelType w:val="multilevel"/>
    <w:tmpl w:val="24B0E9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2E74B5" w:themeColor="accent1" w:themeShade="BF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none"/>
      <w:lvlText w:val="5.1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41076C89"/>
    <w:multiLevelType w:val="multilevel"/>
    <w:tmpl w:val="A7E46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48319C2"/>
    <w:multiLevelType w:val="multilevel"/>
    <w:tmpl w:val="A7E46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8B5166A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CEC4002"/>
    <w:multiLevelType w:val="multilevel"/>
    <w:tmpl w:val="AAB0C3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5DEC6332"/>
    <w:multiLevelType w:val="multilevel"/>
    <w:tmpl w:val="A7E46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F370423"/>
    <w:multiLevelType w:val="multilevel"/>
    <w:tmpl w:val="24B0E9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2E74B5" w:themeColor="accent1" w:themeShade="BF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none"/>
      <w:lvlText w:val="5.1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695E7E09"/>
    <w:multiLevelType w:val="multilevel"/>
    <w:tmpl w:val="A7E46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ED47A60"/>
    <w:multiLevelType w:val="hybridMultilevel"/>
    <w:tmpl w:val="1D583528"/>
    <w:lvl w:ilvl="0" w:tplc="240A000B">
      <w:start w:val="1"/>
      <w:numFmt w:val="bullet"/>
      <w:lvlText w:val=""/>
      <w:lvlJc w:val="left"/>
      <w:pPr>
        <w:ind w:left="1866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21" w15:restartNumberingAfterBreak="0">
    <w:nsid w:val="73BA64FF"/>
    <w:multiLevelType w:val="multilevel"/>
    <w:tmpl w:val="BC4C5F44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2" w15:restartNumberingAfterBreak="0">
    <w:nsid w:val="73BE1A72"/>
    <w:multiLevelType w:val="multilevel"/>
    <w:tmpl w:val="A7E46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485677A"/>
    <w:multiLevelType w:val="multilevel"/>
    <w:tmpl w:val="A7E46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6FA3964"/>
    <w:multiLevelType w:val="multilevel"/>
    <w:tmpl w:val="240A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5" w15:restartNumberingAfterBreak="0">
    <w:nsid w:val="77403044"/>
    <w:multiLevelType w:val="multilevel"/>
    <w:tmpl w:val="A7E46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96E40EA"/>
    <w:multiLevelType w:val="hybridMultilevel"/>
    <w:tmpl w:val="3642D238"/>
    <w:lvl w:ilvl="0" w:tplc="040A000F">
      <w:start w:val="1"/>
      <w:numFmt w:val="decimal"/>
      <w:lvlText w:val="%1."/>
      <w:lvlJc w:val="left"/>
      <w:pPr>
        <w:ind w:left="2563" w:hanging="360"/>
      </w:pPr>
    </w:lvl>
    <w:lvl w:ilvl="1" w:tplc="040A0019" w:tentative="1">
      <w:start w:val="1"/>
      <w:numFmt w:val="lowerLetter"/>
      <w:lvlText w:val="%2."/>
      <w:lvlJc w:val="left"/>
      <w:pPr>
        <w:ind w:left="3283" w:hanging="360"/>
      </w:pPr>
    </w:lvl>
    <w:lvl w:ilvl="2" w:tplc="040A001B" w:tentative="1">
      <w:start w:val="1"/>
      <w:numFmt w:val="lowerRoman"/>
      <w:lvlText w:val="%3."/>
      <w:lvlJc w:val="right"/>
      <w:pPr>
        <w:ind w:left="4003" w:hanging="180"/>
      </w:pPr>
    </w:lvl>
    <w:lvl w:ilvl="3" w:tplc="040A000F" w:tentative="1">
      <w:start w:val="1"/>
      <w:numFmt w:val="decimal"/>
      <w:lvlText w:val="%4."/>
      <w:lvlJc w:val="left"/>
      <w:pPr>
        <w:ind w:left="4723" w:hanging="360"/>
      </w:pPr>
    </w:lvl>
    <w:lvl w:ilvl="4" w:tplc="040A0019" w:tentative="1">
      <w:start w:val="1"/>
      <w:numFmt w:val="lowerLetter"/>
      <w:lvlText w:val="%5."/>
      <w:lvlJc w:val="left"/>
      <w:pPr>
        <w:ind w:left="5443" w:hanging="360"/>
      </w:pPr>
    </w:lvl>
    <w:lvl w:ilvl="5" w:tplc="040A001B" w:tentative="1">
      <w:start w:val="1"/>
      <w:numFmt w:val="lowerRoman"/>
      <w:lvlText w:val="%6."/>
      <w:lvlJc w:val="right"/>
      <w:pPr>
        <w:ind w:left="6163" w:hanging="180"/>
      </w:pPr>
    </w:lvl>
    <w:lvl w:ilvl="6" w:tplc="040A000F" w:tentative="1">
      <w:start w:val="1"/>
      <w:numFmt w:val="decimal"/>
      <w:lvlText w:val="%7."/>
      <w:lvlJc w:val="left"/>
      <w:pPr>
        <w:ind w:left="6883" w:hanging="360"/>
      </w:pPr>
    </w:lvl>
    <w:lvl w:ilvl="7" w:tplc="040A0019" w:tentative="1">
      <w:start w:val="1"/>
      <w:numFmt w:val="lowerLetter"/>
      <w:lvlText w:val="%8."/>
      <w:lvlJc w:val="left"/>
      <w:pPr>
        <w:ind w:left="7603" w:hanging="360"/>
      </w:pPr>
    </w:lvl>
    <w:lvl w:ilvl="8" w:tplc="040A001B" w:tentative="1">
      <w:start w:val="1"/>
      <w:numFmt w:val="lowerRoman"/>
      <w:lvlText w:val="%9."/>
      <w:lvlJc w:val="right"/>
      <w:pPr>
        <w:ind w:left="8323" w:hanging="180"/>
      </w:pPr>
    </w:lvl>
  </w:abstractNum>
  <w:num w:numId="1">
    <w:abstractNumId w:val="5"/>
  </w:num>
  <w:num w:numId="2">
    <w:abstractNumId w:val="16"/>
  </w:num>
  <w:num w:numId="3">
    <w:abstractNumId w:val="12"/>
  </w:num>
  <w:num w:numId="4">
    <w:abstractNumId w:val="6"/>
  </w:num>
  <w:num w:numId="5">
    <w:abstractNumId w:val="3"/>
  </w:num>
  <w:num w:numId="6">
    <w:abstractNumId w:val="20"/>
  </w:num>
  <w:num w:numId="7">
    <w:abstractNumId w:val="9"/>
  </w:num>
  <w:num w:numId="8">
    <w:abstractNumId w:val="24"/>
  </w:num>
  <w:num w:numId="9">
    <w:abstractNumId w:val="2"/>
  </w:num>
  <w:num w:numId="10">
    <w:abstractNumId w:val="21"/>
  </w:num>
  <w:num w:numId="11">
    <w:abstractNumId w:val="15"/>
  </w:num>
  <w:num w:numId="12">
    <w:abstractNumId w:val="18"/>
  </w:num>
  <w:num w:numId="13">
    <w:abstractNumId w:val="25"/>
  </w:num>
  <w:num w:numId="14">
    <w:abstractNumId w:val="8"/>
  </w:num>
  <w:num w:numId="15">
    <w:abstractNumId w:val="17"/>
  </w:num>
  <w:num w:numId="16">
    <w:abstractNumId w:val="14"/>
  </w:num>
  <w:num w:numId="17">
    <w:abstractNumId w:val="19"/>
  </w:num>
  <w:num w:numId="18">
    <w:abstractNumId w:val="0"/>
  </w:num>
  <w:num w:numId="19">
    <w:abstractNumId w:val="4"/>
  </w:num>
  <w:num w:numId="20">
    <w:abstractNumId w:val="22"/>
  </w:num>
  <w:num w:numId="21">
    <w:abstractNumId w:val="13"/>
  </w:num>
  <w:num w:numId="22">
    <w:abstractNumId w:val="1"/>
  </w:num>
  <w:num w:numId="23">
    <w:abstractNumId w:val="10"/>
  </w:num>
  <w:num w:numId="24">
    <w:abstractNumId w:val="7"/>
  </w:num>
  <w:num w:numId="25">
    <w:abstractNumId w:val="23"/>
  </w:num>
  <w:num w:numId="26">
    <w:abstractNumId w:val="26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921"/>
    <w:rsid w:val="00013688"/>
    <w:rsid w:val="000552EE"/>
    <w:rsid w:val="001A6C9E"/>
    <w:rsid w:val="001D4547"/>
    <w:rsid w:val="0028112F"/>
    <w:rsid w:val="002A4921"/>
    <w:rsid w:val="002F19CC"/>
    <w:rsid w:val="002F2C23"/>
    <w:rsid w:val="002F789D"/>
    <w:rsid w:val="00305B26"/>
    <w:rsid w:val="003272E2"/>
    <w:rsid w:val="00406C83"/>
    <w:rsid w:val="005D2CE5"/>
    <w:rsid w:val="005F1EAE"/>
    <w:rsid w:val="005F6EDA"/>
    <w:rsid w:val="00640C20"/>
    <w:rsid w:val="0065742A"/>
    <w:rsid w:val="006612FC"/>
    <w:rsid w:val="006632FB"/>
    <w:rsid w:val="00695AF1"/>
    <w:rsid w:val="0071623A"/>
    <w:rsid w:val="00790DAA"/>
    <w:rsid w:val="007A5411"/>
    <w:rsid w:val="00872A4A"/>
    <w:rsid w:val="008E0F25"/>
    <w:rsid w:val="00923512"/>
    <w:rsid w:val="009D3CF8"/>
    <w:rsid w:val="00A62697"/>
    <w:rsid w:val="00AB1650"/>
    <w:rsid w:val="00B01FE6"/>
    <w:rsid w:val="00B411A3"/>
    <w:rsid w:val="00C71FF8"/>
    <w:rsid w:val="00D30EE6"/>
    <w:rsid w:val="00DA55A5"/>
    <w:rsid w:val="00DB4F58"/>
    <w:rsid w:val="00DF2C10"/>
    <w:rsid w:val="00E330B2"/>
    <w:rsid w:val="00E829B1"/>
    <w:rsid w:val="00F30E48"/>
    <w:rsid w:val="00F632D3"/>
    <w:rsid w:val="00FB6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44492"/>
  <w15:chartTrackingRefBased/>
  <w15:docId w15:val="{6D93E14A-59B9-4C2E-831E-03AA3E145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4921"/>
  </w:style>
  <w:style w:type="paragraph" w:styleId="Ttulo1">
    <w:name w:val="heading 1"/>
    <w:basedOn w:val="Normal"/>
    <w:next w:val="Normal"/>
    <w:link w:val="Ttulo1Car"/>
    <w:uiPriority w:val="9"/>
    <w:qFormat/>
    <w:rsid w:val="002A49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A49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2A4921"/>
    <w:pPr>
      <w:spacing w:before="100" w:beforeAutospacing="1" w:after="100" w:afterAutospacing="1" w:line="360" w:lineRule="auto"/>
      <w:jc w:val="both"/>
      <w:outlineLvl w:val="2"/>
    </w:pPr>
    <w:rPr>
      <w:rFonts w:ascii="Arial" w:eastAsia="Times New Roman" w:hAnsi="Arial" w:cs="Times New Roman"/>
      <w:bCs/>
      <w:sz w:val="24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A49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A492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A4921"/>
    <w:rPr>
      <w:rFonts w:ascii="Arial" w:eastAsia="Times New Roman" w:hAnsi="Arial" w:cs="Times New Roman"/>
      <w:bCs/>
      <w:sz w:val="24"/>
      <w:szCs w:val="27"/>
      <w:lang w:eastAsia="es-CO"/>
    </w:rPr>
  </w:style>
  <w:style w:type="paragraph" w:styleId="NormalWeb">
    <w:name w:val="Normal (Web)"/>
    <w:basedOn w:val="Normal"/>
    <w:uiPriority w:val="99"/>
    <w:unhideWhenUsed/>
    <w:rsid w:val="002A49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unhideWhenUsed/>
    <w:rsid w:val="002A4921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2A49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A4921"/>
  </w:style>
  <w:style w:type="paragraph" w:styleId="Piedepgina">
    <w:name w:val="footer"/>
    <w:basedOn w:val="Normal"/>
    <w:link w:val="PiedepginaCar"/>
    <w:uiPriority w:val="99"/>
    <w:unhideWhenUsed/>
    <w:rsid w:val="002A49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A4921"/>
  </w:style>
  <w:style w:type="paragraph" w:styleId="Textodeglobo">
    <w:name w:val="Balloon Text"/>
    <w:basedOn w:val="Normal"/>
    <w:link w:val="TextodegloboCar"/>
    <w:uiPriority w:val="99"/>
    <w:semiHidden/>
    <w:unhideWhenUsed/>
    <w:rsid w:val="002A49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492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link w:val="PrrafodelistaCar"/>
    <w:uiPriority w:val="34"/>
    <w:qFormat/>
    <w:rsid w:val="002A4921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2A4921"/>
    <w:rPr>
      <w:b/>
      <w:bCs/>
    </w:rPr>
  </w:style>
  <w:style w:type="character" w:customStyle="1" w:styleId="hs-cta-node">
    <w:name w:val="hs-cta-node"/>
    <w:basedOn w:val="Fuentedeprrafopredeter"/>
    <w:rsid w:val="002A4921"/>
  </w:style>
  <w:style w:type="character" w:styleId="Hipervnculovisitado">
    <w:name w:val="FollowedHyperlink"/>
    <w:basedOn w:val="Fuentedeprrafopredeter"/>
    <w:uiPriority w:val="99"/>
    <w:semiHidden/>
    <w:unhideWhenUsed/>
    <w:rsid w:val="002A4921"/>
    <w:rPr>
      <w:color w:val="954F72" w:themeColor="followedHyperlink"/>
      <w:u w:val="single"/>
    </w:rPr>
  </w:style>
  <w:style w:type="character" w:styleId="nfasis">
    <w:name w:val="Emphasis"/>
    <w:basedOn w:val="Fuentedeprrafopredeter"/>
    <w:uiPriority w:val="20"/>
    <w:qFormat/>
    <w:rsid w:val="002A4921"/>
    <w:rPr>
      <w:i/>
      <w:iCs/>
    </w:rPr>
  </w:style>
  <w:style w:type="table" w:styleId="Tablaconcuadrcula">
    <w:name w:val="Table Grid"/>
    <w:basedOn w:val="Tablanormal"/>
    <w:uiPriority w:val="39"/>
    <w:rsid w:val="002A49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Fuentedeprrafopredeter"/>
    <w:rsid w:val="002A4921"/>
    <w:rPr>
      <w:rFonts w:ascii="Arial" w:hAnsi="Arial" w:cs="Arial" w:hint="default"/>
      <w:b w:val="0"/>
      <w:bCs w:val="0"/>
      <w:i w:val="0"/>
      <w:iCs w:val="0"/>
      <w:color w:val="000000"/>
      <w:sz w:val="24"/>
      <w:szCs w:val="24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2A492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A4921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Refdenotaalpie">
    <w:name w:val="footnote reference"/>
    <w:uiPriority w:val="99"/>
    <w:semiHidden/>
    <w:unhideWhenUsed/>
    <w:rsid w:val="002A4921"/>
    <w:rPr>
      <w:vertAlign w:val="superscript"/>
    </w:rPr>
  </w:style>
  <w:style w:type="character" w:customStyle="1" w:styleId="BorraComentariosCar">
    <w:name w:val="BorraComentarios Car"/>
    <w:basedOn w:val="Fuentedeprrafopredeter"/>
    <w:link w:val="BorraComentarios"/>
    <w:rsid w:val="002A4921"/>
    <w:rPr>
      <w:rFonts w:ascii="Arial" w:hAnsi="Arial"/>
      <w:color w:val="0000FF"/>
      <w:sz w:val="24"/>
    </w:rPr>
  </w:style>
  <w:style w:type="paragraph" w:customStyle="1" w:styleId="BorraComentarios">
    <w:name w:val="BorraComentarios"/>
    <w:basedOn w:val="Normal"/>
    <w:link w:val="BorraComentariosCar"/>
    <w:qFormat/>
    <w:rsid w:val="002A4921"/>
    <w:pPr>
      <w:suppressAutoHyphens/>
      <w:spacing w:after="480" w:line="240" w:lineRule="auto"/>
      <w:jc w:val="both"/>
    </w:pPr>
    <w:rPr>
      <w:rFonts w:ascii="Arial" w:hAnsi="Arial"/>
      <w:color w:val="0000FF"/>
      <w:sz w:val="24"/>
    </w:rPr>
  </w:style>
  <w:style w:type="paragraph" w:styleId="Sinespaciado">
    <w:name w:val="No Spacing"/>
    <w:uiPriority w:val="1"/>
    <w:qFormat/>
    <w:rsid w:val="002A4921"/>
    <w:pPr>
      <w:spacing w:after="0" w:line="240" w:lineRule="auto"/>
    </w:pPr>
  </w:style>
  <w:style w:type="character" w:customStyle="1" w:styleId="PrrafodelistaCar">
    <w:name w:val="Párrafo de lista Car"/>
    <w:basedOn w:val="Fuentedeprrafopredeter"/>
    <w:link w:val="Prrafodelista"/>
    <w:uiPriority w:val="34"/>
    <w:rsid w:val="002A4921"/>
  </w:style>
  <w:style w:type="character" w:customStyle="1" w:styleId="TtuloCar">
    <w:name w:val="Título Car"/>
    <w:basedOn w:val="Fuentedeprrafopredeter"/>
    <w:link w:val="Ttulo"/>
    <w:uiPriority w:val="4"/>
    <w:rsid w:val="002A4921"/>
    <w:rPr>
      <w:rFonts w:ascii="Arial" w:hAnsi="Arial"/>
      <w:b/>
      <w:sz w:val="24"/>
    </w:rPr>
  </w:style>
  <w:style w:type="paragraph" w:styleId="Ttulo">
    <w:name w:val="Title"/>
    <w:basedOn w:val="Normal"/>
    <w:next w:val="Normal"/>
    <w:link w:val="TtuloCar"/>
    <w:uiPriority w:val="4"/>
    <w:qFormat/>
    <w:rsid w:val="002A4921"/>
    <w:pPr>
      <w:suppressAutoHyphens/>
      <w:spacing w:after="0" w:line="240" w:lineRule="auto"/>
      <w:jc w:val="center"/>
    </w:pPr>
    <w:rPr>
      <w:rFonts w:ascii="Arial" w:hAnsi="Arial"/>
      <w:b/>
      <w:sz w:val="24"/>
    </w:rPr>
  </w:style>
  <w:style w:type="character" w:customStyle="1" w:styleId="PuestoCar1">
    <w:name w:val="Puesto Car1"/>
    <w:basedOn w:val="Fuentedeprrafopredeter"/>
    <w:uiPriority w:val="10"/>
    <w:rsid w:val="002A49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ibliografa">
    <w:name w:val="Bibliography"/>
    <w:basedOn w:val="Normal"/>
    <w:next w:val="Normal"/>
    <w:uiPriority w:val="37"/>
    <w:unhideWhenUsed/>
    <w:rsid w:val="002A49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5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9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758</Words>
  <Characters>4174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YENNY</dc:creator>
  <cp:keywords/>
  <dc:description/>
  <cp:lastModifiedBy>DELL</cp:lastModifiedBy>
  <cp:revision>2</cp:revision>
  <dcterms:created xsi:type="dcterms:W3CDTF">2024-04-25T22:01:00Z</dcterms:created>
  <dcterms:modified xsi:type="dcterms:W3CDTF">2024-04-25T22:01:00Z</dcterms:modified>
</cp:coreProperties>
</file>