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80DBC" w14:textId="77777777" w:rsidR="002A4921" w:rsidRDefault="002A4921" w:rsidP="002A4921">
      <w:pPr>
        <w:pStyle w:val="Ttulo2"/>
        <w:numPr>
          <w:ilvl w:val="1"/>
          <w:numId w:val="3"/>
        </w:num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MIENTOS FUNCIONALES</w:t>
      </w:r>
    </w:p>
    <w:p w14:paraId="3BE39F71" w14:textId="77777777" w:rsidR="002A4921" w:rsidRDefault="002A4921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E3AC6B3" w14:textId="17F07AB7" w:rsidR="00E105BA" w:rsidRDefault="00E105BA" w:rsidP="002A4921">
      <w:pPr>
        <w:pStyle w:val="Prrafodelista"/>
        <w:ind w:left="1134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Los siguientes requerimientos de acuerdo los objetivos ya planteados</w:t>
      </w:r>
    </w:p>
    <w:p w14:paraId="13867E9B" w14:textId="1F6EF1B1" w:rsidR="002A4921" w:rsidRDefault="00E105BA" w:rsidP="002A4921">
      <w:pPr>
        <w:pStyle w:val="Prrafodelista"/>
        <w:ind w:left="1134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14:paraId="29B3C984" w14:textId="77777777" w:rsidR="002A4921" w:rsidRDefault="002A4921" w:rsidP="002A4921">
      <w:pPr>
        <w:pStyle w:val="Prrafodelista"/>
        <w:ind w:left="113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</w:pPr>
      <w:r w:rsidRPr="00290B5E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Lista de requerimientos funcionales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:</w:t>
      </w:r>
    </w:p>
    <w:p w14:paraId="7146922F" w14:textId="77777777" w:rsidR="002A4921" w:rsidRPr="00290B5E" w:rsidRDefault="002A4921" w:rsidP="002A4921">
      <w:pPr>
        <w:pStyle w:val="Prrafodelista"/>
        <w:ind w:left="113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</w:pPr>
    </w:p>
    <w:p w14:paraId="3B630EFC" w14:textId="77777777" w:rsidR="002A4921" w:rsidRDefault="002A4921" w:rsidP="002A4921">
      <w:pPr>
        <w:pStyle w:val="Prrafodelista"/>
        <w:numPr>
          <w:ilvl w:val="0"/>
          <w:numId w:val="9"/>
        </w:numPr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Usuarios:</w:t>
      </w:r>
    </w:p>
    <w:p w14:paraId="6242A167" w14:textId="77777777" w:rsidR="002A4921" w:rsidRPr="00290B5E" w:rsidRDefault="002A4921" w:rsidP="002A4921">
      <w:pPr>
        <w:pStyle w:val="Prrafodelista"/>
        <w:ind w:left="1854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14:paraId="3136CDAD" w14:textId="3ABE7BB7" w:rsidR="002A4921" w:rsidRDefault="00E105BA" w:rsidP="00E105BA">
      <w:pPr>
        <w:pStyle w:val="Prrafodelista"/>
        <w:numPr>
          <w:ilvl w:val="0"/>
          <w:numId w:val="28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sistema debe permitir el acceso fácil a los usuarios</w:t>
      </w:r>
    </w:p>
    <w:p w14:paraId="389CF2D9" w14:textId="6AAB1D01" w:rsidR="00E105BA" w:rsidRPr="00E105BA" w:rsidRDefault="00E105BA" w:rsidP="00E105BA">
      <w:pPr>
        <w:pStyle w:val="Prrafodelista"/>
        <w:numPr>
          <w:ilvl w:val="0"/>
          <w:numId w:val="28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usuario debe permitir información como correo, contraseña y número de teléfono</w:t>
      </w:r>
    </w:p>
    <w:p w14:paraId="7497731E" w14:textId="77777777" w:rsidR="00E105BA" w:rsidRDefault="00E105BA" w:rsidP="00E105BA">
      <w:pPr>
        <w:pStyle w:val="Prrafodelista"/>
        <w:numPr>
          <w:ilvl w:val="0"/>
          <w:numId w:val="28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Hay un usuario que va tener privilegios </w:t>
      </w:r>
      <w:r w:rsidR="006612FC" w:rsidRPr="00E105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(empleado)</w:t>
      </w:r>
    </w:p>
    <w:p w14:paraId="15F7DF13" w14:textId="77777777" w:rsidR="00E105BA" w:rsidRDefault="00E105BA" w:rsidP="00E105BA">
      <w:pPr>
        <w:pStyle w:val="Prrafodelista"/>
        <w:numPr>
          <w:ilvl w:val="0"/>
          <w:numId w:val="28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sistema debe validar que el cliente </w:t>
      </w:r>
      <w:r w:rsidR="002A4921" w:rsidRPr="00E105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encuentre previamente registrado en la base de datos para poder </w:t>
      </w:r>
      <w:r w:rsidR="006612FC" w:rsidRPr="00E105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acceder a su perfil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5E0BAEF6" w14:textId="712B7FC1" w:rsidR="002A4921" w:rsidRPr="00E105BA" w:rsidRDefault="002A4921" w:rsidP="00E105BA">
      <w:pPr>
        <w:pStyle w:val="Prrafodelista"/>
        <w:numPr>
          <w:ilvl w:val="0"/>
          <w:numId w:val="28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105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 sistema debe </w:t>
      </w:r>
      <w:r w:rsidR="00923512" w:rsidRPr="00E105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per</w:t>
      </w:r>
      <w:r w:rsidR="00E105B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mitir </w:t>
      </w:r>
      <w:r w:rsid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 usuario administrativo tener acceso a total además de poder hacer modificaciones al sistema</w:t>
      </w:r>
    </w:p>
    <w:p w14:paraId="0144021E" w14:textId="77777777" w:rsidR="002A4921" w:rsidRPr="00290B5E" w:rsidRDefault="002A4921" w:rsidP="002A4921">
      <w:pPr>
        <w:pStyle w:val="Prrafodelista"/>
        <w:ind w:left="1134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2911D7D8" w14:textId="0A4D02AE" w:rsidR="002A4921" w:rsidRDefault="00FF4666" w:rsidP="002A4921">
      <w:pPr>
        <w:pStyle w:val="Prrafodelista"/>
        <w:numPr>
          <w:ilvl w:val="0"/>
          <w:numId w:val="9"/>
        </w:numPr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Modulo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nomima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 de clientes</w:t>
      </w:r>
      <w:r w:rsidR="002A4921" w:rsidRPr="00290B5E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:</w:t>
      </w:r>
    </w:p>
    <w:p w14:paraId="2C9253FC" w14:textId="77777777" w:rsidR="002A4921" w:rsidRPr="00290B5E" w:rsidRDefault="002A4921" w:rsidP="002A4921">
      <w:pPr>
        <w:pStyle w:val="Prrafodelista"/>
        <w:ind w:left="1854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14:paraId="257D8B90" w14:textId="77777777" w:rsidR="00FF4666" w:rsidRDefault="00DF2C10" w:rsidP="00FF4666">
      <w:pPr>
        <w:pStyle w:val="Prrafodelista"/>
        <w:numPr>
          <w:ilvl w:val="0"/>
          <w:numId w:val="29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sistema se </w:t>
      </w:r>
      <w:r w:rsidR="00FF4666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alimentará</w:t>
      </w:r>
      <w:r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una ba</w:t>
      </w:r>
      <w:r w:rsid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de datos externa que permita dar información detallada sobre el cliente </w:t>
      </w:r>
    </w:p>
    <w:p w14:paraId="64E11E49" w14:textId="77777777" w:rsidR="00FF4666" w:rsidRDefault="002A4921" w:rsidP="00FF4666">
      <w:pPr>
        <w:pStyle w:val="Prrafodelista"/>
        <w:numPr>
          <w:ilvl w:val="0"/>
          <w:numId w:val="29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sistema </w:t>
      </w:r>
      <w:r w:rsidR="001D4547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tendrá</w:t>
      </w:r>
      <w:r w:rsid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un acceso para clientes</w:t>
      </w:r>
      <w:r w:rsidR="00DF2C10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donde </w:t>
      </w:r>
      <w:r w:rsidR="001D4547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podrá</w:t>
      </w:r>
      <w:r w:rsidR="00DF2C10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ver toda su </w:t>
      </w:r>
      <w:r w:rsidR="001D4547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información</w:t>
      </w:r>
    </w:p>
    <w:p w14:paraId="0325737E" w14:textId="77777777" w:rsidR="00FF4666" w:rsidRDefault="002A4921" w:rsidP="00FF4666">
      <w:pPr>
        <w:pStyle w:val="Prrafodelista"/>
        <w:numPr>
          <w:ilvl w:val="0"/>
          <w:numId w:val="29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</w:t>
      </w:r>
      <w:r w:rsidR="001D4547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Sistema tendrá</w:t>
      </w:r>
      <w:r w:rsid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una función</w:t>
      </w:r>
      <w:r w:rsidR="00DF2C10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para administradores donde </w:t>
      </w:r>
      <w:r w:rsidR="00FF4666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podrá</w:t>
      </w:r>
      <w:r w:rsidR="00DF2C10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tener acceso a la</w:t>
      </w:r>
      <w:r w:rsid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base de datos de los clientes</w:t>
      </w:r>
    </w:p>
    <w:p w14:paraId="5298C4C0" w14:textId="56C511D0" w:rsidR="002A4921" w:rsidRPr="00FF4666" w:rsidRDefault="002A4921" w:rsidP="00FF4666">
      <w:pPr>
        <w:pStyle w:val="Prrafodelista"/>
        <w:numPr>
          <w:ilvl w:val="0"/>
          <w:numId w:val="29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sistema </w:t>
      </w:r>
      <w:r w:rsidR="00DF2C10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acceso de administrador </w:t>
      </w:r>
      <w:r w:rsidR="001D4547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tendrá</w:t>
      </w:r>
      <w:r w:rsidR="00DF2C10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un buscador que permita encontrar en la lista por </w:t>
      </w:r>
      <w:r w:rsidR="001D4547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código</w:t>
      </w:r>
      <w:r w:rsid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o nombre de los clientes</w:t>
      </w:r>
      <w:r w:rsidR="00DF2C10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activos e inactivos. </w:t>
      </w:r>
    </w:p>
    <w:p w14:paraId="49C0E63F" w14:textId="77777777" w:rsidR="002A4921" w:rsidRPr="00290B5E" w:rsidRDefault="002A4921" w:rsidP="002A4921">
      <w:pPr>
        <w:pStyle w:val="Prrafodelista"/>
        <w:ind w:left="1134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D48212D" w14:textId="77777777" w:rsidR="00FF4666" w:rsidRDefault="007A5411" w:rsidP="00FF4666">
      <w:pPr>
        <w:pStyle w:val="Prrafodelista"/>
        <w:numPr>
          <w:ilvl w:val="0"/>
          <w:numId w:val="9"/>
        </w:numPr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 xml:space="preserve">Modulo </w:t>
      </w:r>
      <w:r w:rsidR="00FF4666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Tiempo de pagos</w:t>
      </w:r>
    </w:p>
    <w:p w14:paraId="2DBA462A" w14:textId="774CB11D" w:rsidR="00FF4666" w:rsidRPr="00FF4666" w:rsidRDefault="002A4921" w:rsidP="00FF4666">
      <w:pPr>
        <w:pStyle w:val="Prrafodelista"/>
        <w:numPr>
          <w:ilvl w:val="0"/>
          <w:numId w:val="31"/>
        </w:numPr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sistema debe </w:t>
      </w:r>
      <w:r w:rsidR="00DF2C10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cargar una base de datos semanal con la </w:t>
      </w:r>
      <w:r w:rsidR="00A613C7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información</w:t>
      </w:r>
      <w:r w:rsidR="00DB4F58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clientes que soliciten el servicio.</w:t>
      </w:r>
    </w:p>
    <w:p w14:paraId="44B448DB" w14:textId="3EB18B23" w:rsidR="002A4921" w:rsidRPr="00FF4666" w:rsidRDefault="002A4921" w:rsidP="00FF4666">
      <w:pPr>
        <w:pStyle w:val="Prrafodelista"/>
        <w:numPr>
          <w:ilvl w:val="0"/>
          <w:numId w:val="31"/>
        </w:numPr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sistema debe </w:t>
      </w:r>
      <w:r w:rsidR="00DB4F58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organizar la </w:t>
      </w:r>
      <w:r w:rsidR="00A613C7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información</w:t>
      </w:r>
      <w:r w:rsidR="00DB4F58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recibida de la base de datos y permitir a los administradores realizar algunos cambios en cualquiera de los campos</w:t>
      </w:r>
      <w:r w:rsidR="00A62697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o adicionar algunas variables</w:t>
      </w:r>
      <w:r w:rsidR="00FB699C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(descuentos por </w:t>
      </w:r>
      <w:r w:rsidR="00A613C7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préstamos</w:t>
      </w:r>
      <w:r w:rsidR="00FB699C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daños a propiedad, adicionar horas perdidas, bonos, </w:t>
      </w:r>
      <w:r w:rsidR="00A613C7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préstamos</w:t>
      </w:r>
      <w:r w:rsid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premiar la fidelidad</w:t>
      </w:r>
      <w:r w:rsidR="00FB699C" w:rsidRPr="00FF466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</w:t>
      </w:r>
    </w:p>
    <w:p w14:paraId="535BCF80" w14:textId="69F98BA8" w:rsidR="002A4921" w:rsidRPr="00A613C7" w:rsidRDefault="002A4921" w:rsidP="00A613C7">
      <w:pPr>
        <w:pStyle w:val="Prrafodelista"/>
        <w:numPr>
          <w:ilvl w:val="0"/>
          <w:numId w:val="31"/>
        </w:num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A613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sistema debe </w:t>
      </w:r>
      <w:r w:rsidR="00DB4F58" w:rsidRPr="00A613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liquidar </w:t>
      </w:r>
      <w:r w:rsidR="001D4547" w:rsidRPr="00A613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matemáticamente</w:t>
      </w:r>
      <w:r w:rsidR="00DB4F58" w:rsidRPr="00A613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si se aplica </w:t>
      </w:r>
      <w:r w:rsidR="00A613C7" w:rsidRPr="00A613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algún</w:t>
      </w:r>
      <w:r w:rsidR="00DB4F58" w:rsidRPr="00A613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impuesto</w:t>
      </w:r>
      <w:r w:rsidR="00A62697" w:rsidRPr="00A613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</w:t>
      </w:r>
      <w:r w:rsidR="00DB4F58" w:rsidRPr="00A613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descuento por </w:t>
      </w:r>
      <w:r w:rsidR="001D4547" w:rsidRPr="00A613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préstamo</w:t>
      </w:r>
      <w:r w:rsidR="00DB4F58" w:rsidRPr="00A613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o algun</w:t>
      </w:r>
      <w:r w:rsidR="00A62697" w:rsidRPr="00A613C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 variable adicional y mostrar el pago total por el periodo pagado.</w:t>
      </w:r>
    </w:p>
    <w:p w14:paraId="5C58D62E" w14:textId="4FD4ECFD" w:rsidR="00A613C7" w:rsidRDefault="00A613C7" w:rsidP="00A62697">
      <w:pPr>
        <w:pStyle w:val="Prrafodelista"/>
        <w:ind w:left="1843"/>
        <w:jc w:val="both"/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es-CO"/>
        </w:rPr>
      </w:pPr>
    </w:p>
    <w:p w14:paraId="369476E9" w14:textId="78A289AE" w:rsidR="00A613C7" w:rsidRDefault="00A613C7" w:rsidP="00A62697">
      <w:pPr>
        <w:pStyle w:val="Prrafodelista"/>
        <w:ind w:left="1843"/>
        <w:jc w:val="both"/>
        <w:rPr>
          <w:rFonts w:ascii="Arial" w:eastAsia="Times New Roman" w:hAnsi="Arial" w:cs="Arial"/>
          <w:b/>
          <w:bCs/>
          <w:i/>
          <w:color w:val="000000"/>
          <w:sz w:val="24"/>
          <w:szCs w:val="24"/>
          <w:lang w:eastAsia="es-CO"/>
        </w:rPr>
      </w:pPr>
    </w:p>
    <w:p w14:paraId="0E88CB87" w14:textId="77777777" w:rsidR="00A613C7" w:rsidRDefault="00A613C7" w:rsidP="00A62697">
      <w:pPr>
        <w:pStyle w:val="Prrafodelista"/>
        <w:ind w:left="1843"/>
        <w:jc w:val="both"/>
        <w:rPr>
          <w:rFonts w:ascii="Arial" w:eastAsia="Times New Roman" w:hAnsi="Arial" w:cs="Arial"/>
          <w:b/>
          <w:bCs/>
          <w:iCs/>
          <w:color w:val="000000"/>
          <w:sz w:val="24"/>
          <w:szCs w:val="24"/>
          <w:lang w:eastAsia="es-CO"/>
        </w:rPr>
      </w:pPr>
    </w:p>
    <w:p w14:paraId="25EEA8F8" w14:textId="77777777" w:rsidR="00A613C7" w:rsidRPr="00A62697" w:rsidRDefault="00A613C7" w:rsidP="00A62697">
      <w:pPr>
        <w:pStyle w:val="Prrafodelista"/>
        <w:ind w:left="1843"/>
        <w:jc w:val="both"/>
        <w:rPr>
          <w:rFonts w:ascii="Arial" w:eastAsia="Times New Roman" w:hAnsi="Arial" w:cs="Arial"/>
          <w:b/>
          <w:bCs/>
          <w:iCs/>
          <w:color w:val="000000"/>
          <w:sz w:val="24"/>
          <w:szCs w:val="24"/>
          <w:lang w:eastAsia="es-CO"/>
        </w:rPr>
      </w:pPr>
    </w:p>
    <w:p w14:paraId="776E2FC8" w14:textId="77777777" w:rsidR="002A4921" w:rsidRDefault="002A4921" w:rsidP="002A4921">
      <w:pPr>
        <w:pStyle w:val="Prrafodelista"/>
        <w:ind w:left="1134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92BFB4C" w14:textId="77777777" w:rsidR="002A4921" w:rsidRDefault="00FB699C" w:rsidP="00FF4666">
      <w:pPr>
        <w:pStyle w:val="Prrafodelista"/>
        <w:numPr>
          <w:ilvl w:val="0"/>
          <w:numId w:val="30"/>
        </w:numPr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lastRenderedPageBreak/>
        <w:t xml:space="preserve">Modulo </w:t>
      </w:r>
      <w:r w:rsidR="00A62697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Requerimientos</w:t>
      </w:r>
      <w:r w:rsidR="002A4921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:</w:t>
      </w:r>
    </w:p>
    <w:p w14:paraId="17453AE8" w14:textId="77777777" w:rsidR="00A613C7" w:rsidRDefault="00A613C7" w:rsidP="00A613C7">
      <w:pPr>
        <w:pStyle w:val="Prrafodelista"/>
        <w:numPr>
          <w:ilvl w:val="0"/>
          <w:numId w:val="33"/>
        </w:numPr>
        <w:jc w:val="both"/>
        <w:rPr>
          <w:rFonts w:ascii="Arial" w:eastAsia="Times New Roman" w:hAnsi="Arial" w:cs="Arial"/>
          <w:iCs/>
          <w:color w:val="000000"/>
          <w:sz w:val="24"/>
          <w:szCs w:val="24"/>
          <w:lang w:eastAsia="es-CO"/>
        </w:rPr>
      </w:pPr>
      <w:r w:rsidRPr="00A613C7">
        <w:rPr>
          <w:rFonts w:ascii="Arial" w:eastAsia="Times New Roman" w:hAnsi="Arial" w:cs="Arial"/>
          <w:iCs/>
          <w:color w:val="000000"/>
          <w:sz w:val="24"/>
          <w:szCs w:val="24"/>
          <w:lang w:eastAsia="es-CO"/>
        </w:rPr>
        <w:t xml:space="preserve">El sistema proporcionará a los administradores un acceso que les permitirá visualizar todos los </w:t>
      </w:r>
      <w:r w:rsidRPr="00A613C7">
        <w:rPr>
          <w:rFonts w:ascii="Arial" w:eastAsia="Times New Roman" w:hAnsi="Arial" w:cs="Arial"/>
          <w:iCs/>
          <w:color w:val="000000"/>
          <w:sz w:val="24"/>
          <w:szCs w:val="24"/>
          <w:lang w:eastAsia="es-CO"/>
        </w:rPr>
        <w:t xml:space="preserve">clientes. </w:t>
      </w:r>
    </w:p>
    <w:p w14:paraId="508B9E83" w14:textId="6079860D" w:rsidR="00FB699C" w:rsidRDefault="00FB699C" w:rsidP="00A613C7">
      <w:pPr>
        <w:pStyle w:val="Prrafodelista"/>
        <w:numPr>
          <w:ilvl w:val="0"/>
          <w:numId w:val="33"/>
        </w:numPr>
        <w:jc w:val="both"/>
        <w:rPr>
          <w:rFonts w:ascii="Arial" w:eastAsia="Times New Roman" w:hAnsi="Arial" w:cs="Arial"/>
          <w:i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  <w:lang w:eastAsia="es-CO"/>
        </w:rPr>
        <w:t xml:space="preserve">El sistema </w:t>
      </w:r>
      <w:r w:rsidR="00A613C7">
        <w:rPr>
          <w:rFonts w:ascii="Arial" w:eastAsia="Times New Roman" w:hAnsi="Arial" w:cs="Arial"/>
          <w:iCs/>
          <w:color w:val="000000"/>
          <w:sz w:val="24"/>
          <w:szCs w:val="24"/>
          <w:lang w:eastAsia="es-CO"/>
        </w:rPr>
        <w:t>dará acceso a los clientes</w:t>
      </w:r>
      <w:r w:rsidR="007849B8">
        <w:rPr>
          <w:rFonts w:ascii="Arial" w:eastAsia="Times New Roman" w:hAnsi="Arial" w:cs="Arial"/>
          <w:iCs/>
          <w:color w:val="000000"/>
          <w:sz w:val="24"/>
          <w:szCs w:val="24"/>
          <w:lang w:eastAsia="es-CO"/>
        </w:rPr>
        <w:t xml:space="preserve"> para esta funcionalidad (</w:t>
      </w:r>
      <w:r>
        <w:rPr>
          <w:rFonts w:ascii="Arial" w:eastAsia="Times New Roman" w:hAnsi="Arial" w:cs="Arial"/>
          <w:iCs/>
          <w:color w:val="000000"/>
          <w:sz w:val="24"/>
          <w:szCs w:val="24"/>
          <w:lang w:eastAsia="es-CO"/>
        </w:rPr>
        <w:t xml:space="preserve">solo a su </w:t>
      </w:r>
      <w:r w:rsidR="00A613C7">
        <w:rPr>
          <w:rFonts w:ascii="Arial" w:eastAsia="Times New Roman" w:hAnsi="Arial" w:cs="Arial"/>
          <w:iCs/>
          <w:color w:val="000000"/>
          <w:sz w:val="24"/>
          <w:szCs w:val="24"/>
          <w:lang w:eastAsia="es-CO"/>
        </w:rPr>
        <w:t>información</w:t>
      </w:r>
      <w:r w:rsidR="007849B8">
        <w:rPr>
          <w:rFonts w:ascii="Arial" w:eastAsia="Times New Roman" w:hAnsi="Arial" w:cs="Arial"/>
          <w:iCs/>
          <w:color w:val="000000"/>
          <w:sz w:val="24"/>
          <w:szCs w:val="24"/>
          <w:lang w:eastAsia="es-CO"/>
        </w:rPr>
        <w:t>)</w:t>
      </w:r>
    </w:p>
    <w:p w14:paraId="7D4E3529" w14:textId="25584ABF" w:rsidR="00406C83" w:rsidRPr="007849B8" w:rsidRDefault="007849B8" w:rsidP="007849B8">
      <w:pPr>
        <w:pStyle w:val="Prrafodelista"/>
        <w:numPr>
          <w:ilvl w:val="0"/>
          <w:numId w:val="33"/>
        </w:numPr>
        <w:jc w:val="both"/>
        <w:rPr>
          <w:rFonts w:ascii="Arial" w:eastAsia="Times New Roman" w:hAnsi="Arial" w:cs="Arial"/>
          <w:i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iCs/>
          <w:color w:val="000000"/>
          <w:sz w:val="24"/>
          <w:szCs w:val="24"/>
          <w:lang w:eastAsia="es-CO"/>
        </w:rPr>
        <w:t xml:space="preserve">El sistema debe decir la ganancia que se obtuvo al cerrar un contrato </w:t>
      </w:r>
    </w:p>
    <w:p w14:paraId="15DA22A1" w14:textId="77777777" w:rsidR="002F789D" w:rsidRDefault="002F789D" w:rsidP="002A4921">
      <w:pPr>
        <w:pStyle w:val="Prrafodelista"/>
        <w:ind w:left="1843"/>
        <w:jc w:val="both"/>
        <w:rPr>
          <w:rFonts w:ascii="Arial" w:eastAsia="Times New Roman" w:hAnsi="Arial" w:cs="Arial"/>
          <w:iCs/>
          <w:color w:val="000000"/>
          <w:sz w:val="24"/>
          <w:szCs w:val="24"/>
          <w:lang w:eastAsia="es-CO"/>
        </w:rPr>
      </w:pPr>
    </w:p>
    <w:p w14:paraId="6C6F3C59" w14:textId="2E77DBEA" w:rsidR="002F789D" w:rsidRPr="002F789D" w:rsidRDefault="007849B8" w:rsidP="00FF4666">
      <w:pPr>
        <w:pStyle w:val="Prrafodelista"/>
        <w:numPr>
          <w:ilvl w:val="0"/>
          <w:numId w:val="30"/>
        </w:numPr>
        <w:jc w:val="both"/>
        <w:rPr>
          <w:rFonts w:ascii="Arial" w:eastAsia="Times New Roman" w:hAnsi="Arial" w:cs="Arial"/>
          <w:b/>
          <w:bCs/>
          <w:i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iCs/>
          <w:color w:val="000000"/>
          <w:sz w:val="24"/>
          <w:szCs w:val="24"/>
          <w:lang w:eastAsia="es-CO"/>
        </w:rPr>
        <w:t>Modulo Historial del cliente</w:t>
      </w:r>
      <w:r w:rsidR="002F789D" w:rsidRPr="002F789D">
        <w:rPr>
          <w:rFonts w:ascii="Arial" w:eastAsia="Times New Roman" w:hAnsi="Arial" w:cs="Arial"/>
          <w:b/>
          <w:bCs/>
          <w:iCs/>
          <w:color w:val="000000"/>
          <w:sz w:val="24"/>
          <w:szCs w:val="24"/>
          <w:lang w:eastAsia="es-CO"/>
        </w:rPr>
        <w:t>.</w:t>
      </w:r>
    </w:p>
    <w:p w14:paraId="026B1593" w14:textId="77777777" w:rsidR="002F789D" w:rsidRPr="002F789D" w:rsidRDefault="002F789D" w:rsidP="002F789D">
      <w:pPr>
        <w:pStyle w:val="Prrafodelista"/>
        <w:ind w:left="1854"/>
        <w:jc w:val="both"/>
        <w:rPr>
          <w:rFonts w:ascii="Arial" w:eastAsia="Times New Roman" w:hAnsi="Arial" w:cs="Arial"/>
          <w:b/>
          <w:bCs/>
          <w:iCs/>
          <w:color w:val="000000"/>
          <w:sz w:val="24"/>
          <w:szCs w:val="24"/>
          <w:lang w:eastAsia="es-CO"/>
        </w:rPr>
      </w:pPr>
    </w:p>
    <w:p w14:paraId="564409D7" w14:textId="77777777" w:rsidR="007849B8" w:rsidRDefault="002F789D" w:rsidP="007849B8">
      <w:pPr>
        <w:pStyle w:val="Prrafodelista"/>
        <w:numPr>
          <w:ilvl w:val="0"/>
          <w:numId w:val="34"/>
        </w:numPr>
        <w:jc w:val="both"/>
        <w:rPr>
          <w:rFonts w:ascii="Arial" w:eastAsia="Times New Roman" w:hAnsi="Arial" w:cs="Arial"/>
          <w:iCs/>
          <w:color w:val="000000"/>
          <w:sz w:val="24"/>
          <w:szCs w:val="24"/>
          <w:lang w:eastAsia="es-CO"/>
        </w:rPr>
      </w:pPr>
      <w:r w:rsidRPr="007849B8">
        <w:rPr>
          <w:rFonts w:ascii="Arial" w:eastAsia="Times New Roman" w:hAnsi="Arial" w:cs="Arial"/>
          <w:iCs/>
          <w:color w:val="000000"/>
          <w:sz w:val="24"/>
          <w:szCs w:val="24"/>
          <w:lang w:eastAsia="es-CO"/>
        </w:rPr>
        <w:t xml:space="preserve">El sistema </w:t>
      </w:r>
      <w:r w:rsidR="007849B8" w:rsidRPr="007849B8">
        <w:rPr>
          <w:rFonts w:ascii="Arial" w:eastAsia="Times New Roman" w:hAnsi="Arial" w:cs="Arial"/>
          <w:iCs/>
          <w:color w:val="000000"/>
          <w:sz w:val="24"/>
          <w:szCs w:val="24"/>
          <w:lang w:eastAsia="es-CO"/>
        </w:rPr>
        <w:t>permitirá</w:t>
      </w:r>
      <w:r w:rsidRPr="007849B8">
        <w:rPr>
          <w:rFonts w:ascii="Arial" w:eastAsia="Times New Roman" w:hAnsi="Arial" w:cs="Arial"/>
          <w:iCs/>
          <w:color w:val="000000"/>
          <w:sz w:val="24"/>
          <w:szCs w:val="24"/>
          <w:lang w:eastAsia="es-CO"/>
        </w:rPr>
        <w:t xml:space="preserve"> a los administradores tener</w:t>
      </w:r>
      <w:r w:rsidR="007849B8">
        <w:rPr>
          <w:rFonts w:ascii="Arial" w:eastAsia="Times New Roman" w:hAnsi="Arial" w:cs="Arial"/>
          <w:iCs/>
          <w:color w:val="000000"/>
          <w:sz w:val="24"/>
          <w:szCs w:val="24"/>
          <w:lang w:eastAsia="es-CO"/>
        </w:rPr>
        <w:t xml:space="preserve"> la lista de todos los clientes</w:t>
      </w:r>
      <w:r w:rsidRPr="007849B8">
        <w:rPr>
          <w:rFonts w:ascii="Arial" w:eastAsia="Times New Roman" w:hAnsi="Arial" w:cs="Arial"/>
          <w:iCs/>
          <w:color w:val="000000"/>
          <w:sz w:val="24"/>
          <w:szCs w:val="24"/>
          <w:lang w:eastAsia="es-CO"/>
        </w:rPr>
        <w:t xml:space="preserve"> y poner alguna novedad o </w:t>
      </w:r>
      <w:r w:rsidR="007849B8" w:rsidRPr="007849B8">
        <w:rPr>
          <w:rFonts w:ascii="Arial" w:eastAsia="Times New Roman" w:hAnsi="Arial" w:cs="Arial"/>
          <w:iCs/>
          <w:color w:val="000000"/>
          <w:sz w:val="24"/>
          <w:szCs w:val="24"/>
          <w:lang w:eastAsia="es-CO"/>
        </w:rPr>
        <w:t>anotación</w:t>
      </w:r>
      <w:r w:rsidRPr="007849B8">
        <w:rPr>
          <w:rFonts w:ascii="Arial" w:eastAsia="Times New Roman" w:hAnsi="Arial" w:cs="Arial"/>
          <w:iCs/>
          <w:color w:val="000000"/>
          <w:sz w:val="24"/>
          <w:szCs w:val="24"/>
          <w:lang w:eastAsia="es-CO"/>
        </w:rPr>
        <w:t xml:space="preserve"> en su historial</w:t>
      </w:r>
    </w:p>
    <w:p w14:paraId="420BA0C8" w14:textId="0E3619FF" w:rsidR="000A62D6" w:rsidRPr="000A62D6" w:rsidRDefault="007849B8" w:rsidP="000A62D6">
      <w:pPr>
        <w:pStyle w:val="Prrafodelista"/>
        <w:jc w:val="center"/>
        <w:rPr>
          <w:rFonts w:ascii="Arial" w:eastAsia="Times New Roman" w:hAnsi="Arial" w:cs="Arial"/>
          <w:b/>
          <w:iCs/>
          <w:color w:val="000000"/>
          <w:sz w:val="24"/>
          <w:szCs w:val="24"/>
          <w:lang w:eastAsia="es-CO"/>
        </w:rPr>
      </w:pPr>
      <w:r w:rsidRPr="007849B8">
        <w:rPr>
          <w:rFonts w:ascii="Arial" w:eastAsia="Times New Roman" w:hAnsi="Arial" w:cs="Arial"/>
          <w:b/>
          <w:iCs/>
          <w:color w:val="000000"/>
          <w:sz w:val="24"/>
          <w:szCs w:val="24"/>
          <w:lang w:eastAsia="es-CO"/>
        </w:rPr>
        <w:t>Ejemplo de requerimiento funcional</w:t>
      </w:r>
      <w:r w:rsidR="002F789D" w:rsidRPr="007849B8">
        <w:rPr>
          <w:rFonts w:ascii="Arial" w:eastAsia="Times New Roman" w:hAnsi="Arial" w:cs="Arial"/>
          <w:b/>
          <w:iCs/>
          <w:color w:val="000000"/>
          <w:sz w:val="24"/>
          <w:szCs w:val="24"/>
          <w:lang w:eastAsia="es-CO"/>
        </w:rPr>
        <w:t>.</w:t>
      </w: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5"/>
        <w:gridCol w:w="1237"/>
        <w:gridCol w:w="2338"/>
        <w:gridCol w:w="252"/>
        <w:gridCol w:w="3065"/>
        <w:gridCol w:w="108"/>
      </w:tblGrid>
      <w:tr w:rsidR="002A4921" w:rsidRPr="00FE2531" w14:paraId="689CFE31" w14:textId="77777777" w:rsidTr="006612FC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AA2D6A" w14:textId="63711E82" w:rsidR="002A4921" w:rsidRPr="00FE2531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  <w:r w:rsidR="007849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 registro de usuario</w:t>
            </w:r>
          </w:p>
        </w:tc>
      </w:tr>
      <w:tr w:rsidR="007849B8" w:rsidRPr="00FE2531" w14:paraId="2418B47C" w14:textId="77777777" w:rsidTr="006612FC">
        <w:trPr>
          <w:trHeight w:val="10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D090F7" w14:textId="67635E64" w:rsidR="002A4921" w:rsidRPr="00FE2531" w:rsidRDefault="007849B8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1</w:t>
            </w:r>
            <w:r w:rsidR="002A4921"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56348B" w14:textId="3F196217" w:rsidR="002A4921" w:rsidRPr="00FE2531" w:rsidRDefault="007849B8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Compra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2A5FAF" w14:textId="77777777" w:rsidR="002A4921" w:rsidRPr="00FE2531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A59656" w14:textId="79F01F30" w:rsidR="002A4921" w:rsidRPr="00FE2531" w:rsidRDefault="007849B8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855DC6" w14:textId="77777777" w:rsidR="002A4921" w:rsidRPr="00FE2531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B4A92" w14:textId="21A43F75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s-CO"/>
              </w:rPr>
            </w:pPr>
          </w:p>
        </w:tc>
      </w:tr>
      <w:tr w:rsidR="007849B8" w:rsidRPr="00FE2531" w14:paraId="0A1E97A7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D0ACD2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82E1D5" w14:textId="156FC63C" w:rsidR="002A4921" w:rsidRPr="00FE2531" w:rsidRDefault="00305B26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sist</w:t>
            </w:r>
            <w:r w:rsidR="007849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ema va a pedir que se registre el cliente (</w:t>
            </w:r>
            <w:proofErr w:type="spellStart"/>
            <w:r w:rsidR="007849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num</w:t>
            </w:r>
            <w:proofErr w:type="spellEnd"/>
            <w:r w:rsidR="007849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7849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telefono</w:t>
            </w:r>
            <w:proofErr w:type="spellEnd"/>
            <w:r w:rsidR="007849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/correo/contraseña</w:t>
            </w:r>
          </w:p>
        </w:tc>
      </w:tr>
      <w:tr w:rsidR="007849B8" w:rsidRPr="00FE2531" w14:paraId="70318A93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AC8B1A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614F71" w14:textId="47CA6B04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Los datos de registro son necesarios para </w:t>
            </w:r>
            <w:r w:rsidR="00305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q</w:t>
            </w:r>
            <w:r w:rsidR="007849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ue el cliente pueda contratar el </w:t>
            </w:r>
            <w:proofErr w:type="spellStart"/>
            <w:r w:rsidR="007849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sevicio</w:t>
            </w:r>
            <w:proofErr w:type="spellEnd"/>
          </w:p>
        </w:tc>
      </w:tr>
      <w:tr w:rsidR="007849B8" w:rsidRPr="00FE2531" w14:paraId="034DEE8A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9E1227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B399C" w14:textId="7346A11D" w:rsidR="002A4921" w:rsidRPr="00FE2531" w:rsidRDefault="007849B8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</w:t>
            </w:r>
            <w:r w:rsidR="002A4921" w:rsidRPr="00FE25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7849B8" w:rsidRPr="00FE2531" w14:paraId="2BEA4587" w14:textId="77777777" w:rsidTr="000A62D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C4E7F1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2F128" w14:textId="009CB99D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El sistema </w:t>
            </w:r>
            <w:r w:rsidR="007849B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tendrá usuarios</w:t>
            </w:r>
            <w:r w:rsidR="00305B2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con claves establecidas asociadas a un correo </w:t>
            </w:r>
            <w:r w:rsidR="007849B8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electrónico</w:t>
            </w:r>
            <w:r w:rsidR="00305B2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autorizado </w:t>
            </w:r>
          </w:p>
        </w:tc>
      </w:tr>
      <w:tr w:rsidR="000A62D6" w:rsidRPr="00FE2531" w14:paraId="65955D59" w14:textId="77777777" w:rsidTr="000A62D6">
        <w:trPr>
          <w:trHeight w:val="3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538F93" w14:textId="6B60096E" w:rsidR="000A62D6" w:rsidRPr="00FE2531" w:rsidRDefault="000A62D6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B7D5E4" w14:textId="77777777" w:rsidR="000A62D6" w:rsidRPr="00FE2531" w:rsidRDefault="000A62D6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</w:tbl>
    <w:p w14:paraId="64AA4BE7" w14:textId="5A980517" w:rsidR="000A62D6" w:rsidRPr="000A62D6" w:rsidRDefault="000A62D6" w:rsidP="000A62D6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7"/>
        <w:gridCol w:w="309"/>
        <w:gridCol w:w="2795"/>
        <w:gridCol w:w="585"/>
        <w:gridCol w:w="3616"/>
        <w:gridCol w:w="133"/>
      </w:tblGrid>
      <w:tr w:rsidR="002A4921" w:rsidRPr="00FE2531" w14:paraId="588F4847" w14:textId="77777777" w:rsidTr="006612FC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B07BEF" w14:textId="6321F765" w:rsidR="002A4921" w:rsidRPr="00FE2531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  <w:r w:rsidR="0037021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 contratar servicio</w:t>
            </w:r>
          </w:p>
        </w:tc>
      </w:tr>
      <w:tr w:rsidR="00370210" w:rsidRPr="00FE2531" w14:paraId="516FB215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D4BE70" w14:textId="49642A54" w:rsidR="002A4921" w:rsidRPr="00FE2531" w:rsidRDefault="00370210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A7EB7" w14:textId="5B690195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FC1CE0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ECBAE2" w14:textId="77777777" w:rsidR="002A4921" w:rsidRPr="00FE2531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A2D2C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33A5E2" w14:textId="3C236341" w:rsidR="002A4921" w:rsidRPr="00FE2531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370210" w:rsidRPr="00FE2531" w14:paraId="4659090B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0FA772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9795C3" w14:textId="10209D14" w:rsidR="002A4921" w:rsidRPr="00FE2531" w:rsidRDefault="00305B26" w:rsidP="001D45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</w:t>
            </w:r>
            <w:r w:rsidR="003702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va a ver la información del cliente </w:t>
            </w:r>
            <w:proofErr w:type="gramStart"/>
            <w:r w:rsidR="003702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( correo</w:t>
            </w:r>
            <w:proofErr w:type="gramEnd"/>
            <w:r w:rsidR="003702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="003702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num</w:t>
            </w:r>
            <w:proofErr w:type="spellEnd"/>
            <w:r w:rsidR="003702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3702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telefono</w:t>
            </w:r>
            <w:proofErr w:type="spellEnd"/>
            <w:r w:rsidR="003702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edad,  dirección, servicio al que </w:t>
            </w:r>
            <w:proofErr w:type="spellStart"/>
            <w:r w:rsidR="003702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esta</w:t>
            </w:r>
            <w:proofErr w:type="spellEnd"/>
            <w:r w:rsidR="0037021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interesado, historial de compra y estudio socio económico. </w:t>
            </w:r>
          </w:p>
        </w:tc>
      </w:tr>
      <w:tr w:rsidR="00370210" w:rsidRPr="00FE2531" w14:paraId="5216EAA0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BCD578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563AB4" w14:textId="2EA24A18" w:rsidR="002A4921" w:rsidRPr="00FE2531" w:rsidRDefault="00370210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cliente</w:t>
            </w:r>
            <w:r w:rsidR="00305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305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accedera</w:t>
            </w:r>
            <w:proofErr w:type="spellEnd"/>
            <w:r w:rsidR="00305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a tres </w:t>
            </w:r>
            <w:proofErr w:type="spellStart"/>
            <w:r w:rsidR="00305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modulos</w:t>
            </w:r>
            <w:proofErr w:type="spellEnd"/>
            <w:r w:rsidR="00305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y solo su </w:t>
            </w:r>
            <w:proofErr w:type="spellStart"/>
            <w:r w:rsidR="00305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informacion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Información personal, tiempo de pago </w:t>
            </w:r>
            <w:r w:rsidR="00305B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, requerimientos </w:t>
            </w:r>
          </w:p>
        </w:tc>
      </w:tr>
      <w:tr w:rsidR="00370210" w:rsidRPr="00FE2531" w14:paraId="74CD5C59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33D0CB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DDDF53" w14:textId="36337520" w:rsidR="002A4921" w:rsidRPr="00FE2531" w:rsidRDefault="000A62D6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cliente</w:t>
            </w:r>
          </w:p>
        </w:tc>
      </w:tr>
      <w:tr w:rsidR="00370210" w:rsidRPr="00FE2531" w14:paraId="03CF4601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CC370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C251F7" w14:textId="0A8BDC1E" w:rsidR="002A4921" w:rsidRPr="00FE2531" w:rsidRDefault="00305B26" w:rsidP="000A62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El sistema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permitira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al empleado tener acceso a esa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informacion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="000A62D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mientras este con la compañía </w:t>
            </w:r>
          </w:p>
        </w:tc>
      </w:tr>
    </w:tbl>
    <w:p w14:paraId="41BD3C9A" w14:textId="77777777" w:rsidR="002A4921" w:rsidRPr="00FE2531" w:rsidRDefault="002A4921" w:rsidP="002A4921">
      <w:pPr>
        <w:rPr>
          <w:rFonts w:ascii="Arial" w:hAnsi="Arial" w:cs="Arial"/>
          <w:sz w:val="24"/>
          <w:szCs w:val="24"/>
        </w:rPr>
      </w:pPr>
    </w:p>
    <w:tbl>
      <w:tblPr>
        <w:tblW w:w="9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9"/>
        <w:gridCol w:w="224"/>
        <w:gridCol w:w="2207"/>
        <w:gridCol w:w="224"/>
        <w:gridCol w:w="2977"/>
        <w:gridCol w:w="979"/>
      </w:tblGrid>
      <w:tr w:rsidR="002A4921" w:rsidRPr="00FE2531" w14:paraId="60A2A415" w14:textId="77777777" w:rsidTr="002A4921">
        <w:trPr>
          <w:trHeight w:val="315"/>
        </w:trPr>
        <w:tc>
          <w:tcPr>
            <w:tcW w:w="949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CAA82E" w14:textId="4167CF05" w:rsidR="002A4921" w:rsidRPr="00FE2531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  <w:r w:rsidR="000A62D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 trabajo a realizar</w:t>
            </w:r>
          </w:p>
        </w:tc>
      </w:tr>
      <w:tr w:rsidR="002A4921" w:rsidRPr="00FE2531" w14:paraId="7DE54157" w14:textId="77777777" w:rsidTr="002A49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7D9C62" w14:textId="72994E1C" w:rsidR="002A4921" w:rsidRPr="00FE2531" w:rsidRDefault="000A62D6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E544E1" w14:textId="6B4A4A5A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02715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382512" w14:textId="3CD2931D" w:rsidR="002A4921" w:rsidRPr="00FE2531" w:rsidRDefault="000A62D6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F31895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9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02B4F7" w14:textId="604444D5" w:rsidR="002A4921" w:rsidRPr="00FE2531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2A4921" w:rsidRPr="00FE2531" w14:paraId="405582B7" w14:textId="77777777" w:rsidTr="002A49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08B019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733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5894E8" w14:textId="77E6D5EF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</w:t>
            </w:r>
            <w:r w:rsidR="000A62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dará acceso a los empleados co</w:t>
            </w:r>
            <w:r w:rsidR="00640C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n una contraseña y </w:t>
            </w:r>
            <w:r w:rsidR="000A62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usuarios</w:t>
            </w:r>
            <w:r w:rsidR="00640C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asignados</w:t>
            </w:r>
          </w:p>
        </w:tc>
      </w:tr>
      <w:tr w:rsidR="002A4921" w:rsidRPr="00FE2531" w14:paraId="17467A31" w14:textId="77777777" w:rsidTr="002A49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8478D4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733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1C2866" w14:textId="4F73FE88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</w:t>
            </w:r>
            <w:r w:rsidR="000A62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dará el servicio que contrato el cliente</w:t>
            </w:r>
          </w:p>
        </w:tc>
      </w:tr>
      <w:tr w:rsidR="002A4921" w:rsidRPr="00FE2531" w14:paraId="370CD647" w14:textId="77777777" w:rsidTr="002A49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CA78EE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733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8DEEBE" w14:textId="77777777" w:rsidR="002A4921" w:rsidRPr="00FE2531" w:rsidRDefault="00640C20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Empleado</w:t>
            </w:r>
          </w:p>
        </w:tc>
      </w:tr>
      <w:tr w:rsidR="002A4921" w:rsidRPr="00FE2531" w14:paraId="1EDCE437" w14:textId="77777777" w:rsidTr="002A49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8520D0" w14:textId="77777777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733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4875D2" w14:textId="4B1528B3" w:rsidR="002A4921" w:rsidRPr="00FE2531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E253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El sistema no permitirá realizar ningún </w:t>
            </w:r>
            <w:r w:rsidR="00640C20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cambio ni </w:t>
            </w:r>
            <w:r w:rsidR="000A62D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modificación</w:t>
            </w:r>
            <w:r w:rsidR="00640C20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de la </w:t>
            </w:r>
            <w:r w:rsidR="000A62D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información</w:t>
            </w:r>
            <w:r w:rsidR="00640C20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, solo </w:t>
            </w:r>
            <w:r w:rsidR="000A62D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visualización</w:t>
            </w:r>
            <w:r w:rsidR="00640C20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e impresión  </w:t>
            </w:r>
          </w:p>
        </w:tc>
      </w:tr>
    </w:tbl>
    <w:p w14:paraId="1B2BE42E" w14:textId="77777777" w:rsidR="002A4921" w:rsidRDefault="002A4921" w:rsidP="002A4921">
      <w:pPr>
        <w:rPr>
          <w:rFonts w:ascii="Arial" w:hAnsi="Arial" w:cs="Arial"/>
          <w:sz w:val="24"/>
          <w:szCs w:val="24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322"/>
        <w:gridCol w:w="2961"/>
        <w:gridCol w:w="138"/>
        <w:gridCol w:w="3862"/>
        <w:gridCol w:w="138"/>
      </w:tblGrid>
      <w:tr w:rsidR="002A4921" w:rsidRPr="002C67D2" w14:paraId="340A8DE9" w14:textId="77777777" w:rsidTr="006612FC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D7626" w14:textId="56D08793" w:rsidR="002A4921" w:rsidRPr="002C67D2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  <w:r w:rsidR="000A62D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 acceso al jefe</w:t>
            </w:r>
          </w:p>
        </w:tc>
      </w:tr>
      <w:tr w:rsidR="000A62D6" w:rsidRPr="002C67D2" w14:paraId="799C71E0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F2F219" w14:textId="0E51E769" w:rsidR="002A4921" w:rsidRPr="002C67D2" w:rsidRDefault="000A62D6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3E6360" w14:textId="375B55A1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773FD9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D97033" w14:textId="6C96358A" w:rsidR="002A4921" w:rsidRPr="002C67D2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B244D8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7F707" w14:textId="25B6A4F6" w:rsidR="002A4921" w:rsidRPr="002C67D2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</w:tr>
      <w:tr w:rsidR="002A4921" w:rsidRPr="002C67D2" w14:paraId="051851F7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C99045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B05E24" w14:textId="0229614E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debe </w:t>
            </w:r>
            <w:r w:rsidR="00640C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permitir a los </w:t>
            </w:r>
            <w:r w:rsidR="000A62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administradores</w:t>
            </w:r>
            <w:r w:rsidR="00640C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tener acceso a todos los usuarios autorizados tanto </w:t>
            </w:r>
            <w:r w:rsidR="000A62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administradores</w:t>
            </w:r>
            <w:r w:rsidR="00640C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como </w:t>
            </w:r>
            <w:r w:rsid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empleados, clientes,</w:t>
            </w:r>
            <w:r w:rsidR="00640C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asignar</w:t>
            </w:r>
            <w:r w:rsidR="00640C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y retirar accesos</w:t>
            </w:r>
            <w:r w:rsid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  <w:r w:rsidR="00640C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2A4921" w:rsidRPr="002C67D2" w14:paraId="2C358553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D34C5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AE1A58" w14:textId="1D38E6DD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Es necesario que el sistema </w:t>
            </w:r>
            <w:r w:rsidR="00640C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permita a los </w:t>
            </w:r>
            <w:r w:rsid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administradores</w:t>
            </w:r>
            <w:r w:rsidR="00640C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asignar y eliminar usuarios administradores y empleados</w:t>
            </w:r>
          </w:p>
        </w:tc>
      </w:tr>
      <w:tr w:rsidR="002A4921" w:rsidRPr="002C67D2" w14:paraId="5E6B2865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89573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9A1D84" w14:textId="7B0FC7D5" w:rsidR="002A4921" w:rsidRPr="002C67D2" w:rsidRDefault="000A62D6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jefe</w:t>
            </w:r>
          </w:p>
        </w:tc>
      </w:tr>
      <w:tr w:rsidR="002A4921" w:rsidRPr="002C67D2" w14:paraId="477AA314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F9838E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38C8C3" w14:textId="56B28D8A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El sistema no permitirá que </w:t>
            </w:r>
            <w:r w:rsidR="00640C20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se eliminen todos los administradores, debe permitir </w:t>
            </w:r>
            <w:r w:rsidR="0056026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asignar</w:t>
            </w:r>
            <w:r w:rsidR="00640C20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nuevos y su rol, el administrador vera todos los usuarios y contraseñas </w:t>
            </w:r>
          </w:p>
        </w:tc>
      </w:tr>
    </w:tbl>
    <w:p w14:paraId="46CEFF9F" w14:textId="77777777" w:rsidR="002A4921" w:rsidRDefault="002A4921" w:rsidP="002A4921">
      <w:pPr>
        <w:rPr>
          <w:rFonts w:ascii="Arial" w:hAnsi="Arial" w:cs="Arial"/>
          <w:sz w:val="24"/>
          <w:szCs w:val="24"/>
        </w:rPr>
      </w:pP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6"/>
        <w:gridCol w:w="1142"/>
        <w:gridCol w:w="2267"/>
        <w:gridCol w:w="742"/>
        <w:gridCol w:w="2809"/>
        <w:gridCol w:w="319"/>
      </w:tblGrid>
      <w:tr w:rsidR="002A4921" w:rsidRPr="002C67D2" w14:paraId="13EE2121" w14:textId="77777777" w:rsidTr="006612FC">
        <w:trPr>
          <w:trHeight w:val="315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3149EF" w14:textId="547E2A65" w:rsidR="002A4921" w:rsidRPr="002C67D2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  <w:r w:rsidR="005602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: obtener ganancia</w:t>
            </w:r>
          </w:p>
        </w:tc>
      </w:tr>
      <w:tr w:rsidR="0056026B" w:rsidRPr="002C67D2" w14:paraId="2A4E8158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79B785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823C90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RF_005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5A3296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5368E6" w14:textId="77777777" w:rsidR="002A4921" w:rsidRPr="002C67D2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1.6 / 1.8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EC3989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6831E3" w14:textId="77777777" w:rsidR="002A4921" w:rsidRPr="002C67D2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</w:t>
            </w:r>
          </w:p>
        </w:tc>
      </w:tr>
      <w:tr w:rsidR="0056026B" w:rsidRPr="002C67D2" w14:paraId="41E61293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C4E96F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3C0058" w14:textId="6117C558" w:rsidR="002A4921" w:rsidRPr="002C67D2" w:rsidRDefault="002A4921" w:rsidP="005602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</w:t>
            </w:r>
            <w:r w:rsidR="00640C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se </w:t>
            </w:r>
            <w:r w:rsid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alimentará</w:t>
            </w:r>
            <w:r w:rsidR="00640C2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 una base de datos </w:t>
            </w:r>
            <w:r w:rsid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que permita hacer la estadística de los servicios que contrato ele cliente teniendo en cuenta precios establecidos. </w:t>
            </w:r>
          </w:p>
        </w:tc>
      </w:tr>
      <w:tr w:rsidR="0056026B" w:rsidRPr="002C67D2" w14:paraId="22D2CC5E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636CBE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F789C" w14:textId="704C28D1" w:rsidR="002A4921" w:rsidRPr="002C67D2" w:rsidRDefault="00640C20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La base de datos debe ser accesible para los administradores </w:t>
            </w:r>
            <w:r w:rsid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únicamente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y </w:t>
            </w:r>
            <w:r w:rsid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serán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los </w:t>
            </w:r>
            <w:r w:rsid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únicos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que puedan hacer cambios </w:t>
            </w:r>
          </w:p>
        </w:tc>
      </w:tr>
      <w:tr w:rsidR="0056026B" w:rsidRPr="002C67D2" w14:paraId="5048FF88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F707DF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F5A1B2" w14:textId="5F18ED49" w:rsidR="002A4921" w:rsidRPr="002C67D2" w:rsidRDefault="0056026B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empresa</w:t>
            </w:r>
          </w:p>
        </w:tc>
      </w:tr>
      <w:tr w:rsidR="0056026B" w:rsidRPr="002C67D2" w14:paraId="32DD7A60" w14:textId="77777777" w:rsidTr="006612F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7FE464" w14:textId="77777777" w:rsidR="002A4921" w:rsidRPr="002C67D2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699DF5" w14:textId="6BCC7CAE" w:rsidR="002A4921" w:rsidRPr="002C67D2" w:rsidRDefault="002A4921" w:rsidP="005602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C67D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El sistema no permitirá </w:t>
            </w:r>
            <w:r w:rsidR="00640C20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realizar cambios sin dejar registrado quien lo realizo</w:t>
            </w:r>
            <w:r w:rsidR="0056026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</w:t>
            </w:r>
          </w:p>
        </w:tc>
      </w:tr>
    </w:tbl>
    <w:p w14:paraId="481A2BED" w14:textId="2BD4B683" w:rsidR="002A4921" w:rsidRDefault="002A4921" w:rsidP="002A4921">
      <w:pPr>
        <w:rPr>
          <w:rFonts w:ascii="Arial" w:hAnsi="Arial" w:cs="Arial"/>
          <w:sz w:val="24"/>
          <w:szCs w:val="24"/>
        </w:rPr>
      </w:pPr>
    </w:p>
    <w:p w14:paraId="2F140F12" w14:textId="77777777" w:rsidR="002A4921" w:rsidRPr="00244754" w:rsidRDefault="002A4921" w:rsidP="002A4921">
      <w:pPr>
        <w:rPr>
          <w:rFonts w:ascii="Arial" w:hAnsi="Arial" w:cs="Arial"/>
          <w:sz w:val="24"/>
          <w:szCs w:val="24"/>
        </w:rPr>
      </w:pPr>
    </w:p>
    <w:tbl>
      <w:tblPr>
        <w:tblW w:w="9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1"/>
        <w:gridCol w:w="944"/>
        <w:gridCol w:w="1930"/>
        <w:gridCol w:w="637"/>
        <w:gridCol w:w="2433"/>
        <w:gridCol w:w="965"/>
      </w:tblGrid>
      <w:tr w:rsidR="002A4921" w:rsidRPr="00244754" w14:paraId="33E36EDA" w14:textId="77777777" w:rsidTr="002A4921">
        <w:trPr>
          <w:trHeight w:val="315"/>
        </w:trPr>
        <w:tc>
          <w:tcPr>
            <w:tcW w:w="949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92F590" w14:textId="211E331F" w:rsidR="002A4921" w:rsidRPr="00244754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4475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REQUERIMIENTOS FUNCIONALES</w:t>
            </w:r>
            <w:r w:rsidR="0056026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:busca de clientes</w:t>
            </w:r>
          </w:p>
        </w:tc>
      </w:tr>
      <w:tr w:rsidR="002A4921" w:rsidRPr="00244754" w14:paraId="5F6D0ACD" w14:textId="77777777" w:rsidTr="002A49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207D5C" w14:textId="77777777" w:rsidR="002A4921" w:rsidRPr="00244754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4475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# de Requerimiento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75F5EE" w14:textId="77777777" w:rsidR="002A4921" w:rsidRPr="00244754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4475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RF_009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689E8C" w14:textId="77777777" w:rsidR="002A4921" w:rsidRPr="00244754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4475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Necesidad relacionada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976111" w14:textId="77777777" w:rsidR="002A4921" w:rsidRPr="00244754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4475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1.7 / 1.8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73748F" w14:textId="77777777" w:rsidR="002A4921" w:rsidRPr="00244754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4475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Caso de uso / Evento relacionado </w:t>
            </w:r>
          </w:p>
        </w:tc>
        <w:tc>
          <w:tcPr>
            <w:tcW w:w="9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4B724E" w14:textId="77777777" w:rsidR="002A4921" w:rsidRPr="00244754" w:rsidRDefault="002A4921" w:rsidP="006612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4475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</w:t>
            </w:r>
          </w:p>
        </w:tc>
      </w:tr>
      <w:tr w:rsidR="002A4921" w:rsidRPr="00244754" w14:paraId="01752F9C" w14:textId="77777777" w:rsidTr="002A49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444D09" w14:textId="77777777" w:rsidR="002A4921" w:rsidRPr="00244754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4475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Descripción </w:t>
            </w:r>
          </w:p>
        </w:tc>
        <w:tc>
          <w:tcPr>
            <w:tcW w:w="6909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C480E" w14:textId="502971B5" w:rsidR="002A4921" w:rsidRPr="00244754" w:rsidRDefault="002A4921" w:rsidP="005602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47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El sistema debe </w:t>
            </w:r>
            <w:r w:rsid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mostrar al administrador datos del cliente</w:t>
            </w:r>
          </w:p>
        </w:tc>
      </w:tr>
      <w:tr w:rsidR="002A4921" w:rsidRPr="00244754" w14:paraId="361D6DB2" w14:textId="77777777" w:rsidTr="005602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B02414" w14:textId="77777777" w:rsidR="002A4921" w:rsidRPr="00244754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4475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Justificación</w:t>
            </w:r>
          </w:p>
        </w:tc>
        <w:tc>
          <w:tcPr>
            <w:tcW w:w="6909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B64D3C9" w14:textId="3B3017CB" w:rsidR="002A4921" w:rsidRPr="00244754" w:rsidRDefault="0056026B" w:rsidP="005602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602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administrador debe evaluar a los clientes para determinar cuáles necesitan más asistencia o tienen un mayor potencial.</w:t>
            </w:r>
          </w:p>
        </w:tc>
      </w:tr>
      <w:tr w:rsidR="002A4921" w:rsidRPr="00244754" w14:paraId="3BE6EB15" w14:textId="77777777" w:rsidTr="002A49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06132E" w14:textId="77777777" w:rsidR="002A4921" w:rsidRPr="00244754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4475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Origen (Interesado) </w:t>
            </w:r>
          </w:p>
        </w:tc>
        <w:tc>
          <w:tcPr>
            <w:tcW w:w="6909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1A8ED8" w14:textId="77777777" w:rsidR="002A4921" w:rsidRPr="00244754" w:rsidRDefault="009D3CF8" w:rsidP="006612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</w:t>
            </w:r>
            <w:proofErr w:type="spellEnd"/>
          </w:p>
        </w:tc>
      </w:tr>
      <w:tr w:rsidR="002A4921" w:rsidRPr="00244754" w14:paraId="04724902" w14:textId="77777777" w:rsidTr="002A49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D54CB6" w14:textId="77777777" w:rsidR="002A4921" w:rsidRPr="00244754" w:rsidRDefault="002A4921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44754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Criterio de aceptación / Validación: </w:t>
            </w:r>
          </w:p>
        </w:tc>
        <w:tc>
          <w:tcPr>
            <w:tcW w:w="6909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5F7CA0" w14:textId="77777777" w:rsidR="002A4921" w:rsidRDefault="0056026B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Medir el éxito de la ganancia</w:t>
            </w:r>
          </w:p>
          <w:p w14:paraId="25ECB1EB" w14:textId="400AE100" w:rsidR="006936B0" w:rsidRPr="00244754" w:rsidRDefault="006936B0" w:rsidP="006612F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Identificar clientes</w:t>
            </w:r>
          </w:p>
        </w:tc>
      </w:tr>
    </w:tbl>
    <w:p w14:paraId="6312A546" w14:textId="0E9012C9" w:rsidR="00C71FF8" w:rsidRDefault="00C71FF8" w:rsidP="002A4921"/>
    <w:p w14:paraId="34FA7B79" w14:textId="77777777" w:rsidR="00D30EE6" w:rsidRDefault="00D30EE6" w:rsidP="002A4921"/>
    <w:p w14:paraId="42E037BB" w14:textId="77777777" w:rsidR="00F30E48" w:rsidRDefault="00F30E48" w:rsidP="002A4921"/>
    <w:p w14:paraId="2EC6E76D" w14:textId="77777777" w:rsidR="00F30E48" w:rsidRDefault="00F30E48" w:rsidP="002A4921"/>
    <w:p w14:paraId="1E495B49" w14:textId="77777777" w:rsidR="00F30E48" w:rsidRDefault="00F30E48" w:rsidP="002A4921"/>
    <w:p w14:paraId="7F3FBEAE" w14:textId="77777777" w:rsidR="002A4921" w:rsidRDefault="002A4921" w:rsidP="002A4921">
      <w:pPr>
        <w:pStyle w:val="Ttulo2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ACTORES</w:t>
      </w:r>
    </w:p>
    <w:p w14:paraId="4B831E22" w14:textId="77777777" w:rsidR="002A4921" w:rsidRDefault="002A4921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512"/>
        <w:gridCol w:w="6839"/>
      </w:tblGrid>
      <w:tr w:rsidR="002A4921" w14:paraId="524A1B3A" w14:textId="77777777" w:rsidTr="002A4921">
        <w:tc>
          <w:tcPr>
            <w:tcW w:w="2512" w:type="dxa"/>
            <w:shd w:val="clear" w:color="auto" w:fill="ACB9CA" w:themeFill="text2" w:themeFillTint="66"/>
          </w:tcPr>
          <w:p w14:paraId="0027E130" w14:textId="0C7CC1C1" w:rsidR="002A4921" w:rsidRDefault="002A4921" w:rsidP="006612FC">
            <w:pPr>
              <w:jc w:val="center"/>
            </w:pPr>
            <w:r w:rsidRPr="005E6DE9">
              <w:rPr>
                <w:rFonts w:ascii="Arial" w:eastAsia="Times New Roman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839" w:type="dxa"/>
            <w:shd w:val="clear" w:color="auto" w:fill="ACB9CA" w:themeFill="text2" w:themeFillTint="66"/>
          </w:tcPr>
          <w:p w14:paraId="14F691F5" w14:textId="77777777" w:rsidR="002A4921" w:rsidRDefault="002A4921" w:rsidP="006612FC">
            <w:pPr>
              <w:jc w:val="center"/>
            </w:pPr>
            <w:r w:rsidRPr="005E6DE9">
              <w:rPr>
                <w:rFonts w:ascii="Arial" w:eastAsia="Times New Roman" w:hAnsi="Arial" w:cs="Arial"/>
                <w:b/>
                <w:sz w:val="24"/>
                <w:szCs w:val="24"/>
              </w:rPr>
              <w:t>Descripción</w:t>
            </w:r>
          </w:p>
        </w:tc>
      </w:tr>
      <w:tr w:rsidR="002A4921" w14:paraId="1288C2BF" w14:textId="77777777" w:rsidTr="002A4921">
        <w:tc>
          <w:tcPr>
            <w:tcW w:w="2512" w:type="dxa"/>
          </w:tcPr>
          <w:p w14:paraId="00036343" w14:textId="77777777" w:rsidR="002A4921" w:rsidRDefault="002A4921" w:rsidP="006612F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D03A934" w14:textId="0E97C232" w:rsidR="002A4921" w:rsidRPr="00256186" w:rsidRDefault="00F632D3" w:rsidP="006612FC">
            <w:pPr>
              <w:jc w:val="center"/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Admins</w:t>
            </w:r>
            <w:proofErr w:type="spellEnd"/>
          </w:p>
        </w:tc>
        <w:tc>
          <w:tcPr>
            <w:tcW w:w="6839" w:type="dxa"/>
          </w:tcPr>
          <w:p w14:paraId="307EFBA5" w14:textId="79102C3C" w:rsidR="002A4921" w:rsidRDefault="002A4921" w:rsidP="006612FC">
            <w:r w:rsidRPr="005E6DE9">
              <w:rPr>
                <w:rFonts w:ascii="Arial" w:eastAsia="Times New Roman" w:hAnsi="Arial" w:cs="Arial"/>
                <w:sz w:val="24"/>
                <w:szCs w:val="24"/>
              </w:rPr>
              <w:t xml:space="preserve">Serán aquellos que realizaran </w:t>
            </w:r>
            <w:r w:rsidR="00F632D3">
              <w:rPr>
                <w:rFonts w:ascii="Arial" w:eastAsia="Times New Roman" w:hAnsi="Arial" w:cs="Arial"/>
                <w:sz w:val="24"/>
                <w:szCs w:val="24"/>
              </w:rPr>
              <w:t xml:space="preserve">el </w:t>
            </w:r>
            <w:r w:rsidR="006936B0">
              <w:rPr>
                <w:rFonts w:ascii="Arial" w:eastAsia="Times New Roman" w:hAnsi="Arial" w:cs="Arial"/>
                <w:sz w:val="24"/>
                <w:szCs w:val="24"/>
              </w:rPr>
              <w:t>manejo</w:t>
            </w:r>
            <w:r w:rsidR="00F632D3">
              <w:rPr>
                <w:rFonts w:ascii="Arial" w:eastAsia="Times New Roman" w:hAnsi="Arial" w:cs="Arial"/>
                <w:sz w:val="24"/>
                <w:szCs w:val="24"/>
              </w:rPr>
              <w:t xml:space="preserve"> de todo el </w:t>
            </w:r>
            <w:r w:rsidR="006936B0">
              <w:rPr>
                <w:rFonts w:ascii="Arial" w:eastAsia="Times New Roman" w:hAnsi="Arial" w:cs="Arial"/>
                <w:sz w:val="24"/>
                <w:szCs w:val="24"/>
              </w:rPr>
              <w:t>software</w:t>
            </w:r>
            <w:r w:rsidR="00F632D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936B0">
              <w:rPr>
                <w:rFonts w:ascii="Arial" w:eastAsia="Times New Roman" w:hAnsi="Arial" w:cs="Arial"/>
                <w:sz w:val="24"/>
                <w:szCs w:val="24"/>
              </w:rPr>
              <w:t>tendrán</w:t>
            </w:r>
            <w:r w:rsidR="00F632D3">
              <w:rPr>
                <w:rFonts w:ascii="Arial" w:eastAsia="Times New Roman" w:hAnsi="Arial" w:cs="Arial"/>
                <w:sz w:val="24"/>
                <w:szCs w:val="24"/>
              </w:rPr>
              <w:t xml:space="preserve"> acce</w:t>
            </w:r>
            <w:r w:rsidR="006936B0">
              <w:rPr>
                <w:rFonts w:ascii="Arial" w:eastAsia="Times New Roman" w:hAnsi="Arial" w:cs="Arial"/>
                <w:sz w:val="24"/>
                <w:szCs w:val="24"/>
              </w:rPr>
              <w:t>so a todas las funcionalidades, a todos los clientes</w:t>
            </w:r>
          </w:p>
        </w:tc>
      </w:tr>
      <w:tr w:rsidR="002A4921" w14:paraId="42096042" w14:textId="77777777" w:rsidTr="002A4921">
        <w:tc>
          <w:tcPr>
            <w:tcW w:w="2512" w:type="dxa"/>
          </w:tcPr>
          <w:p w14:paraId="23A3D465" w14:textId="77777777" w:rsidR="002A4921" w:rsidRDefault="002A4921" w:rsidP="006612F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F17EEF5" w14:textId="076EB2D7" w:rsidR="002A4921" w:rsidRPr="00256186" w:rsidRDefault="002A4921" w:rsidP="006612FC">
            <w:pPr>
              <w:jc w:val="center"/>
            </w:pPr>
            <w:r w:rsidRPr="0025618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F632D3">
              <w:rPr>
                <w:rFonts w:ascii="Arial" w:eastAsia="Times New Roman" w:hAnsi="Arial" w:cs="Arial"/>
                <w:sz w:val="24"/>
                <w:szCs w:val="24"/>
              </w:rPr>
              <w:t>Empleados</w:t>
            </w:r>
          </w:p>
        </w:tc>
        <w:tc>
          <w:tcPr>
            <w:tcW w:w="6839" w:type="dxa"/>
          </w:tcPr>
          <w:p w14:paraId="34372168" w14:textId="4E678984" w:rsidR="002A4921" w:rsidRDefault="002A4921" w:rsidP="006612FC">
            <w:r w:rsidRPr="00056BFD">
              <w:rPr>
                <w:rFonts w:ascii="Arial" w:eastAsia="Times New Roman" w:hAnsi="Arial" w:cs="Arial"/>
                <w:sz w:val="24"/>
                <w:szCs w:val="24"/>
              </w:rPr>
              <w:t xml:space="preserve">Serán aquellos usuarios que </w:t>
            </w:r>
            <w:r w:rsidR="00F632D3">
              <w:rPr>
                <w:rFonts w:ascii="Arial" w:eastAsia="Times New Roman" w:hAnsi="Arial" w:cs="Arial"/>
                <w:sz w:val="24"/>
                <w:szCs w:val="24"/>
              </w:rPr>
              <w:t xml:space="preserve">usara el </w:t>
            </w:r>
            <w:r w:rsidR="006936B0">
              <w:rPr>
                <w:rFonts w:ascii="Arial" w:eastAsia="Times New Roman" w:hAnsi="Arial" w:cs="Arial"/>
                <w:sz w:val="24"/>
                <w:szCs w:val="24"/>
              </w:rPr>
              <w:t>software</w:t>
            </w:r>
            <w:r w:rsidR="00F632D3">
              <w:rPr>
                <w:rFonts w:ascii="Arial" w:eastAsia="Times New Roman" w:hAnsi="Arial" w:cs="Arial"/>
                <w:sz w:val="24"/>
                <w:szCs w:val="24"/>
              </w:rPr>
              <w:t xml:space="preserve"> solo para visualizar su </w:t>
            </w:r>
            <w:r w:rsidR="006936B0">
              <w:rPr>
                <w:rFonts w:ascii="Arial" w:eastAsia="Times New Roman" w:hAnsi="Arial" w:cs="Arial"/>
                <w:sz w:val="24"/>
                <w:szCs w:val="24"/>
              </w:rPr>
              <w:t>información</w:t>
            </w:r>
            <w:r w:rsidR="00F632D3">
              <w:rPr>
                <w:rFonts w:ascii="Arial" w:eastAsia="Times New Roman" w:hAnsi="Arial" w:cs="Arial"/>
                <w:sz w:val="24"/>
                <w:szCs w:val="24"/>
              </w:rPr>
              <w:t xml:space="preserve"> y </w:t>
            </w:r>
            <w:r w:rsidR="006936B0">
              <w:rPr>
                <w:rFonts w:ascii="Arial" w:eastAsia="Times New Roman" w:hAnsi="Arial" w:cs="Arial"/>
                <w:sz w:val="24"/>
                <w:szCs w:val="24"/>
              </w:rPr>
              <w:t>encargar</w:t>
            </w:r>
            <w:r w:rsidR="00F632D3">
              <w:rPr>
                <w:rFonts w:ascii="Arial" w:eastAsia="Times New Roman" w:hAnsi="Arial" w:cs="Arial"/>
                <w:sz w:val="24"/>
                <w:szCs w:val="24"/>
              </w:rPr>
              <w:t xml:space="preserve"> algunos requerimientos</w:t>
            </w:r>
          </w:p>
        </w:tc>
      </w:tr>
      <w:tr w:rsidR="006936B0" w14:paraId="5264040C" w14:textId="77777777" w:rsidTr="002A4921">
        <w:tc>
          <w:tcPr>
            <w:tcW w:w="2512" w:type="dxa"/>
          </w:tcPr>
          <w:p w14:paraId="6DC032CD" w14:textId="79C8C68A" w:rsidR="006936B0" w:rsidRDefault="006936B0" w:rsidP="006612FC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Clientes </w:t>
            </w:r>
          </w:p>
        </w:tc>
        <w:tc>
          <w:tcPr>
            <w:tcW w:w="6839" w:type="dxa"/>
          </w:tcPr>
          <w:p w14:paraId="0169C981" w14:textId="30BC69CB" w:rsidR="006936B0" w:rsidRPr="00056BFD" w:rsidRDefault="006936B0" w:rsidP="006612F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Tendrá acceso a visualizar su pedido, empleado que le va a dar el servicio, pago a realizar</w:t>
            </w:r>
          </w:p>
        </w:tc>
      </w:tr>
      <w:tr w:rsidR="006936B0" w14:paraId="7AAB49C3" w14:textId="77777777" w:rsidTr="002A4921">
        <w:tc>
          <w:tcPr>
            <w:tcW w:w="2512" w:type="dxa"/>
          </w:tcPr>
          <w:p w14:paraId="7D8FD313" w14:textId="12355B73" w:rsidR="006936B0" w:rsidRDefault="006936B0" w:rsidP="006936B0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39" w:type="dxa"/>
          </w:tcPr>
          <w:p w14:paraId="11A178FD" w14:textId="77777777" w:rsidR="006936B0" w:rsidRDefault="006936B0" w:rsidP="006612F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7CBE96C5" w14:textId="77777777" w:rsidR="002A4921" w:rsidRDefault="002A4921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6AAF8C1" w14:textId="2401FCD5" w:rsidR="002A4921" w:rsidRDefault="002A4921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B4D37BD" w14:textId="5C604EFC" w:rsidR="006936B0" w:rsidRDefault="006936B0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5C3072A" w14:textId="55F6CC7E" w:rsidR="006936B0" w:rsidRDefault="006936B0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80FEFE3" w14:textId="1672C9CF" w:rsidR="006936B0" w:rsidRDefault="006936B0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CB4C4DE" w14:textId="4DF15B1B" w:rsidR="006936B0" w:rsidRDefault="006936B0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F40E836" w14:textId="38192B72" w:rsidR="006936B0" w:rsidRDefault="006936B0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8A4875C" w14:textId="1AE9B130" w:rsidR="006936B0" w:rsidRDefault="006936B0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23F2CF9" w14:textId="1CACF838" w:rsidR="006936B0" w:rsidRDefault="006936B0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2BB32D1" w14:textId="77777777" w:rsidR="006936B0" w:rsidRDefault="006936B0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815E13F" w14:textId="77777777" w:rsidR="002A4921" w:rsidRDefault="002A4921" w:rsidP="002A4921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53AFA4A" w14:textId="1B14E63E" w:rsidR="002A4921" w:rsidRPr="006936B0" w:rsidRDefault="002A4921" w:rsidP="006936B0">
      <w:pPr>
        <w:pStyle w:val="Ttulo2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MODELO DE CASOS DE USO</w:t>
      </w:r>
    </w:p>
    <w:tbl>
      <w:tblPr>
        <w:tblpPr w:leftFromText="141" w:rightFromText="141" w:vertAnchor="text" w:horzAnchor="margin" w:tblpXSpec="center" w:tblpY="183"/>
        <w:tblW w:w="8160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6" w:space="0" w:color="000001"/>
          <w:insideH w:val="single" w:sz="12" w:space="0" w:color="000001"/>
          <w:insideV w:val="single" w:sz="6" w:space="0" w:color="000001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679"/>
        <w:gridCol w:w="1457"/>
        <w:gridCol w:w="3762"/>
        <w:gridCol w:w="1262"/>
      </w:tblGrid>
      <w:tr w:rsidR="002A4921" w14:paraId="2CDCB9FC" w14:textId="77777777" w:rsidTr="006612FC">
        <w:trPr>
          <w:trHeight w:val="273"/>
        </w:trPr>
        <w:tc>
          <w:tcPr>
            <w:tcW w:w="1679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12A0B324" w14:textId="77777777" w:rsidR="002A4921" w:rsidRPr="00B418D3" w:rsidRDefault="002A4921" w:rsidP="006612FC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B418D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457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3A051FC8" w14:textId="77777777" w:rsidR="002A4921" w:rsidRPr="00B418D3" w:rsidRDefault="002A4921" w:rsidP="006612FC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B418D3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3762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71A0FBDE" w14:textId="77777777" w:rsidR="002A4921" w:rsidRPr="00B418D3" w:rsidRDefault="002A4921" w:rsidP="006612FC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B418D3">
              <w:rPr>
                <w:rFonts w:ascii="Arial" w:hAnsi="Arial" w:cs="Arial"/>
                <w:b/>
                <w:sz w:val="24"/>
                <w:szCs w:val="24"/>
              </w:rPr>
              <w:t>Motivo del cambio</w:t>
            </w:r>
          </w:p>
        </w:tc>
        <w:tc>
          <w:tcPr>
            <w:tcW w:w="1262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114" w:type="dxa"/>
            </w:tcMar>
          </w:tcPr>
          <w:p w14:paraId="47EB670A" w14:textId="77777777" w:rsidR="002A4921" w:rsidRPr="00B418D3" w:rsidRDefault="002A4921" w:rsidP="006612FC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B418D3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</w:tr>
      <w:tr w:rsidR="002A4921" w14:paraId="31581E33" w14:textId="77777777" w:rsidTr="006612FC">
        <w:trPr>
          <w:trHeight w:val="273"/>
        </w:trPr>
        <w:tc>
          <w:tcPr>
            <w:tcW w:w="1679" w:type="dxa"/>
            <w:tcBorders>
              <w:top w:val="nil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2AD7B9BC" w14:textId="77777777" w:rsidR="002A4921" w:rsidRPr="00B418D3" w:rsidRDefault="002A4921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r w:rsidRPr="00B418D3">
              <w:rPr>
                <w:rFonts w:ascii="Arial" w:eastAsia="Times New Roman" w:hAnsi="Arial" w:cs="Arial"/>
                <w:sz w:val="24"/>
                <w:szCs w:val="24"/>
              </w:rPr>
              <w:t>Diseño A</w:t>
            </w:r>
          </w:p>
        </w:tc>
        <w:tc>
          <w:tcPr>
            <w:tcW w:w="1457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30FD3C30" w14:textId="6ACDE4A6" w:rsidR="002A4921" w:rsidRPr="00B418D3" w:rsidRDefault="006936B0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Por especificar</w:t>
            </w:r>
            <w:r w:rsidR="002A4921" w:rsidRPr="00B418D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762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7DFABD93" w14:textId="28CE842D" w:rsidR="002A4921" w:rsidRPr="00B418D3" w:rsidRDefault="006936B0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Primer sistema</w:t>
            </w:r>
          </w:p>
        </w:tc>
        <w:tc>
          <w:tcPr>
            <w:tcW w:w="1262" w:type="dxa"/>
            <w:tcBorders>
              <w:top w:val="nil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14" w:type="dxa"/>
            </w:tcMar>
          </w:tcPr>
          <w:p w14:paraId="17479CD4" w14:textId="77777777" w:rsidR="002A4921" w:rsidRPr="00B418D3" w:rsidRDefault="002A4921" w:rsidP="006612FC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B418D3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2A4921" w14:paraId="50D85183" w14:textId="77777777" w:rsidTr="006612FC">
        <w:trPr>
          <w:trHeight w:val="273"/>
        </w:trPr>
        <w:tc>
          <w:tcPr>
            <w:tcW w:w="167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1C8B5250" w14:textId="77777777" w:rsidR="002A4921" w:rsidRPr="00B418D3" w:rsidRDefault="002A4921" w:rsidP="006612FC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B418D3">
              <w:rPr>
                <w:rFonts w:ascii="Arial" w:hAnsi="Arial" w:cs="Arial"/>
                <w:sz w:val="24"/>
                <w:szCs w:val="24"/>
              </w:rPr>
              <w:t>Diseño B</w:t>
            </w:r>
          </w:p>
        </w:tc>
        <w:tc>
          <w:tcPr>
            <w:tcW w:w="14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27E17AFD" w14:textId="166550BA" w:rsidR="002A4921" w:rsidRPr="00B418D3" w:rsidRDefault="006936B0" w:rsidP="006612FC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Por especificar</w:t>
            </w:r>
          </w:p>
        </w:tc>
        <w:tc>
          <w:tcPr>
            <w:tcW w:w="37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10381108" w14:textId="0BF181BC" w:rsidR="002A4921" w:rsidRPr="00B418D3" w:rsidRDefault="002A4921" w:rsidP="006612FC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B418D3">
              <w:rPr>
                <w:rFonts w:ascii="Arial" w:hAnsi="Arial" w:cs="Arial"/>
                <w:sz w:val="24"/>
                <w:szCs w:val="24"/>
              </w:rPr>
              <w:t>Correc</w:t>
            </w:r>
            <w:r w:rsidR="006936B0">
              <w:rPr>
                <w:rFonts w:ascii="Arial" w:hAnsi="Arial" w:cs="Arial"/>
                <w:sz w:val="24"/>
                <w:szCs w:val="24"/>
              </w:rPr>
              <w:t xml:space="preserve">ción </w:t>
            </w:r>
          </w:p>
        </w:tc>
        <w:tc>
          <w:tcPr>
            <w:tcW w:w="12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auto" w:fill="auto"/>
            <w:tcMar>
              <w:left w:w="114" w:type="dxa"/>
            </w:tcMar>
          </w:tcPr>
          <w:p w14:paraId="51F22092" w14:textId="77777777" w:rsidR="002A4921" w:rsidRPr="00B418D3" w:rsidRDefault="002A4921" w:rsidP="006612FC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B418D3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2A4921" w14:paraId="2464A801" w14:textId="77777777" w:rsidTr="006612FC">
        <w:trPr>
          <w:trHeight w:val="273"/>
        </w:trPr>
        <w:tc>
          <w:tcPr>
            <w:tcW w:w="1679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15BBEB94" w14:textId="77777777" w:rsidR="002A4921" w:rsidRPr="00B418D3" w:rsidRDefault="002A4921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r w:rsidRPr="00B418D3">
              <w:rPr>
                <w:rFonts w:ascii="Arial" w:eastAsia="Times New Roman" w:hAnsi="Arial" w:cs="Arial"/>
                <w:sz w:val="24"/>
                <w:szCs w:val="24"/>
              </w:rPr>
              <w:t>Diseño C</w:t>
            </w:r>
          </w:p>
        </w:tc>
        <w:tc>
          <w:tcPr>
            <w:tcW w:w="145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65495033" w14:textId="1C0DC50F" w:rsidR="002A4921" w:rsidRPr="00B418D3" w:rsidRDefault="006936B0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Por especificar</w:t>
            </w:r>
          </w:p>
        </w:tc>
        <w:tc>
          <w:tcPr>
            <w:tcW w:w="376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4896A0A6" w14:textId="77777777" w:rsidR="002A4921" w:rsidRPr="00B418D3" w:rsidRDefault="002A4921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r w:rsidRPr="00B418D3">
              <w:rPr>
                <w:rFonts w:ascii="Arial" w:eastAsia="Times New Roman" w:hAnsi="Arial" w:cs="Arial"/>
                <w:sz w:val="24"/>
                <w:szCs w:val="24"/>
              </w:rPr>
              <w:t xml:space="preserve">Revisión final </w:t>
            </w:r>
          </w:p>
        </w:tc>
        <w:tc>
          <w:tcPr>
            <w:tcW w:w="1262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114" w:type="dxa"/>
            </w:tcMar>
          </w:tcPr>
          <w:p w14:paraId="559DDE44" w14:textId="77777777" w:rsidR="002A4921" w:rsidRPr="00B418D3" w:rsidRDefault="002A4921" w:rsidP="006612FC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B418D3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</w:tr>
    </w:tbl>
    <w:p w14:paraId="2247BEE4" w14:textId="5533F3DD" w:rsidR="002A4921" w:rsidRDefault="002A4921" w:rsidP="00A527F0">
      <w:pPr>
        <w:pStyle w:val="Ttulo3"/>
      </w:pPr>
    </w:p>
    <w:tbl>
      <w:tblPr>
        <w:tblW w:w="0" w:type="auto"/>
        <w:tblInd w:w="391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6" w:space="0" w:color="000001"/>
          <w:insideH w:val="single" w:sz="12" w:space="0" w:color="000001"/>
          <w:insideV w:val="single" w:sz="6" w:space="0" w:color="000001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3100"/>
        <w:gridCol w:w="4554"/>
      </w:tblGrid>
      <w:tr w:rsidR="002A4921" w14:paraId="38154246" w14:textId="77777777" w:rsidTr="006612FC">
        <w:tc>
          <w:tcPr>
            <w:tcW w:w="310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3573025A" w14:textId="79164F7B" w:rsidR="002A4921" w:rsidRPr="00B221C4" w:rsidRDefault="002A4921" w:rsidP="006612FC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B221C4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4554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182E0227" w14:textId="77777777" w:rsidR="002A4921" w:rsidRPr="00B221C4" w:rsidRDefault="002A4921" w:rsidP="006612FC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B221C4">
              <w:rPr>
                <w:rFonts w:ascii="Arial" w:hAnsi="Arial" w:cs="Arial"/>
                <w:b/>
                <w:sz w:val="24"/>
                <w:szCs w:val="24"/>
              </w:rPr>
              <w:t>Nombre Caso de uso</w:t>
            </w:r>
          </w:p>
        </w:tc>
      </w:tr>
      <w:tr w:rsidR="002A4921" w:rsidRPr="00F51364" w14:paraId="1B9566B3" w14:textId="77777777" w:rsidTr="006612FC">
        <w:tc>
          <w:tcPr>
            <w:tcW w:w="3100" w:type="dxa"/>
            <w:tcBorders>
              <w:top w:val="nil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229C426F" w14:textId="464AF523" w:rsidR="002A4921" w:rsidRPr="00B221C4" w:rsidRDefault="00A527F0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cliente</w:t>
            </w:r>
          </w:p>
        </w:tc>
        <w:tc>
          <w:tcPr>
            <w:tcW w:w="455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5FAD6F58" w14:textId="77777777" w:rsidR="002A4921" w:rsidRPr="00B221C4" w:rsidRDefault="002A4921" w:rsidP="006612FC">
            <w:pPr>
              <w:rPr>
                <w:rFonts w:ascii="Arial" w:hAnsi="Arial" w:cs="Arial"/>
                <w:sz w:val="24"/>
                <w:szCs w:val="24"/>
              </w:rPr>
            </w:pPr>
            <w:r w:rsidRPr="00B221C4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2A4921" w:rsidRPr="00F51364" w14:paraId="76901E68" w14:textId="77777777" w:rsidTr="006612FC">
        <w:tc>
          <w:tcPr>
            <w:tcW w:w="3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4D91B1CD" w14:textId="64A5AC77" w:rsidR="002A4921" w:rsidRPr="00B221C4" w:rsidRDefault="00A527F0" w:rsidP="006612FC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empleado</w:t>
            </w:r>
          </w:p>
        </w:tc>
        <w:tc>
          <w:tcPr>
            <w:tcW w:w="45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695ED7F7" w14:textId="41F52AAE" w:rsidR="002A4921" w:rsidRPr="00B221C4" w:rsidRDefault="002A4921" w:rsidP="006612FC">
            <w:pPr>
              <w:rPr>
                <w:rFonts w:ascii="Arial" w:hAnsi="Arial" w:cs="Arial"/>
                <w:sz w:val="24"/>
                <w:szCs w:val="24"/>
              </w:rPr>
            </w:pPr>
            <w:r w:rsidRPr="00B221C4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 w:rsidR="00A527F0">
              <w:rPr>
                <w:rFonts w:ascii="Arial" w:hAnsi="Arial" w:cs="Arial"/>
                <w:sz w:val="24"/>
                <w:szCs w:val="24"/>
              </w:rPr>
              <w:t>empleado</w:t>
            </w:r>
          </w:p>
        </w:tc>
      </w:tr>
      <w:tr w:rsidR="002A4921" w:rsidRPr="00D90A14" w14:paraId="5B123CB8" w14:textId="77777777" w:rsidTr="006612FC">
        <w:tc>
          <w:tcPr>
            <w:tcW w:w="310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11EB6968" w14:textId="1FB1C3D2" w:rsidR="002A4921" w:rsidRPr="00B221C4" w:rsidRDefault="00A527F0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Cliente/empleado</w:t>
            </w:r>
          </w:p>
        </w:tc>
        <w:tc>
          <w:tcPr>
            <w:tcW w:w="455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0F37645F" w14:textId="77777777" w:rsidR="002A4921" w:rsidRPr="00B221C4" w:rsidRDefault="002A4921" w:rsidP="006612FC">
            <w:pPr>
              <w:rPr>
                <w:rFonts w:ascii="Arial" w:hAnsi="Arial" w:cs="Arial"/>
                <w:sz w:val="24"/>
                <w:szCs w:val="24"/>
              </w:rPr>
            </w:pPr>
            <w:r w:rsidRPr="00B221C4">
              <w:rPr>
                <w:rFonts w:ascii="Arial" w:hAnsi="Arial" w:cs="Arial"/>
                <w:sz w:val="24"/>
                <w:szCs w:val="24"/>
              </w:rPr>
              <w:t xml:space="preserve">Iniciar sesión </w:t>
            </w:r>
          </w:p>
        </w:tc>
      </w:tr>
      <w:tr w:rsidR="002A4921" w:rsidRPr="00D90A14" w14:paraId="0842D3E0" w14:textId="77777777" w:rsidTr="006612FC">
        <w:tc>
          <w:tcPr>
            <w:tcW w:w="310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65B03F20" w14:textId="7DE6CA1C" w:rsidR="002A4921" w:rsidRPr="00B221C4" w:rsidRDefault="00A527F0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455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35729820" w14:textId="77777777" w:rsidR="002A4921" w:rsidRPr="00B221C4" w:rsidRDefault="002A4921" w:rsidP="006612FC">
            <w:pPr>
              <w:rPr>
                <w:rFonts w:ascii="Arial" w:hAnsi="Arial" w:cs="Arial"/>
                <w:sz w:val="24"/>
                <w:szCs w:val="24"/>
              </w:rPr>
            </w:pPr>
            <w:r w:rsidRPr="00B221C4">
              <w:rPr>
                <w:rFonts w:ascii="Arial" w:hAnsi="Arial" w:cs="Arial"/>
                <w:sz w:val="24"/>
                <w:szCs w:val="24"/>
              </w:rPr>
              <w:t xml:space="preserve">Administrar información del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2A4921" w:rsidRPr="00D90A14" w14:paraId="336D6CF9" w14:textId="77777777" w:rsidTr="006612FC">
        <w:tc>
          <w:tcPr>
            <w:tcW w:w="310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06C70076" w14:textId="3F1AB0E3" w:rsidR="002A4921" w:rsidRPr="00B221C4" w:rsidRDefault="00A527F0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455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1B69584E" w14:textId="77777777" w:rsidR="002A4921" w:rsidRPr="00B221C4" w:rsidRDefault="002A4921" w:rsidP="006612FC">
            <w:pPr>
              <w:rPr>
                <w:rFonts w:ascii="Arial" w:hAnsi="Arial" w:cs="Arial"/>
                <w:sz w:val="24"/>
                <w:szCs w:val="24"/>
              </w:rPr>
            </w:pPr>
            <w:r w:rsidRPr="00B221C4">
              <w:rPr>
                <w:rFonts w:ascii="Arial" w:hAnsi="Arial" w:cs="Arial"/>
                <w:sz w:val="24"/>
                <w:szCs w:val="24"/>
              </w:rPr>
              <w:t xml:space="preserve">Administrar información de la </w:t>
            </w:r>
            <w:r>
              <w:rPr>
                <w:rFonts w:ascii="Arial" w:hAnsi="Arial" w:cs="Arial"/>
                <w:sz w:val="24"/>
                <w:szCs w:val="24"/>
              </w:rPr>
              <w:t>empresa</w:t>
            </w:r>
          </w:p>
        </w:tc>
      </w:tr>
      <w:tr w:rsidR="002A4921" w:rsidRPr="00D90A14" w14:paraId="26BE4519" w14:textId="77777777" w:rsidTr="006612FC">
        <w:tc>
          <w:tcPr>
            <w:tcW w:w="310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07FA4E9F" w14:textId="4A61FEFF" w:rsidR="002A4921" w:rsidRPr="00B221C4" w:rsidRDefault="00A527F0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/cliente</w:t>
            </w:r>
          </w:p>
        </w:tc>
        <w:tc>
          <w:tcPr>
            <w:tcW w:w="455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28A6EC26" w14:textId="3B9F7F1A" w:rsidR="002A4921" w:rsidRPr="00B221C4" w:rsidRDefault="002A4921" w:rsidP="006612FC">
            <w:pPr>
              <w:rPr>
                <w:rFonts w:ascii="Arial" w:hAnsi="Arial" w:cs="Arial"/>
                <w:sz w:val="24"/>
                <w:szCs w:val="24"/>
              </w:rPr>
            </w:pPr>
            <w:r w:rsidRPr="00B221C4"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 w:rsidR="00A527F0">
              <w:rPr>
                <w:rFonts w:ascii="Arial" w:hAnsi="Arial" w:cs="Arial"/>
                <w:sz w:val="24"/>
                <w:szCs w:val="24"/>
              </w:rPr>
              <w:t>servicio</w:t>
            </w:r>
          </w:p>
        </w:tc>
      </w:tr>
      <w:tr w:rsidR="002A4921" w:rsidRPr="00D90A14" w14:paraId="18B9E302" w14:textId="77777777" w:rsidTr="006612FC">
        <w:tc>
          <w:tcPr>
            <w:tcW w:w="310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6C6D9B02" w14:textId="30E8D2CF" w:rsidR="002A4921" w:rsidRPr="00B221C4" w:rsidRDefault="00A527F0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/empleado</w:t>
            </w:r>
          </w:p>
        </w:tc>
        <w:tc>
          <w:tcPr>
            <w:tcW w:w="455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43E08E24" w14:textId="14DA48A2" w:rsidR="002A4921" w:rsidRPr="00B221C4" w:rsidRDefault="00A527F0" w:rsidP="00661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Búsqueda del servicio</w:t>
            </w:r>
          </w:p>
        </w:tc>
      </w:tr>
      <w:tr w:rsidR="002A4921" w:rsidRPr="00D90A14" w14:paraId="6DE1E24F" w14:textId="77777777" w:rsidTr="006612FC">
        <w:tc>
          <w:tcPr>
            <w:tcW w:w="310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2E4674BB" w14:textId="092B5C65" w:rsidR="002A4921" w:rsidRPr="00B221C4" w:rsidRDefault="00A527F0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455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5FF8FBD4" w14:textId="4940C90F" w:rsidR="002A4921" w:rsidRPr="00B221C4" w:rsidRDefault="00A527F0" w:rsidP="00661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Empleados disponibles</w:t>
            </w:r>
          </w:p>
        </w:tc>
      </w:tr>
      <w:tr w:rsidR="002A4921" w14:paraId="6FB79B51" w14:textId="77777777" w:rsidTr="006612FC">
        <w:tc>
          <w:tcPr>
            <w:tcW w:w="3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609A5048" w14:textId="6D06000C" w:rsidR="002A4921" w:rsidRPr="00B221C4" w:rsidRDefault="00A527F0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45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1B06D21E" w14:textId="77777777" w:rsidR="002A4921" w:rsidRPr="00B221C4" w:rsidRDefault="002A4921" w:rsidP="00661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Aceptar pedido</w:t>
            </w:r>
          </w:p>
        </w:tc>
      </w:tr>
      <w:tr w:rsidR="002A4921" w14:paraId="332DED2A" w14:textId="77777777" w:rsidTr="006612FC">
        <w:tc>
          <w:tcPr>
            <w:tcW w:w="310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</w:tcPr>
          <w:p w14:paraId="71CE6B22" w14:textId="1C6F21F1" w:rsidR="002A4921" w:rsidRPr="00B221C4" w:rsidRDefault="00A527F0" w:rsidP="006612FC">
            <w:pPr>
              <w:spacing w:before="40" w:after="4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/cliente</w:t>
            </w:r>
          </w:p>
        </w:tc>
        <w:tc>
          <w:tcPr>
            <w:tcW w:w="45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14" w:type="dxa"/>
            </w:tcMar>
          </w:tcPr>
          <w:p w14:paraId="16F0E92C" w14:textId="77777777" w:rsidR="002A4921" w:rsidRPr="00B221C4" w:rsidRDefault="002A4921" w:rsidP="006612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Finalizar pedido</w:t>
            </w:r>
          </w:p>
        </w:tc>
      </w:tr>
    </w:tbl>
    <w:p w14:paraId="394ACD8C" w14:textId="77777777" w:rsidR="00A527F0" w:rsidRDefault="00A527F0" w:rsidP="00A527F0">
      <w:pPr>
        <w:pStyle w:val="Ttulo3"/>
        <w:ind w:left="720"/>
      </w:pPr>
    </w:p>
    <w:p w14:paraId="2487977E" w14:textId="77777777" w:rsidR="00A527F0" w:rsidRDefault="00A527F0" w:rsidP="00A527F0">
      <w:pPr>
        <w:pStyle w:val="Ttulo3"/>
        <w:ind w:left="720"/>
      </w:pPr>
    </w:p>
    <w:p w14:paraId="1C66A1D5" w14:textId="77777777" w:rsidR="00A527F0" w:rsidRDefault="00A527F0" w:rsidP="00A527F0">
      <w:pPr>
        <w:pStyle w:val="Ttulo3"/>
        <w:ind w:left="720"/>
      </w:pPr>
    </w:p>
    <w:p w14:paraId="4B95EEBB" w14:textId="77777777" w:rsidR="00A527F0" w:rsidRDefault="00A527F0" w:rsidP="00A527F0">
      <w:pPr>
        <w:pStyle w:val="Ttulo3"/>
        <w:ind w:left="720"/>
      </w:pPr>
    </w:p>
    <w:p w14:paraId="2505B4A8" w14:textId="601B4A86" w:rsidR="00A527F0" w:rsidRDefault="00A527F0" w:rsidP="008416A1">
      <w:pPr>
        <w:pStyle w:val="Ttulo3"/>
      </w:pPr>
    </w:p>
    <w:p w14:paraId="1206F1A4" w14:textId="77777777" w:rsidR="008416A1" w:rsidRDefault="008416A1" w:rsidP="008416A1">
      <w:pPr>
        <w:pStyle w:val="Ttulo3"/>
      </w:pPr>
    </w:p>
    <w:p w14:paraId="1AB014CD" w14:textId="51F4524A" w:rsidR="002A4921" w:rsidRDefault="002A4921" w:rsidP="00A527F0">
      <w:pPr>
        <w:pStyle w:val="Ttulo3"/>
        <w:ind w:left="720"/>
      </w:pPr>
      <w:r>
        <w:lastRenderedPageBreak/>
        <w:t>Casos de uso reales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709"/>
        <w:gridCol w:w="709"/>
        <w:gridCol w:w="2057"/>
        <w:gridCol w:w="3829"/>
      </w:tblGrid>
      <w:tr w:rsidR="002A4921" w:rsidRPr="00B93C11" w14:paraId="2A641344" w14:textId="77777777" w:rsidTr="008416A1">
        <w:trPr>
          <w:trHeight w:val="328"/>
        </w:trPr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ABA5C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ID Caso de uso:</w:t>
            </w:r>
          </w:p>
        </w:tc>
        <w:tc>
          <w:tcPr>
            <w:tcW w:w="141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C5CF9" w14:textId="334B911F" w:rsidR="002A4921" w:rsidRPr="00B93C11" w:rsidRDefault="00A527F0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cliente</w:t>
            </w:r>
          </w:p>
        </w:tc>
        <w:tc>
          <w:tcPr>
            <w:tcW w:w="215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7988B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3716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3EF68" w14:textId="77777777" w:rsidR="002A4921" w:rsidRPr="00B93C11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1.1</w:t>
            </w:r>
          </w:p>
        </w:tc>
      </w:tr>
      <w:tr w:rsidR="002A4921" w:rsidRPr="00B93C11" w14:paraId="36D5C08F" w14:textId="77777777" w:rsidTr="008416A1">
        <w:trPr>
          <w:trHeight w:val="328"/>
        </w:trPr>
        <w:tc>
          <w:tcPr>
            <w:tcW w:w="206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3F12B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Nombre caso de uso:</w:t>
            </w:r>
          </w:p>
        </w:tc>
        <w:tc>
          <w:tcPr>
            <w:tcW w:w="728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7D3D1" w14:textId="77777777" w:rsidR="002A4921" w:rsidRPr="00B93C11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sz w:val="24"/>
                <w:szCs w:val="24"/>
              </w:rPr>
              <w:t>Registrar Cliente</w:t>
            </w:r>
          </w:p>
        </w:tc>
      </w:tr>
      <w:tr w:rsidR="002A4921" w:rsidRPr="00B93C11" w14:paraId="1D1577DB" w14:textId="77777777" w:rsidTr="008416A1">
        <w:trPr>
          <w:trHeight w:val="328"/>
        </w:trPr>
        <w:tc>
          <w:tcPr>
            <w:tcW w:w="206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8FA4D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Creado por: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CCAF8" w14:textId="1ADCCC41" w:rsidR="00A527F0" w:rsidRPr="00B93C11" w:rsidRDefault="00A527F0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  <w:p w14:paraId="3B1F5828" w14:textId="77777777" w:rsidR="002A4921" w:rsidRPr="00B93C11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5CE0C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Última actualización por: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E8231" w14:textId="419CCF09" w:rsidR="002A4921" w:rsidRPr="00B93C11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2A4921" w:rsidRPr="00B93C11" w14:paraId="79135452" w14:textId="77777777" w:rsidTr="008416A1">
        <w:trPr>
          <w:trHeight w:val="328"/>
        </w:trPr>
        <w:tc>
          <w:tcPr>
            <w:tcW w:w="2062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3CF51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 de creación:</w:t>
            </w:r>
          </w:p>
        </w:tc>
        <w:tc>
          <w:tcPr>
            <w:tcW w:w="141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5508F" w14:textId="77777777" w:rsidR="002A4921" w:rsidRPr="00B93C11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16/04/2020</w:t>
            </w:r>
          </w:p>
        </w:tc>
        <w:tc>
          <w:tcPr>
            <w:tcW w:w="215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05AA4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 última actualización: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1ED23" w14:textId="77777777" w:rsidR="002A4921" w:rsidRPr="00B93C11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16/04/2020</w:t>
            </w:r>
          </w:p>
        </w:tc>
      </w:tr>
      <w:tr w:rsidR="002A4921" w:rsidRPr="00B93C11" w14:paraId="6B135DD6" w14:textId="77777777" w:rsidTr="008416A1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6C140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Actores:</w:t>
            </w:r>
          </w:p>
        </w:tc>
        <w:tc>
          <w:tcPr>
            <w:tcW w:w="6577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0B102" w14:textId="77777777" w:rsidR="002A4921" w:rsidRPr="00B93C11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Cliente </w:t>
            </w:r>
          </w:p>
        </w:tc>
      </w:tr>
      <w:tr w:rsidR="002A4921" w:rsidRPr="00B93C11" w14:paraId="6FE7EAA1" w14:textId="77777777" w:rsidTr="008416A1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3B8DA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5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7626D" w14:textId="6EEAA990" w:rsidR="002A4921" w:rsidRPr="00B93C11" w:rsidRDefault="002A4921" w:rsidP="00A527F0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Por medio de este proceso un usuario puede generar un registro para luego utilizar las </w:t>
            </w:r>
            <w:r w:rsidR="00A527F0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herramientas que el sistema posee</w:t>
            </w:r>
            <w:r w:rsidRPr="00B93C1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2A4921" w:rsidRPr="00B93C11" w14:paraId="1775547D" w14:textId="77777777" w:rsidTr="008416A1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10612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Activador del caso de uso:</w:t>
            </w:r>
          </w:p>
        </w:tc>
        <w:tc>
          <w:tcPr>
            <w:tcW w:w="65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2A374" w14:textId="63FF6A96" w:rsidR="002A4921" w:rsidRPr="00B93C11" w:rsidRDefault="00A97243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Esta función</w:t>
            </w:r>
            <w:r w:rsidR="002A4921" w:rsidRPr="00B93C1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se dirige a la opción de “registrar cliente” dentro de la interfaz </w:t>
            </w:r>
          </w:p>
        </w:tc>
      </w:tr>
      <w:tr w:rsidR="002A4921" w:rsidRPr="00B93C11" w14:paraId="57DA0FFA" w14:textId="77777777" w:rsidTr="008416A1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ED7F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Pre-condiciones:</w:t>
            </w:r>
          </w:p>
        </w:tc>
        <w:tc>
          <w:tcPr>
            <w:tcW w:w="65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1C972" w14:textId="77777777" w:rsidR="002A4921" w:rsidRPr="00B93C11" w:rsidRDefault="002A4921" w:rsidP="006612FC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 tiene precondiciones</w:t>
            </w:r>
          </w:p>
        </w:tc>
      </w:tr>
      <w:tr w:rsidR="002A4921" w:rsidRPr="00B93C11" w14:paraId="7620B3E4" w14:textId="77777777" w:rsidTr="008416A1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3C36F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Post-condiciones:</w:t>
            </w:r>
          </w:p>
        </w:tc>
        <w:tc>
          <w:tcPr>
            <w:tcW w:w="65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D5C75" w14:textId="77777777" w:rsidR="002A4921" w:rsidRPr="00B93C11" w:rsidRDefault="002A4921" w:rsidP="006612FC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Permite que el usuario pueda ingresar al sistema iniciando la sesión de su cuenta ya creada.</w:t>
            </w:r>
          </w:p>
        </w:tc>
      </w:tr>
      <w:tr w:rsidR="002A4921" w:rsidRPr="00B93C11" w14:paraId="76D153A0" w14:textId="77777777" w:rsidTr="008416A1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3D23B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Prioridad:</w:t>
            </w:r>
          </w:p>
        </w:tc>
        <w:tc>
          <w:tcPr>
            <w:tcW w:w="65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50157" w14:textId="77777777" w:rsidR="002A4921" w:rsidRPr="00B93C11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  <w:tr w:rsidR="002A4921" w:rsidRPr="00B93C11" w14:paraId="64E88179" w14:textId="77777777" w:rsidTr="008416A1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205FA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Frecuencia de Uso:</w:t>
            </w:r>
          </w:p>
        </w:tc>
        <w:tc>
          <w:tcPr>
            <w:tcW w:w="65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C348B" w14:textId="77777777" w:rsidR="002A4921" w:rsidRPr="00B93C11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Único </w:t>
            </w:r>
          </w:p>
        </w:tc>
      </w:tr>
      <w:tr w:rsidR="002A4921" w:rsidRPr="00B93C11" w14:paraId="3FDAC9A8" w14:textId="77777777" w:rsidTr="008416A1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BFC03" w14:textId="77777777" w:rsidR="002A4921" w:rsidRPr="00B93C11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Reglas del negocio:</w:t>
            </w:r>
          </w:p>
        </w:tc>
        <w:tc>
          <w:tcPr>
            <w:tcW w:w="65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FDF00" w14:textId="77777777" w:rsidR="002A4921" w:rsidRPr="00B93C11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Todo cliente debe registrar sus datos en los campos del formulario.</w:t>
            </w:r>
          </w:p>
        </w:tc>
      </w:tr>
      <w:tr w:rsidR="002A4921" w:rsidRPr="002B43B5" w14:paraId="369421B4" w14:textId="77777777" w:rsidTr="008416A1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5BCC3" w14:textId="655A20C0" w:rsidR="002A4921" w:rsidRPr="00241C49" w:rsidRDefault="00A97243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clientes</w:t>
            </w:r>
          </w:p>
        </w:tc>
        <w:tc>
          <w:tcPr>
            <w:tcW w:w="65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76401" w14:textId="77777777" w:rsidR="002A4921" w:rsidRPr="007E440C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E440C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 sistema debe contar con un formulario de registro de la información básica del cliente.</w:t>
            </w:r>
          </w:p>
        </w:tc>
      </w:tr>
      <w:tr w:rsidR="002A4921" w:rsidRPr="002B43B5" w14:paraId="72D7807C" w14:textId="77777777" w:rsidTr="008416A1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DB7BA" w14:textId="055A7E0B" w:rsidR="002A4921" w:rsidRPr="00241C49" w:rsidRDefault="00A97243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Clientes/</w:t>
            </w:r>
          </w:p>
        </w:tc>
        <w:tc>
          <w:tcPr>
            <w:tcW w:w="65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E5108" w14:textId="1700F4E5" w:rsidR="002A4921" w:rsidRPr="007E440C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E440C">
              <w:rPr>
                <w:rFonts w:ascii="Arial" w:hAnsi="Arial" w:cs="Arial"/>
                <w:color w:val="000000"/>
                <w:sz w:val="24"/>
                <w:szCs w:val="24"/>
              </w:rPr>
              <w:t>El sistema debe validar que el cliente se encuentre previamente registrado en la base de datos para poder s</w:t>
            </w:r>
            <w:r w:rsidR="00A97243">
              <w:rPr>
                <w:rFonts w:ascii="Arial" w:hAnsi="Arial" w:cs="Arial"/>
                <w:color w:val="000000"/>
                <w:sz w:val="24"/>
                <w:szCs w:val="24"/>
              </w:rPr>
              <w:t xml:space="preserve">olicitar el servicio </w:t>
            </w:r>
            <w:r w:rsidRPr="007E440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2A4921" w:rsidRPr="002B43B5" w14:paraId="60C10694" w14:textId="77777777" w:rsidTr="008416A1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91A6B" w14:textId="77777777" w:rsidR="002A4921" w:rsidRPr="00241C49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41C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Notas y Problemas:</w:t>
            </w:r>
          </w:p>
        </w:tc>
        <w:tc>
          <w:tcPr>
            <w:tcW w:w="65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760FF" w14:textId="77777777" w:rsidR="002A4921" w:rsidRPr="007E440C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E440C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Algunos usuarios no completan el registro de forma correcta o en ocasiones no terminan el formulario.</w:t>
            </w:r>
          </w:p>
        </w:tc>
      </w:tr>
    </w:tbl>
    <w:p w14:paraId="682643FD" w14:textId="10701D4D" w:rsidR="002A4921" w:rsidRDefault="002A4921" w:rsidP="002A4921"/>
    <w:p w14:paraId="3820D2D0" w14:textId="5E44461C" w:rsidR="0084177B" w:rsidRDefault="0084177B" w:rsidP="002A4921"/>
    <w:p w14:paraId="7C42841F" w14:textId="1ED3A54E" w:rsidR="0084177B" w:rsidRDefault="0084177B" w:rsidP="002A4921"/>
    <w:p w14:paraId="3879678B" w14:textId="248620E8" w:rsidR="0084177B" w:rsidRDefault="0084177B" w:rsidP="002A4921"/>
    <w:p w14:paraId="48A91CDA" w14:textId="32C39F52" w:rsidR="0084177B" w:rsidRDefault="0084177B" w:rsidP="002A4921"/>
    <w:p w14:paraId="15C3DA31" w14:textId="77777777" w:rsidR="0084177B" w:rsidRDefault="0084177B" w:rsidP="002A4921"/>
    <w:p w14:paraId="07948EC3" w14:textId="77777777" w:rsidR="0084177B" w:rsidRDefault="0084177B" w:rsidP="002A4921"/>
    <w:p w14:paraId="1F0B3427" w14:textId="77777777" w:rsidR="002A4921" w:rsidRPr="00622011" w:rsidRDefault="002A4921" w:rsidP="002A4921"/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575"/>
        <w:gridCol w:w="575"/>
        <w:gridCol w:w="2138"/>
        <w:gridCol w:w="3790"/>
      </w:tblGrid>
      <w:tr w:rsidR="0084177B" w:rsidRPr="002B43B5" w14:paraId="1033520B" w14:textId="77777777" w:rsidTr="0084177B">
        <w:trPr>
          <w:trHeight w:val="328"/>
        </w:trPr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C7D95" w14:textId="77777777" w:rsidR="002A4921" w:rsidRPr="0001302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ID Caso de uso:</w:t>
            </w:r>
          </w:p>
        </w:tc>
        <w:tc>
          <w:tcPr>
            <w:tcW w:w="115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A8690" w14:textId="427D2C41" w:rsidR="002A4921" w:rsidRPr="00013026" w:rsidRDefault="00A97243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empresa</w:t>
            </w:r>
          </w:p>
        </w:tc>
        <w:tc>
          <w:tcPr>
            <w:tcW w:w="22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8F617" w14:textId="77777777" w:rsidR="002A4921" w:rsidRPr="0001302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3685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59789" w14:textId="77777777" w:rsidR="002A4921" w:rsidRPr="0001302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1.1</w:t>
            </w:r>
          </w:p>
        </w:tc>
      </w:tr>
      <w:tr w:rsidR="002A4921" w:rsidRPr="002B43B5" w14:paraId="10A34E88" w14:textId="77777777" w:rsidTr="0084177B">
        <w:trPr>
          <w:trHeight w:val="328"/>
        </w:trPr>
        <w:tc>
          <w:tcPr>
            <w:tcW w:w="230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F196F" w14:textId="77777777" w:rsidR="002A4921" w:rsidRPr="0001302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Nombre caso de uso:</w:t>
            </w:r>
          </w:p>
        </w:tc>
        <w:tc>
          <w:tcPr>
            <w:tcW w:w="70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F7BF5" w14:textId="77777777" w:rsidR="002A4921" w:rsidRPr="0001302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sz w:val="24"/>
                <w:szCs w:val="24"/>
              </w:rPr>
              <w:t xml:space="preserve">Registrar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Empresa</w:t>
            </w:r>
          </w:p>
        </w:tc>
      </w:tr>
      <w:tr w:rsidR="0084177B" w:rsidRPr="002B43B5" w14:paraId="527BE9B6" w14:textId="77777777" w:rsidTr="0084177B">
        <w:trPr>
          <w:trHeight w:val="328"/>
        </w:trPr>
        <w:tc>
          <w:tcPr>
            <w:tcW w:w="230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879CA" w14:textId="77777777" w:rsidR="002A4921" w:rsidRPr="0001302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Creado por: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5380A" w14:textId="77777777" w:rsidR="002A4921" w:rsidRPr="0001302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3A28F" w14:textId="77777777" w:rsidR="002A4921" w:rsidRPr="0001302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Última actualización por: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03A5E" w14:textId="77777777" w:rsidR="002A4921" w:rsidRPr="0001302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84177B" w:rsidRPr="002B43B5" w14:paraId="2F6F6B6F" w14:textId="77777777" w:rsidTr="0084177B">
        <w:trPr>
          <w:trHeight w:val="328"/>
        </w:trPr>
        <w:tc>
          <w:tcPr>
            <w:tcW w:w="2307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1C27B" w14:textId="77777777" w:rsidR="002A4921" w:rsidRPr="0001302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 de creación:</w:t>
            </w:r>
          </w:p>
        </w:tc>
        <w:tc>
          <w:tcPr>
            <w:tcW w:w="1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EE0F3" w14:textId="57178B95" w:rsidR="002A4921" w:rsidRPr="0001302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86BEC" w14:textId="77777777" w:rsidR="002A4921" w:rsidRPr="0001302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 última actualización: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10591" w14:textId="62E3E969" w:rsidR="002A4921" w:rsidRPr="0001302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2A4921" w:rsidRPr="002B43B5" w14:paraId="078EEAFB" w14:textId="77777777" w:rsidTr="0084177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9608E" w14:textId="77777777" w:rsidR="002A4921" w:rsidRPr="0001302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Actores:</w:t>
            </w:r>
          </w:p>
        </w:tc>
        <w:tc>
          <w:tcPr>
            <w:tcW w:w="6466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A229F" w14:textId="77777777" w:rsidR="002A4921" w:rsidRPr="0001302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Empresa</w:t>
            </w:r>
          </w:p>
        </w:tc>
      </w:tr>
      <w:tr w:rsidR="002A4921" w:rsidRPr="002B43B5" w14:paraId="49F70427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96206" w14:textId="77777777" w:rsidR="002A4921" w:rsidRPr="0001302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2348D" w14:textId="06E7021E" w:rsidR="002A4921" w:rsidRPr="00013026" w:rsidRDefault="002A4921" w:rsidP="00A97243">
            <w:pPr>
              <w:spacing w:after="0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Por medio de este proceso una </w:t>
            </w:r>
            <w:r w:rsidR="0084177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empresa visualice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que preste el servicio </w:t>
            </w:r>
            <w:r w:rsidRPr="0001302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puede generar un reg</w:t>
            </w:r>
            <w:r w:rsidR="00A9724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istro</w:t>
            </w:r>
            <w:r w:rsidRPr="0001302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. </w:t>
            </w:r>
          </w:p>
        </w:tc>
      </w:tr>
      <w:tr w:rsidR="002A4921" w:rsidRPr="002B43B5" w14:paraId="7D8FFF0F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71A9F" w14:textId="77777777" w:rsidR="002A4921" w:rsidRPr="0001302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Activador del caso de uso:</w:t>
            </w:r>
          </w:p>
        </w:tc>
        <w:tc>
          <w:tcPr>
            <w:tcW w:w="64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5000F" w14:textId="5EAA7410" w:rsidR="002A4921" w:rsidRPr="00013026" w:rsidRDefault="00A97243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Administrar los clientes</w:t>
            </w:r>
          </w:p>
        </w:tc>
      </w:tr>
      <w:tr w:rsidR="002A4921" w:rsidRPr="002B43B5" w14:paraId="2B67E314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8EAD2" w14:textId="77777777" w:rsidR="002A4921" w:rsidRPr="0001302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Pre-condiciones:</w:t>
            </w:r>
          </w:p>
        </w:tc>
        <w:tc>
          <w:tcPr>
            <w:tcW w:w="6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5443E" w14:textId="77777777" w:rsidR="002A4921" w:rsidRPr="00013026" w:rsidRDefault="002A4921" w:rsidP="006612FC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 tiene precondiciones</w:t>
            </w:r>
          </w:p>
        </w:tc>
      </w:tr>
      <w:tr w:rsidR="002A4921" w:rsidRPr="002B43B5" w14:paraId="5884EA69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F46F7" w14:textId="77777777" w:rsidR="002A4921" w:rsidRPr="0001302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Post-condiciones:</w:t>
            </w:r>
          </w:p>
        </w:tc>
        <w:tc>
          <w:tcPr>
            <w:tcW w:w="6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23D41" w14:textId="48F104B2" w:rsidR="0084177B" w:rsidRPr="00013026" w:rsidRDefault="002A4921" w:rsidP="006612FC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01302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Permite que el usuario pueda ingresar al sistema iniciando la sesión de su cuenta ya creada.</w:t>
            </w:r>
          </w:p>
        </w:tc>
      </w:tr>
      <w:tr w:rsidR="0084177B" w:rsidRPr="002B43B5" w14:paraId="7D91F954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D8A0" w14:textId="765AF3E7" w:rsidR="0084177B" w:rsidRPr="00013026" w:rsidRDefault="0084177B" w:rsidP="0084177B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Prioridad:</w:t>
            </w:r>
          </w:p>
        </w:tc>
        <w:tc>
          <w:tcPr>
            <w:tcW w:w="6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2407" w14:textId="1A4BE280" w:rsidR="0084177B" w:rsidRPr="00013026" w:rsidRDefault="0084177B" w:rsidP="0084177B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  <w:tr w:rsidR="0084177B" w:rsidRPr="002B43B5" w14:paraId="028864B6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F641" w14:textId="458C3D09" w:rsidR="0084177B" w:rsidRPr="00B93C11" w:rsidRDefault="0084177B" w:rsidP="0084177B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Frecuencia de Uso:</w:t>
            </w:r>
          </w:p>
        </w:tc>
        <w:tc>
          <w:tcPr>
            <w:tcW w:w="6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223E8" w14:textId="300E4E7A" w:rsidR="0084177B" w:rsidRPr="00B93C11" w:rsidRDefault="0084177B" w:rsidP="0084177B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Único </w:t>
            </w:r>
          </w:p>
        </w:tc>
      </w:tr>
      <w:tr w:rsidR="0084177B" w:rsidRPr="002B43B5" w14:paraId="1782803D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EDFAE" w14:textId="047E6726" w:rsidR="0084177B" w:rsidRPr="00B93C11" w:rsidRDefault="0084177B" w:rsidP="0084177B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93C1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Reglas del negocio:</w:t>
            </w:r>
          </w:p>
        </w:tc>
        <w:tc>
          <w:tcPr>
            <w:tcW w:w="6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D6A7" w14:textId="1B9F436A" w:rsidR="0084177B" w:rsidRPr="00B93C11" w:rsidRDefault="0084177B" w:rsidP="0084177B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Todo cliente debe tener un pedido</w:t>
            </w:r>
          </w:p>
        </w:tc>
      </w:tr>
      <w:tr w:rsidR="0084177B" w:rsidRPr="002B43B5" w14:paraId="2A3690A8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498D1" w14:textId="169DB603" w:rsidR="0084177B" w:rsidRPr="00241C49" w:rsidRDefault="0084177B" w:rsidP="0084177B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empresa</w:t>
            </w:r>
          </w:p>
        </w:tc>
        <w:tc>
          <w:tcPr>
            <w:tcW w:w="6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783C1" w14:textId="74FBF4E1" w:rsidR="0084177B" w:rsidRPr="00241C49" w:rsidRDefault="0084177B" w:rsidP="0084177B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7E440C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 sistema debe contar con un formulario de registro de la información básica del cliente.</w:t>
            </w:r>
          </w:p>
        </w:tc>
      </w:tr>
      <w:tr w:rsidR="0084177B" w:rsidRPr="002B43B5" w14:paraId="756E0AEE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F3F95" w14:textId="23C46A76" w:rsidR="0084177B" w:rsidRDefault="0084177B" w:rsidP="0084177B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empresa</w:t>
            </w:r>
          </w:p>
        </w:tc>
        <w:tc>
          <w:tcPr>
            <w:tcW w:w="6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6FEEA" w14:textId="1B22CF94" w:rsidR="0084177B" w:rsidRPr="007E440C" w:rsidRDefault="0084177B" w:rsidP="0084177B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7E440C">
              <w:rPr>
                <w:rFonts w:ascii="Arial" w:hAnsi="Arial" w:cs="Arial"/>
                <w:color w:val="000000"/>
                <w:sz w:val="24"/>
                <w:szCs w:val="24"/>
              </w:rPr>
              <w:t>El sistema debe validar que el cliente se encuentre previamente registrado en la base de datos para poder 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olicitar el servicio </w:t>
            </w:r>
            <w:r w:rsidRPr="007E440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4177B" w:rsidRPr="002B43B5" w14:paraId="4D915B1E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4B3E" w14:textId="5C615F32" w:rsidR="0084177B" w:rsidRDefault="0084177B" w:rsidP="0084177B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41C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Notas y Problemas:</w:t>
            </w:r>
          </w:p>
        </w:tc>
        <w:tc>
          <w:tcPr>
            <w:tcW w:w="64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4F48" w14:textId="1E8DDE14" w:rsidR="0084177B" w:rsidRPr="007E440C" w:rsidRDefault="0084177B" w:rsidP="0084177B">
            <w:pPr>
              <w:spacing w:before="100" w:beforeAutospacing="1" w:after="100" w:afterAutospacing="1"/>
              <w:textAlignment w:val="baseline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E440C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Algunos usuarios no completan el registro de forma correcta o en ocasiones no terminan el formulario.</w:t>
            </w:r>
          </w:p>
        </w:tc>
      </w:tr>
    </w:tbl>
    <w:p w14:paraId="37A64F67" w14:textId="3506A161" w:rsidR="002A4921" w:rsidRDefault="002A4921" w:rsidP="002A4921"/>
    <w:p w14:paraId="5A69E2B3" w14:textId="2B2ACC6A" w:rsidR="0084177B" w:rsidRDefault="0084177B" w:rsidP="002A4921"/>
    <w:p w14:paraId="23F0BAC1" w14:textId="65393316" w:rsidR="0084177B" w:rsidRDefault="0084177B" w:rsidP="002A4921"/>
    <w:p w14:paraId="5E69BCF0" w14:textId="19823D40" w:rsidR="0084177B" w:rsidRDefault="0084177B" w:rsidP="002A4921"/>
    <w:p w14:paraId="34746F9B" w14:textId="71EA5F5A" w:rsidR="0084177B" w:rsidRDefault="0084177B" w:rsidP="002A4921"/>
    <w:p w14:paraId="4758FBED" w14:textId="3BC5933B" w:rsidR="0084177B" w:rsidRDefault="0084177B" w:rsidP="002A4921"/>
    <w:p w14:paraId="25AE19FF" w14:textId="23282421" w:rsidR="0084177B" w:rsidRDefault="0084177B" w:rsidP="002A4921"/>
    <w:p w14:paraId="55FECD52" w14:textId="2B1799A2" w:rsidR="0084177B" w:rsidRDefault="0084177B" w:rsidP="002A4921"/>
    <w:p w14:paraId="436DA355" w14:textId="601FD8A8" w:rsidR="0084177B" w:rsidRDefault="0084177B" w:rsidP="002A4921"/>
    <w:p w14:paraId="40C78AA2" w14:textId="421E4E61" w:rsidR="0084177B" w:rsidRDefault="0084177B" w:rsidP="002A4921"/>
    <w:p w14:paraId="1FB1BDCD" w14:textId="77777777" w:rsidR="0084177B" w:rsidRDefault="0084177B" w:rsidP="002A4921"/>
    <w:p w14:paraId="0240E82E" w14:textId="77777777" w:rsidR="002A4921" w:rsidRDefault="002A4921" w:rsidP="002A4921"/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435"/>
        <w:gridCol w:w="435"/>
        <w:gridCol w:w="2904"/>
        <w:gridCol w:w="3141"/>
      </w:tblGrid>
      <w:tr w:rsidR="002A4921" w:rsidRPr="00F41AB6" w14:paraId="5704E79D" w14:textId="77777777" w:rsidTr="0084177B">
        <w:trPr>
          <w:trHeight w:val="328"/>
        </w:trPr>
        <w:tc>
          <w:tcPr>
            <w:tcW w:w="243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7E450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ID Caso de uso:</w:t>
            </w:r>
          </w:p>
        </w:tc>
        <w:tc>
          <w:tcPr>
            <w:tcW w:w="87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E7C00" w14:textId="632F9F7E" w:rsidR="002A4921" w:rsidRPr="00F41AB6" w:rsidRDefault="0084177B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304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7D98D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2998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1CFFE" w14:textId="77777777" w:rsidR="002A4921" w:rsidRPr="00F41AB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1.1</w:t>
            </w:r>
          </w:p>
        </w:tc>
      </w:tr>
      <w:tr w:rsidR="002A4921" w:rsidRPr="00F41AB6" w14:paraId="3014C478" w14:textId="77777777" w:rsidTr="0084177B">
        <w:trPr>
          <w:trHeight w:val="328"/>
        </w:trPr>
        <w:tc>
          <w:tcPr>
            <w:tcW w:w="243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64F8B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Nombre caso de uso:</w:t>
            </w:r>
          </w:p>
        </w:tc>
        <w:tc>
          <w:tcPr>
            <w:tcW w:w="691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67BB6" w14:textId="77777777" w:rsidR="002A4921" w:rsidRPr="00F41AB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Adminis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</w:t>
            </w:r>
            <w:r w:rsidRPr="00F41A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rar información del cliente </w:t>
            </w:r>
          </w:p>
        </w:tc>
      </w:tr>
      <w:tr w:rsidR="002A4921" w:rsidRPr="00F41AB6" w14:paraId="7034E2EB" w14:textId="77777777" w:rsidTr="0084177B">
        <w:trPr>
          <w:trHeight w:val="328"/>
        </w:trPr>
        <w:tc>
          <w:tcPr>
            <w:tcW w:w="243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1F0C8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Creado por:</w:t>
            </w:r>
          </w:p>
        </w:tc>
        <w:tc>
          <w:tcPr>
            <w:tcW w:w="8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F038B" w14:textId="159655A2" w:rsidR="002A4921" w:rsidRPr="00F41AB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3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7D1FF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Última actualización por:</w:t>
            </w: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0100E" w14:textId="0E49C602" w:rsidR="002A4921" w:rsidRPr="00F41AB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2A4921" w:rsidRPr="00F41AB6" w14:paraId="7A900E67" w14:textId="77777777" w:rsidTr="0084177B">
        <w:trPr>
          <w:trHeight w:val="328"/>
        </w:trPr>
        <w:tc>
          <w:tcPr>
            <w:tcW w:w="2437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238B3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 de creación:</w:t>
            </w:r>
          </w:p>
        </w:tc>
        <w:tc>
          <w:tcPr>
            <w:tcW w:w="87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5F115" w14:textId="2B90FFBA" w:rsidR="002A4921" w:rsidRPr="00F41AB6" w:rsidRDefault="002A4921" w:rsidP="0084177B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304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EAC76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 última actualización:</w:t>
            </w:r>
          </w:p>
        </w:tc>
        <w:tc>
          <w:tcPr>
            <w:tcW w:w="299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B120C" w14:textId="3F0191F5" w:rsidR="002A4921" w:rsidRPr="00F41AB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2A4921" w:rsidRPr="00F41AB6" w14:paraId="2F409905" w14:textId="77777777" w:rsidTr="0084177B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58087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Actores:</w:t>
            </w:r>
          </w:p>
        </w:tc>
        <w:tc>
          <w:tcPr>
            <w:tcW w:w="6476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07F4E" w14:textId="77777777" w:rsidR="002A4921" w:rsidRPr="00F41AB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Cliente </w:t>
            </w:r>
          </w:p>
        </w:tc>
      </w:tr>
      <w:tr w:rsidR="002A4921" w:rsidRPr="00F41AB6" w14:paraId="2AA27EF0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B2BCF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C799E" w14:textId="6FBF18C5" w:rsidR="002A4921" w:rsidRPr="00F41AB6" w:rsidRDefault="0084177B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Hacer buen uso de la información par que el cliente tenga buen servicio además de premiar la fidelidad con bonos o descuentos</w:t>
            </w:r>
          </w:p>
        </w:tc>
      </w:tr>
      <w:tr w:rsidR="002A4921" w:rsidRPr="00F41AB6" w14:paraId="556B9817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C7D2D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Activador del caso de uso:</w:t>
            </w:r>
          </w:p>
        </w:tc>
        <w:tc>
          <w:tcPr>
            <w:tcW w:w="64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B05D5" w14:textId="0C93270A" w:rsidR="002A4921" w:rsidRPr="00F41AB6" w:rsidRDefault="0084177B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Cambio de información o actualización </w:t>
            </w:r>
          </w:p>
        </w:tc>
      </w:tr>
      <w:tr w:rsidR="002A4921" w:rsidRPr="00F41AB6" w14:paraId="513EBFC3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690C9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Pre-condiciones:</w:t>
            </w:r>
          </w:p>
        </w:tc>
        <w:tc>
          <w:tcPr>
            <w:tcW w:w="64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D2E1C" w14:textId="77777777" w:rsidR="002A4921" w:rsidRPr="00F41AB6" w:rsidRDefault="002A4921" w:rsidP="006612FC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Es necesario tener implementado el registro de la información y haber iniciado sesión </w:t>
            </w:r>
          </w:p>
        </w:tc>
      </w:tr>
      <w:tr w:rsidR="002A4921" w:rsidRPr="00F41AB6" w14:paraId="1D80F7A7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F82A4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Post-condiciones:</w:t>
            </w:r>
          </w:p>
        </w:tc>
        <w:tc>
          <w:tcPr>
            <w:tcW w:w="64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3AF82" w14:textId="77777777" w:rsidR="002A4921" w:rsidRPr="00F41AB6" w:rsidRDefault="002A4921" w:rsidP="006612FC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Guarda los cambios realizados en la base de datos</w:t>
            </w:r>
          </w:p>
        </w:tc>
      </w:tr>
      <w:tr w:rsidR="002A4921" w:rsidRPr="00F41AB6" w14:paraId="7F413C16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63B11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Prioridad:</w:t>
            </w:r>
          </w:p>
        </w:tc>
        <w:tc>
          <w:tcPr>
            <w:tcW w:w="64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4DE4E" w14:textId="77777777" w:rsidR="002A4921" w:rsidRPr="00F41AB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  <w:tr w:rsidR="002A4921" w:rsidRPr="00F41AB6" w14:paraId="1D960498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B0B76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Frecuencia de Uso:</w:t>
            </w:r>
          </w:p>
        </w:tc>
        <w:tc>
          <w:tcPr>
            <w:tcW w:w="64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35DE6" w14:textId="77777777" w:rsidR="002A4921" w:rsidRPr="00F41AB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N veces</w:t>
            </w:r>
          </w:p>
        </w:tc>
      </w:tr>
      <w:tr w:rsidR="002A4921" w:rsidRPr="00F41AB6" w14:paraId="6C3A7C91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AEC00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Reglas del negocio:</w:t>
            </w:r>
          </w:p>
        </w:tc>
        <w:tc>
          <w:tcPr>
            <w:tcW w:w="64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C78FE" w14:textId="77777777" w:rsidR="002A4921" w:rsidRPr="00F41AB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Todo cliente debe actualizar sus datos en caso de que hayan cambiado.</w:t>
            </w:r>
          </w:p>
        </w:tc>
      </w:tr>
      <w:tr w:rsidR="002A4921" w:rsidRPr="00F41AB6" w14:paraId="49DBD07A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3F212" w14:textId="7AAD792B" w:rsidR="002A4921" w:rsidRPr="00F41AB6" w:rsidRDefault="0084177B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</w:t>
            </w:r>
            <w:proofErr w:type="spellEnd"/>
          </w:p>
        </w:tc>
        <w:tc>
          <w:tcPr>
            <w:tcW w:w="64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A5EC6" w14:textId="77777777" w:rsidR="002A4921" w:rsidRPr="00A402EC" w:rsidRDefault="002A4921" w:rsidP="006612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402E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sistema debe contar con la opción de modificar, actualizar y eliminar la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A402E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información de un usuario o empresa existente.</w:t>
            </w:r>
          </w:p>
          <w:p w14:paraId="6852C1A5" w14:textId="77777777" w:rsidR="002A4921" w:rsidRPr="00F41AB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2A4921" w:rsidRPr="00F41AB6" w14:paraId="71847546" w14:textId="77777777" w:rsidTr="0084177B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9A3A0" w14:textId="77777777" w:rsidR="002A4921" w:rsidRPr="00F41AB6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Notas y Problemas:</w:t>
            </w:r>
          </w:p>
        </w:tc>
        <w:tc>
          <w:tcPr>
            <w:tcW w:w="64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6F9A9" w14:textId="77777777" w:rsidR="002A4921" w:rsidRPr="00F41AB6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41A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Algunos usuarios no actualizan su información, generando problemas a la hora de contactarlo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</w:t>
            </w:r>
            <w:r w:rsidRPr="00F41AB6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en caso de ser necesario.</w:t>
            </w:r>
          </w:p>
        </w:tc>
      </w:tr>
    </w:tbl>
    <w:p w14:paraId="0193F712" w14:textId="77777777" w:rsidR="002A4921" w:rsidRDefault="002A4921" w:rsidP="002A4921"/>
    <w:p w14:paraId="247A0BBD" w14:textId="77777777" w:rsidR="002A4921" w:rsidRDefault="002A4921" w:rsidP="002A4921"/>
    <w:p w14:paraId="5A12B382" w14:textId="2F57CE5C" w:rsidR="002A4921" w:rsidRDefault="002A4921" w:rsidP="002A4921"/>
    <w:p w14:paraId="56947032" w14:textId="418380A0" w:rsidR="0084177B" w:rsidRDefault="0084177B" w:rsidP="002A4921"/>
    <w:p w14:paraId="6CEA516A" w14:textId="744240CC" w:rsidR="0084177B" w:rsidRDefault="0084177B" w:rsidP="002A4921"/>
    <w:p w14:paraId="2CBCC487" w14:textId="77777777" w:rsidR="0084177B" w:rsidRDefault="0084177B" w:rsidP="002A4921"/>
    <w:p w14:paraId="1A15A502" w14:textId="4B6805CF" w:rsidR="0084177B" w:rsidRDefault="0084177B" w:rsidP="002A4921"/>
    <w:p w14:paraId="70B3A5FF" w14:textId="36F412A3" w:rsidR="0084177B" w:rsidRDefault="0084177B" w:rsidP="002A4921"/>
    <w:p w14:paraId="4C7BB960" w14:textId="77777777" w:rsidR="0084177B" w:rsidRDefault="0084177B" w:rsidP="002A4921"/>
    <w:p w14:paraId="1A7D6090" w14:textId="77777777" w:rsidR="002A4921" w:rsidRDefault="002A4921" w:rsidP="002A4921"/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1009"/>
        <w:gridCol w:w="1009"/>
        <w:gridCol w:w="2303"/>
        <w:gridCol w:w="3261"/>
      </w:tblGrid>
      <w:tr w:rsidR="002A4921" w:rsidRPr="00E53345" w14:paraId="4F8C5B21" w14:textId="77777777" w:rsidTr="00C72665">
        <w:trPr>
          <w:trHeight w:val="328"/>
        </w:trPr>
        <w:tc>
          <w:tcPr>
            <w:tcW w:w="178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E4216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ID Caso de uso:</w:t>
            </w:r>
          </w:p>
        </w:tc>
        <w:tc>
          <w:tcPr>
            <w:tcW w:w="201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A34AA" w14:textId="2ADFE967" w:rsidR="002A4921" w:rsidRPr="00E53345" w:rsidRDefault="0084177B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/empleado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31C19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3054" w:type="dxa"/>
            <w:tcBorders>
              <w:top w:val="single" w:sz="12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9C9B7" w14:textId="77777777" w:rsidR="002A4921" w:rsidRPr="00E53345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1.1</w:t>
            </w:r>
          </w:p>
        </w:tc>
      </w:tr>
      <w:tr w:rsidR="002A4921" w:rsidRPr="00E53345" w14:paraId="233EDEFD" w14:textId="77777777" w:rsidTr="00C72665">
        <w:trPr>
          <w:trHeight w:val="328"/>
        </w:trPr>
        <w:tc>
          <w:tcPr>
            <w:tcW w:w="178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0DF2C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Nombre caso de uso:</w:t>
            </w:r>
          </w:p>
        </w:tc>
        <w:tc>
          <w:tcPr>
            <w:tcW w:w="756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E8131" w14:textId="47BD5DBC" w:rsidR="002A4921" w:rsidRPr="00E53345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sz w:val="24"/>
                <w:szCs w:val="24"/>
              </w:rPr>
              <w:t xml:space="preserve">Registrar </w:t>
            </w:r>
            <w:r w:rsidR="0084177B">
              <w:rPr>
                <w:rFonts w:ascii="Arial" w:eastAsia="Times New Roman" w:hAnsi="Arial" w:cs="Arial"/>
                <w:sz w:val="24"/>
                <w:szCs w:val="24"/>
              </w:rPr>
              <w:t>servicio</w:t>
            </w:r>
          </w:p>
        </w:tc>
      </w:tr>
      <w:tr w:rsidR="002A4921" w:rsidRPr="00E53345" w14:paraId="06E6BA57" w14:textId="77777777" w:rsidTr="00C72665">
        <w:trPr>
          <w:trHeight w:val="328"/>
        </w:trPr>
        <w:tc>
          <w:tcPr>
            <w:tcW w:w="178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D4D80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Creado por:</w:t>
            </w:r>
          </w:p>
        </w:tc>
        <w:tc>
          <w:tcPr>
            <w:tcW w:w="20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D2E" w14:textId="77777777" w:rsidR="002A4921" w:rsidRPr="00E53345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D63D8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Última actualización por: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C2FE8" w14:textId="77777777" w:rsidR="002A4921" w:rsidRPr="00E53345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2A4921" w:rsidRPr="00E53345" w14:paraId="3634D832" w14:textId="77777777" w:rsidTr="00C72665">
        <w:trPr>
          <w:trHeight w:val="328"/>
        </w:trPr>
        <w:tc>
          <w:tcPr>
            <w:tcW w:w="1786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75406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 de creación:</w:t>
            </w:r>
          </w:p>
        </w:tc>
        <w:tc>
          <w:tcPr>
            <w:tcW w:w="201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F61C4" w14:textId="4A30B88B" w:rsidR="002A4921" w:rsidRPr="00E53345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67226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 última actualización:</w:t>
            </w:r>
          </w:p>
        </w:tc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5DC64" w14:textId="321E29A7" w:rsidR="002A4921" w:rsidRPr="00E53345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2A4921" w:rsidRPr="00E53345" w14:paraId="73FBBA0D" w14:textId="77777777" w:rsidTr="00C72665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D746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Actores:</w:t>
            </w:r>
          </w:p>
        </w:tc>
        <w:tc>
          <w:tcPr>
            <w:tcW w:w="655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D5B7E" w14:textId="1DEBA3FA" w:rsidR="002A4921" w:rsidRPr="00E53345" w:rsidRDefault="008750CB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admin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/empleado</w:t>
            </w:r>
          </w:p>
        </w:tc>
      </w:tr>
      <w:tr w:rsidR="002A4921" w:rsidRPr="00E53345" w14:paraId="52EB7BBA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D774A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62161" w14:textId="1FD13187" w:rsidR="002A4921" w:rsidRPr="00E53345" w:rsidRDefault="002A4921" w:rsidP="008750CB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Por medio de este proceso una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empresa</w:t>
            </w: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pue</w:t>
            </w:r>
            <w:r w:rsidR="008750C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de generar un registro de un pedido con el propósito de visualizar </w:t>
            </w: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algún cliente interesado.</w:t>
            </w:r>
            <w:r w:rsidR="008750C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Y  al empleado ver que pedido va a realizar</w:t>
            </w: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2A4921" w:rsidRPr="00E53345" w14:paraId="395156D0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66138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Activador del caso de uso: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C623B" w14:textId="7CA2D4D6" w:rsidR="002A4921" w:rsidRPr="00E53345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Momento en</w:t>
            </w:r>
            <w:r w:rsidR="008750C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el cual el cliente</w:t>
            </w: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se dirige a la opción de “registrar </w:t>
            </w:r>
            <w:r w:rsidR="008750CB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pedido</w:t>
            </w: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” dentro de la interfaz</w:t>
            </w:r>
          </w:p>
        </w:tc>
      </w:tr>
      <w:tr w:rsidR="002A4921" w:rsidRPr="00E53345" w14:paraId="462CA332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C3A31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Pre-condiciones:</w:t>
            </w:r>
          </w:p>
        </w:tc>
        <w:tc>
          <w:tcPr>
            <w:tcW w:w="65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107FF" w14:textId="77777777" w:rsidR="002A4921" w:rsidRPr="00E53345" w:rsidRDefault="002A4921" w:rsidP="006612FC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 necesario tener implementado el registro de la información y haber iniciado sesión</w:t>
            </w:r>
          </w:p>
        </w:tc>
      </w:tr>
      <w:tr w:rsidR="002A4921" w:rsidRPr="00E53345" w14:paraId="27DB2324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D8723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Post-condiciones:</w:t>
            </w:r>
          </w:p>
        </w:tc>
        <w:tc>
          <w:tcPr>
            <w:tcW w:w="65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6189E" w14:textId="62AB39C7" w:rsidR="002A4921" w:rsidRPr="00E53345" w:rsidRDefault="002A4921" w:rsidP="006612FC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 procede a registrar 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as características técnicas</w:t>
            </w:r>
            <w:r w:rsidR="008750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del servicio</w:t>
            </w:r>
          </w:p>
        </w:tc>
      </w:tr>
      <w:tr w:rsidR="002A4921" w:rsidRPr="00E53345" w14:paraId="34DE4067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5F0DC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Prioridad: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62B0C" w14:textId="77777777" w:rsidR="002A4921" w:rsidRPr="00E53345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  <w:tr w:rsidR="002A4921" w:rsidRPr="00E53345" w14:paraId="1E89609F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98F7A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Frecuencia de Uso: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20FE9" w14:textId="77777777" w:rsidR="002A4921" w:rsidRPr="00E53345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N veces</w:t>
            </w:r>
          </w:p>
        </w:tc>
      </w:tr>
      <w:tr w:rsidR="002A4921" w:rsidRPr="00E53345" w14:paraId="40103057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C7AB9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Reglas del negocio: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CBF34" w14:textId="436D3360" w:rsidR="002A4921" w:rsidRPr="00E53345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Toda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empresa</w:t>
            </w: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debe registrar los datos en los campos del formula</w:t>
            </w:r>
            <w:r w:rsidR="00C7266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rio, además de verificar que el servicio se pueda dar por finalizado</w:t>
            </w:r>
          </w:p>
        </w:tc>
      </w:tr>
      <w:tr w:rsidR="002A4921" w:rsidRPr="00E53345" w14:paraId="5A27D021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B2590" w14:textId="5C4434C4" w:rsidR="002A4921" w:rsidRPr="00E53345" w:rsidRDefault="008750CB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Empleado/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</w:t>
            </w:r>
            <w:proofErr w:type="spellEnd"/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CEFC8" w14:textId="563F079D" w:rsidR="002A4921" w:rsidRPr="00393AA4" w:rsidRDefault="002A4921" w:rsidP="006612FC">
            <w:pPr>
              <w:spacing w:after="0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393AA4">
              <w:rPr>
                <w:rFonts w:ascii="Arial" w:hAnsi="Arial" w:cs="Arial"/>
                <w:color w:val="000000"/>
                <w:sz w:val="24"/>
                <w:szCs w:val="24"/>
              </w:rPr>
              <w:t>El sis</w:t>
            </w:r>
            <w:r w:rsidR="00C72665">
              <w:rPr>
                <w:rFonts w:ascii="Arial" w:hAnsi="Arial" w:cs="Arial"/>
                <w:color w:val="000000"/>
                <w:sz w:val="24"/>
                <w:szCs w:val="24"/>
              </w:rPr>
              <w:t xml:space="preserve">tema debe validar que </w:t>
            </w:r>
            <w:proofErr w:type="spellStart"/>
            <w:r w:rsidR="00C72665">
              <w:rPr>
                <w:rFonts w:ascii="Arial" w:hAnsi="Arial" w:cs="Arial"/>
                <w:color w:val="000000"/>
                <w:sz w:val="24"/>
                <w:szCs w:val="24"/>
              </w:rPr>
              <w:t>el</w:t>
            </w:r>
            <w:proofErr w:type="spellEnd"/>
            <w:r w:rsidR="00C72665">
              <w:rPr>
                <w:rFonts w:ascii="Arial" w:hAnsi="Arial" w:cs="Arial"/>
                <w:color w:val="000000"/>
                <w:sz w:val="24"/>
                <w:szCs w:val="24"/>
              </w:rPr>
              <w:t xml:space="preserve"> pedido se encuentre registrado</w:t>
            </w:r>
            <w:r w:rsidRPr="00393AA4">
              <w:rPr>
                <w:rFonts w:ascii="Arial" w:hAnsi="Arial" w:cs="Arial"/>
                <w:color w:val="000000"/>
                <w:sz w:val="24"/>
                <w:szCs w:val="24"/>
              </w:rPr>
              <w:t xml:space="preserve"> en la base de datos</w:t>
            </w:r>
            <w:r w:rsidR="00C72665"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prestar el servicio</w:t>
            </w:r>
            <w:r w:rsidRPr="00393AA4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2A4921" w:rsidRPr="00E53345" w14:paraId="4289F274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6139" w14:textId="5303B3AB" w:rsidR="002A4921" w:rsidRPr="00E53345" w:rsidRDefault="008750CB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Empleado/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</w:t>
            </w:r>
            <w:proofErr w:type="spellEnd"/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69C60" w14:textId="431C0C91" w:rsidR="002A4921" w:rsidRPr="00211069" w:rsidRDefault="002A4921" w:rsidP="006612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10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El sistema debe contar con un formulario de registro de las características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2110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y prec</w:t>
            </w:r>
            <w:r w:rsidR="00C7266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ios que correspondan a cada servicio</w:t>
            </w:r>
          </w:p>
        </w:tc>
      </w:tr>
      <w:tr w:rsidR="002A4921" w:rsidRPr="00E53345" w14:paraId="5E89E36C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7356A" w14:textId="278028E4" w:rsidR="002A4921" w:rsidRPr="00E53345" w:rsidRDefault="008750CB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Empleado/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</w:t>
            </w:r>
            <w:proofErr w:type="spellEnd"/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90538" w14:textId="4B33194C" w:rsidR="002A4921" w:rsidRPr="00E53345" w:rsidRDefault="002A4921" w:rsidP="006612F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110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 sistema debe validar que los campos que corresponden</w:t>
            </w:r>
            <w:r w:rsidR="00C7266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a la información del servicio</w:t>
            </w:r>
            <w:r w:rsidRPr="0021106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agregada cumplan con los requisitos de</w:t>
            </w:r>
            <w:r w:rsidR="00C7266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uso para el proceso del servicio</w:t>
            </w:r>
          </w:p>
        </w:tc>
      </w:tr>
      <w:tr w:rsidR="002A4921" w:rsidRPr="00E53345" w14:paraId="3C62492E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69B45" w14:textId="77777777" w:rsidR="002A4921" w:rsidRPr="00E53345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Notas y Problemas:</w:t>
            </w:r>
          </w:p>
        </w:tc>
        <w:tc>
          <w:tcPr>
            <w:tcW w:w="65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F9BA1" w14:textId="77777777" w:rsidR="002A4921" w:rsidRPr="00E53345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E5334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Algunos usuarios no completan el registro de forma correcta o en ocasiones no terminan el formulario.</w:t>
            </w:r>
          </w:p>
        </w:tc>
      </w:tr>
    </w:tbl>
    <w:p w14:paraId="219E2D73" w14:textId="77777777" w:rsidR="002A4921" w:rsidRDefault="002A4921" w:rsidP="002A4921"/>
    <w:p w14:paraId="4C42500C" w14:textId="248F0EB1" w:rsidR="002A4921" w:rsidRDefault="002A4921" w:rsidP="002A4921"/>
    <w:p w14:paraId="1F336F06" w14:textId="1337010A" w:rsidR="00C72665" w:rsidRDefault="00C72665" w:rsidP="002A4921"/>
    <w:p w14:paraId="402F9787" w14:textId="77777777" w:rsidR="00C72665" w:rsidRDefault="00C72665" w:rsidP="002A4921"/>
    <w:p w14:paraId="3BCC76EA" w14:textId="2DFAC9E6" w:rsidR="008750CB" w:rsidRDefault="008750CB" w:rsidP="002A4921"/>
    <w:p w14:paraId="09203CB2" w14:textId="77777777" w:rsidR="008750CB" w:rsidRDefault="008750CB" w:rsidP="002A4921"/>
    <w:p w14:paraId="2705A9D6" w14:textId="77777777" w:rsidR="002A4921" w:rsidRDefault="002A4921" w:rsidP="002A4921"/>
    <w:p w14:paraId="681C038E" w14:textId="77777777" w:rsidR="002A4921" w:rsidRDefault="002A4921" w:rsidP="002A4921"/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709"/>
        <w:gridCol w:w="709"/>
        <w:gridCol w:w="2259"/>
        <w:gridCol w:w="3490"/>
      </w:tblGrid>
      <w:tr w:rsidR="002A4921" w:rsidRPr="002B43B5" w14:paraId="1EAA684C" w14:textId="77777777" w:rsidTr="00C72665">
        <w:trPr>
          <w:trHeight w:val="328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149D0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ID Caso de uso: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96144" w14:textId="66A9628A" w:rsidR="002A4921" w:rsidRPr="00A563DE" w:rsidRDefault="00C72665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empleado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54A17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82CC5" w14:textId="77777777" w:rsidR="002A4921" w:rsidRPr="00A563DE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1.1</w:t>
            </w:r>
          </w:p>
        </w:tc>
      </w:tr>
      <w:tr w:rsidR="002A4921" w:rsidRPr="002B43B5" w14:paraId="74E82781" w14:textId="77777777" w:rsidTr="00C72665">
        <w:trPr>
          <w:trHeight w:val="328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FE036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Nombre caso de uso:</w:t>
            </w:r>
          </w:p>
        </w:tc>
        <w:tc>
          <w:tcPr>
            <w:tcW w:w="71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93EBA" w14:textId="679AE666" w:rsidR="002A4921" w:rsidRPr="00A563DE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sz w:val="24"/>
                <w:szCs w:val="24"/>
              </w:rPr>
              <w:t xml:space="preserve">Listar </w:t>
            </w:r>
            <w:r w:rsidR="00C72665">
              <w:rPr>
                <w:rFonts w:ascii="Arial" w:eastAsia="Times New Roman" w:hAnsi="Arial" w:cs="Arial"/>
                <w:sz w:val="24"/>
                <w:szCs w:val="24"/>
              </w:rPr>
              <w:t>de empleados disponibles</w:t>
            </w:r>
          </w:p>
        </w:tc>
      </w:tr>
      <w:tr w:rsidR="002A4921" w:rsidRPr="002B43B5" w14:paraId="3114F57D" w14:textId="77777777" w:rsidTr="00C72665">
        <w:trPr>
          <w:trHeight w:val="328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07A13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Creado por: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7F3D0" w14:textId="77777777" w:rsidR="002A4921" w:rsidRPr="00A563DE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11BED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Última actualización por: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910C3" w14:textId="77777777" w:rsidR="002A4921" w:rsidRPr="00A563DE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2A4921" w:rsidRPr="002B43B5" w14:paraId="6DF5C037" w14:textId="77777777" w:rsidTr="00C72665">
        <w:trPr>
          <w:trHeight w:val="328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A7E93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 de creación: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68FC9" w14:textId="77777777" w:rsidR="002A4921" w:rsidRPr="00A563DE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16</w:t>
            </w:r>
            <w:r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/0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</w:t>
            </w:r>
            <w:r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/20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70FAD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Fecha última actualización: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12ADA" w14:textId="77777777" w:rsidR="002A4921" w:rsidRPr="00A563DE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16</w:t>
            </w:r>
            <w:r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/0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4</w:t>
            </w:r>
            <w:r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/20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20</w:t>
            </w:r>
          </w:p>
        </w:tc>
      </w:tr>
      <w:tr w:rsidR="002A4921" w:rsidRPr="002B43B5" w14:paraId="4BC68432" w14:textId="77777777" w:rsidTr="00C72665">
        <w:tc>
          <w:tcPr>
            <w:tcW w:w="0" w:type="auto"/>
            <w:gridSpan w:val="2"/>
            <w:tcBorders>
              <w:top w:val="single" w:sz="4" w:space="0" w:color="auto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BE1B7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Actores:</w:t>
            </w:r>
          </w:p>
        </w:tc>
        <w:tc>
          <w:tcPr>
            <w:tcW w:w="6427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ED3F8" w14:textId="3D00AA0F" w:rsidR="002A4921" w:rsidRPr="00A563DE" w:rsidRDefault="00C72665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Empresa y empleado</w:t>
            </w:r>
          </w:p>
        </w:tc>
      </w:tr>
      <w:tr w:rsidR="002A4921" w:rsidRPr="002B43B5" w14:paraId="7478516F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A475C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64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05C0F" w14:textId="3469ED64" w:rsidR="002A4921" w:rsidRPr="00A563DE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Por medio de este proceso una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empresa</w:t>
            </w:r>
            <w:r w:rsidR="00C7266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puede visualizar los empleados</w:t>
            </w:r>
            <w:r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que </w:t>
            </w:r>
            <w:r w:rsidR="00C7266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 encuentran registrado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</w:t>
            </w:r>
            <w:r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en el sistema. Con el propósito de que </w:t>
            </w:r>
            <w:r w:rsidR="00C7266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la empresa pueda manejar artos pedidos</w:t>
            </w:r>
          </w:p>
        </w:tc>
      </w:tr>
      <w:tr w:rsidR="002A4921" w:rsidRPr="002B43B5" w14:paraId="3086C0E7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9130D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Activador del caso de uso:</w:t>
            </w:r>
          </w:p>
        </w:tc>
        <w:tc>
          <w:tcPr>
            <w:tcW w:w="64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CA807" w14:textId="1BB7C901" w:rsidR="002A4921" w:rsidRPr="00A563DE" w:rsidRDefault="00C72665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Momento en el cual la empresa</w:t>
            </w:r>
            <w:r w:rsidR="002A4921"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se dirige a la opción de “lista de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empleados”</w:t>
            </w:r>
          </w:p>
        </w:tc>
      </w:tr>
      <w:tr w:rsidR="002A4921" w:rsidRPr="002B43B5" w14:paraId="73E0486F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325C6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Pre-condiciones:</w:t>
            </w:r>
          </w:p>
        </w:tc>
        <w:tc>
          <w:tcPr>
            <w:tcW w:w="64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CFE2F" w14:textId="0118BC98" w:rsidR="002A4921" w:rsidRPr="00A563DE" w:rsidRDefault="002A4921" w:rsidP="006612FC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Es necesario tener implementado el </w:t>
            </w:r>
            <w:r w:rsidR="00C7266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registro de la información del</w:t>
            </w: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C7266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empleado.</w:t>
            </w: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2A4921" w:rsidRPr="002B43B5" w14:paraId="25665223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7B1B9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Post-condiciones:</w:t>
            </w:r>
          </w:p>
        </w:tc>
        <w:tc>
          <w:tcPr>
            <w:tcW w:w="64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9F986" w14:textId="55CDF185" w:rsidR="002A4921" w:rsidRPr="00A563DE" w:rsidRDefault="00C72665" w:rsidP="006612FC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 procede a seleccionar el trabajador</w:t>
            </w:r>
            <w:r w:rsidR="002A4921"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dentro de la lista para detallar su información para los usuarios clientes. Para la cuenta de la </w:t>
            </w:r>
            <w:r w:rsidR="002A49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empresa</w:t>
            </w:r>
            <w:r w:rsidR="002A4921"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modificar la información de su pedido</w:t>
            </w:r>
          </w:p>
        </w:tc>
      </w:tr>
      <w:tr w:rsidR="002A4921" w:rsidRPr="002B43B5" w14:paraId="52FFE171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65E4D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Prioridad:</w:t>
            </w:r>
          </w:p>
        </w:tc>
        <w:tc>
          <w:tcPr>
            <w:tcW w:w="64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CAF59" w14:textId="77777777" w:rsidR="002A4921" w:rsidRPr="00A563DE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Alta</w:t>
            </w:r>
          </w:p>
        </w:tc>
      </w:tr>
      <w:tr w:rsidR="002A4921" w:rsidRPr="002B43B5" w14:paraId="6758FD60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88C69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Frecuencia de Uso:</w:t>
            </w:r>
          </w:p>
        </w:tc>
        <w:tc>
          <w:tcPr>
            <w:tcW w:w="64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F623F" w14:textId="77777777" w:rsidR="002A4921" w:rsidRPr="00A563DE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N veces </w:t>
            </w:r>
          </w:p>
        </w:tc>
      </w:tr>
      <w:tr w:rsidR="002A4921" w:rsidRPr="002B43B5" w14:paraId="47FC15F1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D3AB1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Reglas del negocio:</w:t>
            </w:r>
          </w:p>
        </w:tc>
        <w:tc>
          <w:tcPr>
            <w:tcW w:w="64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18AF2" w14:textId="48AEE13C" w:rsidR="002A4921" w:rsidRPr="00A563DE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Toda entidad debe poder </w:t>
            </w:r>
            <w:r w:rsidR="00C7266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visualizar los trabajadores</w:t>
            </w:r>
            <w:r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que ha registrado en el sistema para conocer que </w:t>
            </w:r>
            <w:r w:rsidR="00C7266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trabajadores </w:t>
            </w:r>
            <w:r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se encuentran disponibles.</w:t>
            </w:r>
          </w:p>
        </w:tc>
      </w:tr>
      <w:tr w:rsidR="002A4921" w:rsidRPr="002B43B5" w14:paraId="4B4C3BE8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5925D" w14:textId="680BD394" w:rsidR="002A4921" w:rsidRPr="00A563DE" w:rsidRDefault="008416A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Empresa y empleado</w:t>
            </w:r>
          </w:p>
        </w:tc>
        <w:tc>
          <w:tcPr>
            <w:tcW w:w="64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CE0E3" w14:textId="1D4F68F7" w:rsidR="002A4921" w:rsidRPr="0024173F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0433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 sistema debe contar con un formulario de registro de las característic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as</w:t>
            </w:r>
            <w:r w:rsidRPr="0020433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y precios </w:t>
            </w:r>
            <w:r w:rsidR="008416A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que correspondan a cada pedido</w:t>
            </w:r>
          </w:p>
        </w:tc>
      </w:tr>
      <w:tr w:rsidR="002A4921" w:rsidRPr="002B43B5" w14:paraId="78175CA2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0C25" w14:textId="0694D857" w:rsidR="002A4921" w:rsidRPr="00A563DE" w:rsidRDefault="008416A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Empresa y empleado</w:t>
            </w:r>
          </w:p>
        </w:tc>
        <w:tc>
          <w:tcPr>
            <w:tcW w:w="64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5D19D" w14:textId="3B3596A9" w:rsidR="002A4921" w:rsidRPr="00A563DE" w:rsidRDefault="002A492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24173F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El sistema debe permitir a la empresa modif</w:t>
            </w:r>
            <w:r w:rsidR="008416A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icar la disponibilidad de empleados</w:t>
            </w:r>
          </w:p>
        </w:tc>
      </w:tr>
      <w:tr w:rsidR="002A4921" w:rsidRPr="002B43B5" w14:paraId="1CD558CB" w14:textId="77777777" w:rsidTr="00C72665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9A292" w14:textId="77777777" w:rsidR="002A4921" w:rsidRPr="00A563DE" w:rsidRDefault="002A4921" w:rsidP="006612FC">
            <w:pPr>
              <w:spacing w:after="0" w:line="288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A563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Notas y Problemas:</w:t>
            </w:r>
          </w:p>
        </w:tc>
        <w:tc>
          <w:tcPr>
            <w:tcW w:w="6427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E8E49" w14:textId="5B740B8F" w:rsidR="002A4921" w:rsidRPr="00A563DE" w:rsidRDefault="008416A1" w:rsidP="006612FC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Algunos empleados</w:t>
            </w:r>
            <w:r w:rsidR="002A4921"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puede que no encuentren  </w:t>
            </w:r>
            <w:r w:rsidR="002A492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disponibles</w:t>
            </w:r>
            <w:r w:rsidR="002A4921" w:rsidRPr="00A563DE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debido a que </w:t>
            </w:r>
            <w:r w:rsidR="002A4921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tod</w:t>
            </w: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as se encuentran laborando</w:t>
            </w:r>
          </w:p>
        </w:tc>
      </w:tr>
    </w:tbl>
    <w:p w14:paraId="3FBC2828" w14:textId="11E1AFCF" w:rsidR="002A4921" w:rsidRDefault="002A4921" w:rsidP="002A4921"/>
    <w:p w14:paraId="1A224695" w14:textId="2FFA8651" w:rsidR="008416A1" w:rsidRDefault="008416A1" w:rsidP="002A4921"/>
    <w:p w14:paraId="38FF9024" w14:textId="3F499031" w:rsidR="008416A1" w:rsidRDefault="008416A1" w:rsidP="002A4921"/>
    <w:p w14:paraId="042D7CD9" w14:textId="77777777" w:rsidR="008416A1" w:rsidRDefault="008416A1" w:rsidP="002A4921"/>
    <w:p w14:paraId="305D5A27" w14:textId="77777777" w:rsidR="002A4921" w:rsidRDefault="002A4921" w:rsidP="002A4921"/>
    <w:p w14:paraId="085858EC" w14:textId="77777777" w:rsidR="002A4921" w:rsidRDefault="002A4921" w:rsidP="002A4921"/>
    <w:sectPr w:rsidR="002A49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56BC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B5B96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02805"/>
    <w:multiLevelType w:val="hybridMultilevel"/>
    <w:tmpl w:val="B60A1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E2E44"/>
    <w:multiLevelType w:val="hybridMultilevel"/>
    <w:tmpl w:val="25407BEA"/>
    <w:lvl w:ilvl="0" w:tplc="240A000F">
      <w:start w:val="1"/>
      <w:numFmt w:val="decimal"/>
      <w:lvlText w:val="%1."/>
      <w:lvlJc w:val="left"/>
      <w:pPr>
        <w:ind w:left="1854" w:hanging="360"/>
      </w:pPr>
    </w:lvl>
    <w:lvl w:ilvl="1" w:tplc="240A0019" w:tentative="1">
      <w:start w:val="1"/>
      <w:numFmt w:val="lowerLetter"/>
      <w:lvlText w:val="%2."/>
      <w:lvlJc w:val="left"/>
      <w:pPr>
        <w:ind w:left="2574" w:hanging="360"/>
      </w:pPr>
    </w:lvl>
    <w:lvl w:ilvl="2" w:tplc="240A001B" w:tentative="1">
      <w:start w:val="1"/>
      <w:numFmt w:val="lowerRoman"/>
      <w:lvlText w:val="%3."/>
      <w:lvlJc w:val="right"/>
      <w:pPr>
        <w:ind w:left="3294" w:hanging="180"/>
      </w:pPr>
    </w:lvl>
    <w:lvl w:ilvl="3" w:tplc="240A000F" w:tentative="1">
      <w:start w:val="1"/>
      <w:numFmt w:val="decimal"/>
      <w:lvlText w:val="%4."/>
      <w:lvlJc w:val="left"/>
      <w:pPr>
        <w:ind w:left="4014" w:hanging="360"/>
      </w:pPr>
    </w:lvl>
    <w:lvl w:ilvl="4" w:tplc="240A0019" w:tentative="1">
      <w:start w:val="1"/>
      <w:numFmt w:val="lowerLetter"/>
      <w:lvlText w:val="%5."/>
      <w:lvlJc w:val="left"/>
      <w:pPr>
        <w:ind w:left="4734" w:hanging="360"/>
      </w:pPr>
    </w:lvl>
    <w:lvl w:ilvl="5" w:tplc="240A001B" w:tentative="1">
      <w:start w:val="1"/>
      <w:numFmt w:val="lowerRoman"/>
      <w:lvlText w:val="%6."/>
      <w:lvlJc w:val="right"/>
      <w:pPr>
        <w:ind w:left="5454" w:hanging="180"/>
      </w:pPr>
    </w:lvl>
    <w:lvl w:ilvl="6" w:tplc="240A000F" w:tentative="1">
      <w:start w:val="1"/>
      <w:numFmt w:val="decimal"/>
      <w:lvlText w:val="%7."/>
      <w:lvlJc w:val="left"/>
      <w:pPr>
        <w:ind w:left="6174" w:hanging="360"/>
      </w:pPr>
    </w:lvl>
    <w:lvl w:ilvl="7" w:tplc="240A0019" w:tentative="1">
      <w:start w:val="1"/>
      <w:numFmt w:val="lowerLetter"/>
      <w:lvlText w:val="%8."/>
      <w:lvlJc w:val="left"/>
      <w:pPr>
        <w:ind w:left="6894" w:hanging="360"/>
      </w:pPr>
    </w:lvl>
    <w:lvl w:ilvl="8" w:tplc="24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AA57537"/>
    <w:multiLevelType w:val="multilevel"/>
    <w:tmpl w:val="5CA0D8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83" w:hanging="390"/>
      </w:pPr>
      <w:rPr>
        <w:rFonts w:hint="default"/>
        <w:color w:val="2E74B5" w:themeColor="accent1" w:themeShade="BF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5" w15:restartNumberingAfterBreak="0">
    <w:nsid w:val="226108A9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736F3"/>
    <w:multiLevelType w:val="multilevel"/>
    <w:tmpl w:val="68F04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2E9507B"/>
    <w:multiLevelType w:val="hybridMultilevel"/>
    <w:tmpl w:val="98B26BDA"/>
    <w:lvl w:ilvl="0" w:tplc="F56A6B1E">
      <w:start w:val="1"/>
      <w:numFmt w:val="bullet"/>
      <w:lvlText w:val="•"/>
      <w:lvlJc w:val="left"/>
      <w:pPr>
        <w:tabs>
          <w:tab w:val="num" w:pos="1778"/>
        </w:tabs>
        <w:ind w:left="1778" w:hanging="360"/>
      </w:pPr>
      <w:rPr>
        <w:rFonts w:ascii="Arial" w:hAnsi="Arial" w:hint="default"/>
      </w:rPr>
    </w:lvl>
    <w:lvl w:ilvl="1" w:tplc="E94E1C0C" w:tentative="1">
      <w:start w:val="1"/>
      <w:numFmt w:val="bullet"/>
      <w:lvlText w:val="•"/>
      <w:lvlJc w:val="left"/>
      <w:pPr>
        <w:tabs>
          <w:tab w:val="num" w:pos="2498"/>
        </w:tabs>
        <w:ind w:left="2498" w:hanging="360"/>
      </w:pPr>
      <w:rPr>
        <w:rFonts w:ascii="Arial" w:hAnsi="Arial" w:hint="default"/>
      </w:rPr>
    </w:lvl>
    <w:lvl w:ilvl="2" w:tplc="3F1A338A" w:tentative="1">
      <w:start w:val="1"/>
      <w:numFmt w:val="bullet"/>
      <w:lvlText w:val="•"/>
      <w:lvlJc w:val="left"/>
      <w:pPr>
        <w:tabs>
          <w:tab w:val="num" w:pos="3218"/>
        </w:tabs>
        <w:ind w:left="3218" w:hanging="360"/>
      </w:pPr>
      <w:rPr>
        <w:rFonts w:ascii="Arial" w:hAnsi="Arial" w:hint="default"/>
      </w:rPr>
    </w:lvl>
    <w:lvl w:ilvl="3" w:tplc="957A07DC" w:tentative="1">
      <w:start w:val="1"/>
      <w:numFmt w:val="bullet"/>
      <w:lvlText w:val="•"/>
      <w:lvlJc w:val="left"/>
      <w:pPr>
        <w:tabs>
          <w:tab w:val="num" w:pos="3938"/>
        </w:tabs>
        <w:ind w:left="3938" w:hanging="360"/>
      </w:pPr>
      <w:rPr>
        <w:rFonts w:ascii="Arial" w:hAnsi="Arial" w:hint="default"/>
      </w:rPr>
    </w:lvl>
    <w:lvl w:ilvl="4" w:tplc="BD60A484" w:tentative="1">
      <w:start w:val="1"/>
      <w:numFmt w:val="bullet"/>
      <w:lvlText w:val="•"/>
      <w:lvlJc w:val="left"/>
      <w:pPr>
        <w:tabs>
          <w:tab w:val="num" w:pos="4658"/>
        </w:tabs>
        <w:ind w:left="4658" w:hanging="360"/>
      </w:pPr>
      <w:rPr>
        <w:rFonts w:ascii="Arial" w:hAnsi="Arial" w:hint="default"/>
      </w:rPr>
    </w:lvl>
    <w:lvl w:ilvl="5" w:tplc="E00CD5DE" w:tentative="1">
      <w:start w:val="1"/>
      <w:numFmt w:val="bullet"/>
      <w:lvlText w:val="•"/>
      <w:lvlJc w:val="left"/>
      <w:pPr>
        <w:tabs>
          <w:tab w:val="num" w:pos="5378"/>
        </w:tabs>
        <w:ind w:left="5378" w:hanging="360"/>
      </w:pPr>
      <w:rPr>
        <w:rFonts w:ascii="Arial" w:hAnsi="Arial" w:hint="default"/>
      </w:rPr>
    </w:lvl>
    <w:lvl w:ilvl="6" w:tplc="346443C4" w:tentative="1">
      <w:start w:val="1"/>
      <w:numFmt w:val="bullet"/>
      <w:lvlText w:val="•"/>
      <w:lvlJc w:val="left"/>
      <w:pPr>
        <w:tabs>
          <w:tab w:val="num" w:pos="6098"/>
        </w:tabs>
        <w:ind w:left="6098" w:hanging="360"/>
      </w:pPr>
      <w:rPr>
        <w:rFonts w:ascii="Arial" w:hAnsi="Arial" w:hint="default"/>
      </w:rPr>
    </w:lvl>
    <w:lvl w:ilvl="7" w:tplc="3536DD1C" w:tentative="1">
      <w:start w:val="1"/>
      <w:numFmt w:val="bullet"/>
      <w:lvlText w:val="•"/>
      <w:lvlJc w:val="left"/>
      <w:pPr>
        <w:tabs>
          <w:tab w:val="num" w:pos="6818"/>
        </w:tabs>
        <w:ind w:left="6818" w:hanging="360"/>
      </w:pPr>
      <w:rPr>
        <w:rFonts w:ascii="Arial" w:hAnsi="Arial" w:hint="default"/>
      </w:rPr>
    </w:lvl>
    <w:lvl w:ilvl="8" w:tplc="2348C39E" w:tentative="1">
      <w:start w:val="1"/>
      <w:numFmt w:val="bullet"/>
      <w:lvlText w:val="•"/>
      <w:lvlJc w:val="left"/>
      <w:pPr>
        <w:tabs>
          <w:tab w:val="num" w:pos="7538"/>
        </w:tabs>
        <w:ind w:left="7538" w:hanging="360"/>
      </w:pPr>
      <w:rPr>
        <w:rFonts w:ascii="Arial" w:hAnsi="Arial" w:hint="default"/>
      </w:rPr>
    </w:lvl>
  </w:abstractNum>
  <w:abstractNum w:abstractNumId="8" w15:restartNumberingAfterBreak="0">
    <w:nsid w:val="32EB2865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D5C3D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267B3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4A40F4"/>
    <w:multiLevelType w:val="hybridMultilevel"/>
    <w:tmpl w:val="BE8EC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B5CE5"/>
    <w:multiLevelType w:val="multilevel"/>
    <w:tmpl w:val="22A0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B620B"/>
    <w:multiLevelType w:val="hybridMultilevel"/>
    <w:tmpl w:val="38BE5F82"/>
    <w:lvl w:ilvl="0" w:tplc="040A000F">
      <w:start w:val="1"/>
      <w:numFmt w:val="decimal"/>
      <w:lvlText w:val="%1."/>
      <w:lvlJc w:val="left"/>
      <w:pPr>
        <w:ind w:left="2563" w:hanging="360"/>
      </w:pPr>
    </w:lvl>
    <w:lvl w:ilvl="1" w:tplc="040A0019" w:tentative="1">
      <w:start w:val="1"/>
      <w:numFmt w:val="lowerLetter"/>
      <w:lvlText w:val="%2."/>
      <w:lvlJc w:val="left"/>
      <w:pPr>
        <w:ind w:left="3283" w:hanging="360"/>
      </w:pPr>
    </w:lvl>
    <w:lvl w:ilvl="2" w:tplc="040A001B" w:tentative="1">
      <w:start w:val="1"/>
      <w:numFmt w:val="lowerRoman"/>
      <w:lvlText w:val="%3."/>
      <w:lvlJc w:val="right"/>
      <w:pPr>
        <w:ind w:left="4003" w:hanging="180"/>
      </w:pPr>
    </w:lvl>
    <w:lvl w:ilvl="3" w:tplc="040A000F" w:tentative="1">
      <w:start w:val="1"/>
      <w:numFmt w:val="decimal"/>
      <w:lvlText w:val="%4."/>
      <w:lvlJc w:val="left"/>
      <w:pPr>
        <w:ind w:left="4723" w:hanging="360"/>
      </w:pPr>
    </w:lvl>
    <w:lvl w:ilvl="4" w:tplc="040A0019" w:tentative="1">
      <w:start w:val="1"/>
      <w:numFmt w:val="lowerLetter"/>
      <w:lvlText w:val="%5."/>
      <w:lvlJc w:val="left"/>
      <w:pPr>
        <w:ind w:left="5443" w:hanging="360"/>
      </w:pPr>
    </w:lvl>
    <w:lvl w:ilvl="5" w:tplc="040A001B" w:tentative="1">
      <w:start w:val="1"/>
      <w:numFmt w:val="lowerRoman"/>
      <w:lvlText w:val="%6."/>
      <w:lvlJc w:val="right"/>
      <w:pPr>
        <w:ind w:left="6163" w:hanging="180"/>
      </w:pPr>
    </w:lvl>
    <w:lvl w:ilvl="6" w:tplc="040A000F" w:tentative="1">
      <w:start w:val="1"/>
      <w:numFmt w:val="decimal"/>
      <w:lvlText w:val="%7."/>
      <w:lvlJc w:val="left"/>
      <w:pPr>
        <w:ind w:left="6883" w:hanging="360"/>
      </w:pPr>
    </w:lvl>
    <w:lvl w:ilvl="7" w:tplc="040A0019" w:tentative="1">
      <w:start w:val="1"/>
      <w:numFmt w:val="lowerLetter"/>
      <w:lvlText w:val="%8."/>
      <w:lvlJc w:val="left"/>
      <w:pPr>
        <w:ind w:left="7603" w:hanging="360"/>
      </w:pPr>
    </w:lvl>
    <w:lvl w:ilvl="8" w:tplc="04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4" w15:restartNumberingAfterBreak="0">
    <w:nsid w:val="3F962CC5"/>
    <w:multiLevelType w:val="hybridMultilevel"/>
    <w:tmpl w:val="AD7AA44E"/>
    <w:lvl w:ilvl="0" w:tplc="5BC0350E">
      <w:start w:val="1"/>
      <w:numFmt w:val="decimal"/>
      <w:lvlText w:val="%1."/>
      <w:lvlJc w:val="left"/>
      <w:pPr>
        <w:ind w:left="2203" w:hanging="360"/>
      </w:pPr>
      <w:rPr>
        <w:rFonts w:ascii="Segoe UI" w:eastAsiaTheme="minorHAnsi" w:hAnsi="Segoe UI" w:cs="Segoe UI" w:hint="default"/>
        <w:color w:val="0D0D0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923" w:hanging="360"/>
      </w:pPr>
    </w:lvl>
    <w:lvl w:ilvl="2" w:tplc="240A001B" w:tentative="1">
      <w:start w:val="1"/>
      <w:numFmt w:val="lowerRoman"/>
      <w:lvlText w:val="%3."/>
      <w:lvlJc w:val="right"/>
      <w:pPr>
        <w:ind w:left="3643" w:hanging="180"/>
      </w:pPr>
    </w:lvl>
    <w:lvl w:ilvl="3" w:tplc="240A000F" w:tentative="1">
      <w:start w:val="1"/>
      <w:numFmt w:val="decimal"/>
      <w:lvlText w:val="%4."/>
      <w:lvlJc w:val="left"/>
      <w:pPr>
        <w:ind w:left="4363" w:hanging="360"/>
      </w:pPr>
    </w:lvl>
    <w:lvl w:ilvl="4" w:tplc="240A0019" w:tentative="1">
      <w:start w:val="1"/>
      <w:numFmt w:val="lowerLetter"/>
      <w:lvlText w:val="%5."/>
      <w:lvlJc w:val="left"/>
      <w:pPr>
        <w:ind w:left="5083" w:hanging="360"/>
      </w:pPr>
    </w:lvl>
    <w:lvl w:ilvl="5" w:tplc="240A001B" w:tentative="1">
      <w:start w:val="1"/>
      <w:numFmt w:val="lowerRoman"/>
      <w:lvlText w:val="%6."/>
      <w:lvlJc w:val="right"/>
      <w:pPr>
        <w:ind w:left="5803" w:hanging="180"/>
      </w:pPr>
    </w:lvl>
    <w:lvl w:ilvl="6" w:tplc="240A000F" w:tentative="1">
      <w:start w:val="1"/>
      <w:numFmt w:val="decimal"/>
      <w:lvlText w:val="%7."/>
      <w:lvlJc w:val="left"/>
      <w:pPr>
        <w:ind w:left="6523" w:hanging="360"/>
      </w:pPr>
    </w:lvl>
    <w:lvl w:ilvl="7" w:tplc="240A0019" w:tentative="1">
      <w:start w:val="1"/>
      <w:numFmt w:val="lowerLetter"/>
      <w:lvlText w:val="%8."/>
      <w:lvlJc w:val="left"/>
      <w:pPr>
        <w:ind w:left="7243" w:hanging="360"/>
      </w:pPr>
    </w:lvl>
    <w:lvl w:ilvl="8" w:tplc="24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 w15:restartNumberingAfterBreak="0">
    <w:nsid w:val="3FF732B6"/>
    <w:multiLevelType w:val="multilevel"/>
    <w:tmpl w:val="24B0E9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5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1076C89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8319C2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B5166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EC4002"/>
    <w:multiLevelType w:val="multilevel"/>
    <w:tmpl w:val="AAB0C3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E596940"/>
    <w:multiLevelType w:val="hybridMultilevel"/>
    <w:tmpl w:val="233AC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C6332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370423"/>
    <w:multiLevelType w:val="multilevel"/>
    <w:tmpl w:val="24B0E9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5.1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0C82538"/>
    <w:multiLevelType w:val="hybridMultilevel"/>
    <w:tmpl w:val="2B7A4C0E"/>
    <w:lvl w:ilvl="0" w:tplc="A3E05396">
      <w:start w:val="1"/>
      <w:numFmt w:val="decimal"/>
      <w:lvlText w:val="%1."/>
      <w:lvlJc w:val="left"/>
      <w:pPr>
        <w:ind w:left="221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34" w:hanging="360"/>
      </w:pPr>
    </w:lvl>
    <w:lvl w:ilvl="2" w:tplc="240A001B" w:tentative="1">
      <w:start w:val="1"/>
      <w:numFmt w:val="lowerRoman"/>
      <w:lvlText w:val="%3."/>
      <w:lvlJc w:val="right"/>
      <w:pPr>
        <w:ind w:left="3654" w:hanging="180"/>
      </w:pPr>
    </w:lvl>
    <w:lvl w:ilvl="3" w:tplc="240A000F" w:tentative="1">
      <w:start w:val="1"/>
      <w:numFmt w:val="decimal"/>
      <w:lvlText w:val="%4."/>
      <w:lvlJc w:val="left"/>
      <w:pPr>
        <w:ind w:left="4374" w:hanging="360"/>
      </w:pPr>
    </w:lvl>
    <w:lvl w:ilvl="4" w:tplc="240A0019" w:tentative="1">
      <w:start w:val="1"/>
      <w:numFmt w:val="lowerLetter"/>
      <w:lvlText w:val="%5."/>
      <w:lvlJc w:val="left"/>
      <w:pPr>
        <w:ind w:left="5094" w:hanging="360"/>
      </w:pPr>
    </w:lvl>
    <w:lvl w:ilvl="5" w:tplc="240A001B" w:tentative="1">
      <w:start w:val="1"/>
      <w:numFmt w:val="lowerRoman"/>
      <w:lvlText w:val="%6."/>
      <w:lvlJc w:val="right"/>
      <w:pPr>
        <w:ind w:left="5814" w:hanging="180"/>
      </w:pPr>
    </w:lvl>
    <w:lvl w:ilvl="6" w:tplc="240A000F" w:tentative="1">
      <w:start w:val="1"/>
      <w:numFmt w:val="decimal"/>
      <w:lvlText w:val="%7."/>
      <w:lvlJc w:val="left"/>
      <w:pPr>
        <w:ind w:left="6534" w:hanging="360"/>
      </w:pPr>
    </w:lvl>
    <w:lvl w:ilvl="7" w:tplc="240A0019" w:tentative="1">
      <w:start w:val="1"/>
      <w:numFmt w:val="lowerLetter"/>
      <w:lvlText w:val="%8."/>
      <w:lvlJc w:val="left"/>
      <w:pPr>
        <w:ind w:left="7254" w:hanging="360"/>
      </w:pPr>
    </w:lvl>
    <w:lvl w:ilvl="8" w:tplc="240A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4" w15:restartNumberingAfterBreak="0">
    <w:nsid w:val="678F244A"/>
    <w:multiLevelType w:val="hybridMultilevel"/>
    <w:tmpl w:val="1954F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E7E09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131CBB"/>
    <w:multiLevelType w:val="hybridMultilevel"/>
    <w:tmpl w:val="3AE84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D47A60"/>
    <w:multiLevelType w:val="hybridMultilevel"/>
    <w:tmpl w:val="1D583528"/>
    <w:lvl w:ilvl="0" w:tplc="240A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8" w15:restartNumberingAfterBreak="0">
    <w:nsid w:val="73BA64FF"/>
    <w:multiLevelType w:val="multilevel"/>
    <w:tmpl w:val="BC4C5F4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9" w15:restartNumberingAfterBreak="0">
    <w:nsid w:val="73BE1A72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85677A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FA3964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2" w15:restartNumberingAfterBreak="0">
    <w:nsid w:val="77403044"/>
    <w:multiLevelType w:val="multilevel"/>
    <w:tmpl w:val="A7E4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6E40EA"/>
    <w:multiLevelType w:val="hybridMultilevel"/>
    <w:tmpl w:val="3642D238"/>
    <w:lvl w:ilvl="0" w:tplc="040A000F">
      <w:start w:val="1"/>
      <w:numFmt w:val="decimal"/>
      <w:lvlText w:val="%1."/>
      <w:lvlJc w:val="left"/>
      <w:pPr>
        <w:ind w:left="2563" w:hanging="360"/>
      </w:pPr>
    </w:lvl>
    <w:lvl w:ilvl="1" w:tplc="040A0019" w:tentative="1">
      <w:start w:val="1"/>
      <w:numFmt w:val="lowerLetter"/>
      <w:lvlText w:val="%2."/>
      <w:lvlJc w:val="left"/>
      <w:pPr>
        <w:ind w:left="3283" w:hanging="360"/>
      </w:pPr>
    </w:lvl>
    <w:lvl w:ilvl="2" w:tplc="040A001B" w:tentative="1">
      <w:start w:val="1"/>
      <w:numFmt w:val="lowerRoman"/>
      <w:lvlText w:val="%3."/>
      <w:lvlJc w:val="right"/>
      <w:pPr>
        <w:ind w:left="4003" w:hanging="180"/>
      </w:pPr>
    </w:lvl>
    <w:lvl w:ilvl="3" w:tplc="040A000F" w:tentative="1">
      <w:start w:val="1"/>
      <w:numFmt w:val="decimal"/>
      <w:lvlText w:val="%4."/>
      <w:lvlJc w:val="left"/>
      <w:pPr>
        <w:ind w:left="4723" w:hanging="360"/>
      </w:pPr>
    </w:lvl>
    <w:lvl w:ilvl="4" w:tplc="040A0019" w:tentative="1">
      <w:start w:val="1"/>
      <w:numFmt w:val="lowerLetter"/>
      <w:lvlText w:val="%5."/>
      <w:lvlJc w:val="left"/>
      <w:pPr>
        <w:ind w:left="5443" w:hanging="360"/>
      </w:pPr>
    </w:lvl>
    <w:lvl w:ilvl="5" w:tplc="040A001B" w:tentative="1">
      <w:start w:val="1"/>
      <w:numFmt w:val="lowerRoman"/>
      <w:lvlText w:val="%6."/>
      <w:lvlJc w:val="right"/>
      <w:pPr>
        <w:ind w:left="6163" w:hanging="180"/>
      </w:pPr>
    </w:lvl>
    <w:lvl w:ilvl="6" w:tplc="040A000F" w:tentative="1">
      <w:start w:val="1"/>
      <w:numFmt w:val="decimal"/>
      <w:lvlText w:val="%7."/>
      <w:lvlJc w:val="left"/>
      <w:pPr>
        <w:ind w:left="6883" w:hanging="360"/>
      </w:pPr>
    </w:lvl>
    <w:lvl w:ilvl="7" w:tplc="040A0019" w:tentative="1">
      <w:start w:val="1"/>
      <w:numFmt w:val="lowerLetter"/>
      <w:lvlText w:val="%8."/>
      <w:lvlJc w:val="left"/>
      <w:pPr>
        <w:ind w:left="7603" w:hanging="360"/>
      </w:pPr>
    </w:lvl>
    <w:lvl w:ilvl="8" w:tplc="040A001B" w:tentative="1">
      <w:start w:val="1"/>
      <w:numFmt w:val="lowerRoman"/>
      <w:lvlText w:val="%9."/>
      <w:lvlJc w:val="right"/>
      <w:pPr>
        <w:ind w:left="8323" w:hanging="180"/>
      </w:pPr>
    </w:lvl>
  </w:abstractNum>
  <w:num w:numId="1">
    <w:abstractNumId w:val="6"/>
  </w:num>
  <w:num w:numId="2">
    <w:abstractNumId w:val="19"/>
  </w:num>
  <w:num w:numId="3">
    <w:abstractNumId w:val="15"/>
  </w:num>
  <w:num w:numId="4">
    <w:abstractNumId w:val="7"/>
  </w:num>
  <w:num w:numId="5">
    <w:abstractNumId w:val="4"/>
  </w:num>
  <w:num w:numId="6">
    <w:abstractNumId w:val="27"/>
  </w:num>
  <w:num w:numId="7">
    <w:abstractNumId w:val="10"/>
  </w:num>
  <w:num w:numId="8">
    <w:abstractNumId w:val="31"/>
  </w:num>
  <w:num w:numId="9">
    <w:abstractNumId w:val="3"/>
  </w:num>
  <w:num w:numId="10">
    <w:abstractNumId w:val="28"/>
  </w:num>
  <w:num w:numId="11">
    <w:abstractNumId w:val="18"/>
  </w:num>
  <w:num w:numId="12">
    <w:abstractNumId w:val="22"/>
  </w:num>
  <w:num w:numId="13">
    <w:abstractNumId w:val="32"/>
  </w:num>
  <w:num w:numId="14">
    <w:abstractNumId w:val="9"/>
  </w:num>
  <w:num w:numId="15">
    <w:abstractNumId w:val="21"/>
  </w:num>
  <w:num w:numId="16">
    <w:abstractNumId w:val="17"/>
  </w:num>
  <w:num w:numId="17">
    <w:abstractNumId w:val="25"/>
  </w:num>
  <w:num w:numId="18">
    <w:abstractNumId w:val="0"/>
  </w:num>
  <w:num w:numId="19">
    <w:abstractNumId w:val="5"/>
  </w:num>
  <w:num w:numId="20">
    <w:abstractNumId w:val="29"/>
  </w:num>
  <w:num w:numId="21">
    <w:abstractNumId w:val="16"/>
  </w:num>
  <w:num w:numId="22">
    <w:abstractNumId w:val="1"/>
  </w:num>
  <w:num w:numId="23">
    <w:abstractNumId w:val="12"/>
  </w:num>
  <w:num w:numId="24">
    <w:abstractNumId w:val="8"/>
  </w:num>
  <w:num w:numId="25">
    <w:abstractNumId w:val="30"/>
  </w:num>
  <w:num w:numId="26">
    <w:abstractNumId w:val="33"/>
  </w:num>
  <w:num w:numId="27">
    <w:abstractNumId w:val="13"/>
  </w:num>
  <w:num w:numId="28">
    <w:abstractNumId w:val="20"/>
  </w:num>
  <w:num w:numId="29">
    <w:abstractNumId w:val="2"/>
  </w:num>
  <w:num w:numId="30">
    <w:abstractNumId w:val="23"/>
  </w:num>
  <w:num w:numId="31">
    <w:abstractNumId w:val="11"/>
  </w:num>
  <w:num w:numId="32">
    <w:abstractNumId w:val="24"/>
  </w:num>
  <w:num w:numId="33">
    <w:abstractNumId w:val="14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21"/>
    <w:rsid w:val="00013688"/>
    <w:rsid w:val="000A62D6"/>
    <w:rsid w:val="001A6C9E"/>
    <w:rsid w:val="001D4547"/>
    <w:rsid w:val="002A4921"/>
    <w:rsid w:val="002F19CC"/>
    <w:rsid w:val="002F789D"/>
    <w:rsid w:val="00305B26"/>
    <w:rsid w:val="00370210"/>
    <w:rsid w:val="00406C83"/>
    <w:rsid w:val="0056026B"/>
    <w:rsid w:val="005F1EAE"/>
    <w:rsid w:val="005F6EDA"/>
    <w:rsid w:val="00640C20"/>
    <w:rsid w:val="0065742A"/>
    <w:rsid w:val="006612FC"/>
    <w:rsid w:val="006632FB"/>
    <w:rsid w:val="006936B0"/>
    <w:rsid w:val="0071623A"/>
    <w:rsid w:val="007849B8"/>
    <w:rsid w:val="00790DAA"/>
    <w:rsid w:val="007A5411"/>
    <w:rsid w:val="008416A1"/>
    <w:rsid w:val="0084177B"/>
    <w:rsid w:val="00872A4A"/>
    <w:rsid w:val="008750CB"/>
    <w:rsid w:val="00923512"/>
    <w:rsid w:val="009D3CF8"/>
    <w:rsid w:val="00A527F0"/>
    <w:rsid w:val="00A613C7"/>
    <w:rsid w:val="00A62697"/>
    <w:rsid w:val="00A97243"/>
    <w:rsid w:val="00AB1650"/>
    <w:rsid w:val="00B01FE6"/>
    <w:rsid w:val="00B411A3"/>
    <w:rsid w:val="00C71FF8"/>
    <w:rsid w:val="00C72665"/>
    <w:rsid w:val="00D30EE6"/>
    <w:rsid w:val="00DA55A5"/>
    <w:rsid w:val="00DB4F58"/>
    <w:rsid w:val="00DF2C10"/>
    <w:rsid w:val="00E105BA"/>
    <w:rsid w:val="00E330B2"/>
    <w:rsid w:val="00E829B1"/>
    <w:rsid w:val="00F30E48"/>
    <w:rsid w:val="00F632D3"/>
    <w:rsid w:val="00FB699C"/>
    <w:rsid w:val="00FF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44492"/>
  <w15:chartTrackingRefBased/>
  <w15:docId w15:val="{6D93E14A-59B9-4C2E-831E-03AA3E14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921"/>
  </w:style>
  <w:style w:type="paragraph" w:styleId="Ttulo1">
    <w:name w:val="heading 1"/>
    <w:basedOn w:val="Normal"/>
    <w:next w:val="Normal"/>
    <w:link w:val="Ttulo1Car"/>
    <w:uiPriority w:val="9"/>
    <w:qFormat/>
    <w:rsid w:val="002A4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A4921"/>
    <w:pPr>
      <w:spacing w:before="100" w:beforeAutospacing="1" w:after="100" w:afterAutospacing="1" w:line="360" w:lineRule="auto"/>
      <w:jc w:val="both"/>
      <w:outlineLvl w:val="2"/>
    </w:pPr>
    <w:rPr>
      <w:rFonts w:ascii="Arial" w:eastAsia="Times New Roman" w:hAnsi="Arial" w:cs="Times New Roman"/>
      <w:bCs/>
      <w:sz w:val="24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49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4921"/>
    <w:rPr>
      <w:rFonts w:ascii="Arial" w:eastAsia="Times New Roman" w:hAnsi="Arial" w:cs="Times New Roman"/>
      <w:bCs/>
      <w:sz w:val="24"/>
      <w:szCs w:val="27"/>
      <w:lang w:eastAsia="es-CO"/>
    </w:rPr>
  </w:style>
  <w:style w:type="paragraph" w:styleId="NormalWeb">
    <w:name w:val="Normal (Web)"/>
    <w:basedOn w:val="Normal"/>
    <w:uiPriority w:val="99"/>
    <w:unhideWhenUsed/>
    <w:rsid w:val="002A4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2A492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A4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921"/>
  </w:style>
  <w:style w:type="paragraph" w:styleId="Piedepgina">
    <w:name w:val="footer"/>
    <w:basedOn w:val="Normal"/>
    <w:link w:val="PiedepginaCar"/>
    <w:uiPriority w:val="99"/>
    <w:unhideWhenUsed/>
    <w:rsid w:val="002A49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921"/>
  </w:style>
  <w:style w:type="paragraph" w:styleId="Textodeglobo">
    <w:name w:val="Balloon Text"/>
    <w:basedOn w:val="Normal"/>
    <w:link w:val="TextodegloboCar"/>
    <w:uiPriority w:val="99"/>
    <w:semiHidden/>
    <w:unhideWhenUsed/>
    <w:rsid w:val="002A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92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2A492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A4921"/>
    <w:rPr>
      <w:b/>
      <w:bCs/>
    </w:rPr>
  </w:style>
  <w:style w:type="character" w:customStyle="1" w:styleId="hs-cta-node">
    <w:name w:val="hs-cta-node"/>
    <w:basedOn w:val="Fuentedeprrafopredeter"/>
    <w:rsid w:val="002A4921"/>
  </w:style>
  <w:style w:type="character" w:styleId="Hipervnculovisitado">
    <w:name w:val="FollowedHyperlink"/>
    <w:basedOn w:val="Fuentedeprrafopredeter"/>
    <w:uiPriority w:val="99"/>
    <w:semiHidden/>
    <w:unhideWhenUsed/>
    <w:rsid w:val="002A492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2A4921"/>
    <w:rPr>
      <w:i/>
      <w:iCs/>
    </w:rPr>
  </w:style>
  <w:style w:type="table" w:styleId="Tablaconcuadrcula">
    <w:name w:val="Table Grid"/>
    <w:basedOn w:val="Tablanormal"/>
    <w:uiPriority w:val="39"/>
    <w:rsid w:val="002A4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2A4921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A49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A492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semiHidden/>
    <w:unhideWhenUsed/>
    <w:rsid w:val="002A4921"/>
    <w:rPr>
      <w:vertAlign w:val="superscript"/>
    </w:rPr>
  </w:style>
  <w:style w:type="character" w:customStyle="1" w:styleId="BorraComentariosCar">
    <w:name w:val="BorraComentarios Car"/>
    <w:basedOn w:val="Fuentedeprrafopredeter"/>
    <w:link w:val="BorraComentarios"/>
    <w:rsid w:val="002A4921"/>
    <w:rPr>
      <w:rFonts w:ascii="Arial" w:hAnsi="Arial"/>
      <w:color w:val="0000FF"/>
      <w:sz w:val="24"/>
    </w:rPr>
  </w:style>
  <w:style w:type="paragraph" w:customStyle="1" w:styleId="BorraComentarios">
    <w:name w:val="BorraComentarios"/>
    <w:basedOn w:val="Normal"/>
    <w:link w:val="BorraComentariosCar"/>
    <w:qFormat/>
    <w:rsid w:val="002A4921"/>
    <w:pPr>
      <w:suppressAutoHyphens/>
      <w:spacing w:after="480" w:line="240" w:lineRule="auto"/>
      <w:jc w:val="both"/>
    </w:pPr>
    <w:rPr>
      <w:rFonts w:ascii="Arial" w:hAnsi="Arial"/>
      <w:color w:val="0000FF"/>
      <w:sz w:val="24"/>
    </w:rPr>
  </w:style>
  <w:style w:type="paragraph" w:styleId="Sinespaciado">
    <w:name w:val="No Spacing"/>
    <w:uiPriority w:val="1"/>
    <w:qFormat/>
    <w:rsid w:val="002A4921"/>
    <w:pPr>
      <w:spacing w:after="0" w:line="240" w:lineRule="auto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2A4921"/>
  </w:style>
  <w:style w:type="character" w:customStyle="1" w:styleId="TtuloCar">
    <w:name w:val="Título Car"/>
    <w:basedOn w:val="Fuentedeprrafopredeter"/>
    <w:link w:val="Ttulo"/>
    <w:uiPriority w:val="4"/>
    <w:rsid w:val="002A4921"/>
    <w:rPr>
      <w:rFonts w:ascii="Arial" w:hAnsi="Arial"/>
      <w:b/>
      <w:sz w:val="24"/>
    </w:rPr>
  </w:style>
  <w:style w:type="paragraph" w:styleId="Ttulo">
    <w:name w:val="Title"/>
    <w:basedOn w:val="Normal"/>
    <w:next w:val="Normal"/>
    <w:link w:val="TtuloCar"/>
    <w:uiPriority w:val="4"/>
    <w:qFormat/>
    <w:rsid w:val="002A4921"/>
    <w:pPr>
      <w:suppressAutoHyphens/>
      <w:spacing w:after="0" w:line="240" w:lineRule="auto"/>
      <w:jc w:val="center"/>
    </w:pPr>
    <w:rPr>
      <w:rFonts w:ascii="Arial" w:hAnsi="Arial"/>
      <w:b/>
      <w:sz w:val="24"/>
    </w:rPr>
  </w:style>
  <w:style w:type="character" w:customStyle="1" w:styleId="PuestoCar1">
    <w:name w:val="Puesto Car1"/>
    <w:basedOn w:val="Fuentedeprrafopredeter"/>
    <w:uiPriority w:val="10"/>
    <w:rsid w:val="002A4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fa">
    <w:name w:val="Bibliography"/>
    <w:basedOn w:val="Normal"/>
    <w:next w:val="Normal"/>
    <w:uiPriority w:val="37"/>
    <w:unhideWhenUsed/>
    <w:rsid w:val="002A4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1903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</dc:creator>
  <cp:keywords/>
  <dc:description/>
  <cp:lastModifiedBy>DELL</cp:lastModifiedBy>
  <cp:revision>2</cp:revision>
  <dcterms:created xsi:type="dcterms:W3CDTF">2024-04-18T22:48:00Z</dcterms:created>
  <dcterms:modified xsi:type="dcterms:W3CDTF">2024-04-18T22:48:00Z</dcterms:modified>
</cp:coreProperties>
</file>