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90E56" w14:textId="77777777" w:rsidR="0086099E" w:rsidRPr="008D478B" w:rsidRDefault="0086099E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86099E" w:rsidRPr="008D478B" w14:paraId="43B80D88" w14:textId="77777777" w:rsidTr="008D478B">
        <w:tc>
          <w:tcPr>
            <w:tcW w:w="5382" w:type="dxa"/>
          </w:tcPr>
          <w:p w14:paraId="6B87E330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b/>
                <w:bCs/>
                <w:sz w:val="28"/>
                <w:lang w:val="es-MX"/>
              </w:rPr>
              <w:t>contratar servicio</w:t>
            </w:r>
          </w:p>
          <w:p w14:paraId="5723A27F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 xml:space="preserve">Cliente </w:t>
            </w:r>
          </w:p>
          <w:p w14:paraId="0D1DB7EF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Pr="008D478B">
              <w:rPr>
                <w:bCs/>
                <w:sz w:val="28"/>
                <w:lang w:val="es-MX"/>
              </w:rPr>
              <w:t xml:space="preserve">depende </w:t>
            </w:r>
            <w:r w:rsidRPr="008D478B">
              <w:rPr>
                <w:sz w:val="28"/>
                <w:lang w:val="es-MX"/>
              </w:rPr>
              <w:t>servicio</w:t>
            </w:r>
          </w:p>
          <w:p w14:paraId="4825FE7A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="001F11F4" w:rsidRPr="008D478B">
              <w:rPr>
                <w:bCs/>
                <w:sz w:val="28"/>
                <w:lang w:val="es-MX"/>
              </w:rPr>
              <w:t>d</w:t>
            </w:r>
            <w:r w:rsidRPr="008D478B">
              <w:rPr>
                <w:sz w:val="28"/>
                <w:lang w:val="es-MX"/>
              </w:rPr>
              <w:t>epende del servicio que requiera</w:t>
            </w:r>
          </w:p>
          <w:p w14:paraId="74A06010" w14:textId="77777777" w:rsidR="0086099E" w:rsidRPr="008D478B" w:rsidRDefault="0086099E" w:rsidP="0086099E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47924C89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necesita el servicio para mejora del establecimiento</w:t>
            </w:r>
          </w:p>
          <w:p w14:paraId="528EEE06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ingrese el cliente este registrado.</w:t>
            </w:r>
          </w:p>
          <w:p w14:paraId="504E363E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 xml:space="preserve">realizar servicio </w:t>
            </w:r>
          </w:p>
          <w:p w14:paraId="6383CF19" w14:textId="77777777" w:rsidR="0086099E" w:rsidRPr="008D478B" w:rsidRDefault="0086099E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52ACE579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Debe estar registrado (obligatorio)</w:t>
            </w:r>
          </w:p>
          <w:p w14:paraId="4DEC224E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Elegir servicio</w:t>
            </w:r>
          </w:p>
          <w:p w14:paraId="76ECF1E2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Tiempo de aprobación</w:t>
            </w:r>
          </w:p>
          <w:p w14:paraId="7B086C59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Hacer servicio solicitado</w:t>
            </w:r>
          </w:p>
          <w:p w14:paraId="0D319F47" w14:textId="77777777" w:rsidR="0086099E" w:rsidRPr="008D478B" w:rsidRDefault="0086099E" w:rsidP="0086099E">
            <w:pPr>
              <w:pStyle w:val="Prrafodelista"/>
              <w:rPr>
                <w:sz w:val="28"/>
              </w:rPr>
            </w:pPr>
          </w:p>
        </w:tc>
      </w:tr>
    </w:tbl>
    <w:p w14:paraId="06EBF0BA" w14:textId="77777777" w:rsidR="009E074C" w:rsidRPr="008D478B" w:rsidRDefault="009E074C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1F11F4" w:rsidRPr="008D478B" w14:paraId="5FAEAEC0" w14:textId="77777777" w:rsidTr="008D478B">
        <w:tc>
          <w:tcPr>
            <w:tcW w:w="5382" w:type="dxa"/>
          </w:tcPr>
          <w:p w14:paraId="247ECCA4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b/>
                <w:bCs/>
                <w:sz w:val="28"/>
                <w:lang w:val="es-MX"/>
              </w:rPr>
              <w:t>empresa</w:t>
            </w:r>
          </w:p>
          <w:p w14:paraId="2F7D647B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>administrador</w:t>
            </w:r>
          </w:p>
          <w:p w14:paraId="78847F4C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Pr="008D478B">
              <w:rPr>
                <w:bCs/>
                <w:sz w:val="28"/>
                <w:lang w:val="es-MX"/>
              </w:rPr>
              <w:t>verificar pedidos y clientes</w:t>
            </w:r>
          </w:p>
          <w:p w14:paraId="0E1484CB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Pr="008D478B">
              <w:rPr>
                <w:bCs/>
                <w:sz w:val="28"/>
                <w:lang w:val="es-MX"/>
              </w:rPr>
              <w:t>d</w:t>
            </w:r>
            <w:r w:rsidRPr="008D478B">
              <w:rPr>
                <w:sz w:val="28"/>
                <w:lang w:val="es-MX"/>
              </w:rPr>
              <w:t>epende del pedido y del cliente</w:t>
            </w:r>
          </w:p>
          <w:p w14:paraId="44370EBA" w14:textId="77777777" w:rsidR="001F11F4" w:rsidRPr="008D478B" w:rsidRDefault="001F11F4" w:rsidP="001F11F4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0F3CCB24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necesita verificar el cliente y el pedido</w:t>
            </w:r>
          </w:p>
          <w:p w14:paraId="2A49E831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vea los pedidos y el cliente</w:t>
            </w:r>
            <w:r w:rsidRPr="008D478B">
              <w:rPr>
                <w:sz w:val="28"/>
                <w:lang w:val="es-MX"/>
              </w:rPr>
              <w:t>.</w:t>
            </w:r>
          </w:p>
          <w:p w14:paraId="705D578B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>r</w:t>
            </w:r>
            <w:r w:rsidRPr="008D478B">
              <w:rPr>
                <w:sz w:val="28"/>
                <w:lang w:val="es-MX"/>
              </w:rPr>
              <w:t>ealizar la aprobación del pedido</w:t>
            </w:r>
          </w:p>
          <w:p w14:paraId="47F47518" w14:textId="77777777" w:rsidR="001F11F4" w:rsidRPr="008D478B" w:rsidRDefault="001F11F4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083CEE77" w14:textId="77777777" w:rsidR="001F11F4" w:rsidRPr="008D478B" w:rsidRDefault="001F11F4" w:rsidP="001F11F4">
            <w:pPr>
              <w:pStyle w:val="Prrafodelista"/>
              <w:rPr>
                <w:sz w:val="28"/>
              </w:rPr>
            </w:pPr>
          </w:p>
          <w:p w14:paraId="24950F6B" w14:textId="77777777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El pedido y el cliente deben estar registrado en la base de datos</w:t>
            </w:r>
          </w:p>
          <w:p w14:paraId="057D3A97" w14:textId="77777777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Verificar datos del cliente y su pedido</w:t>
            </w:r>
          </w:p>
          <w:p w14:paraId="303D679B" w14:textId="77777777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Ver calendario para fecha a la que se va a realizar el servicio</w:t>
            </w:r>
          </w:p>
          <w:p w14:paraId="3EBC7A5A" w14:textId="77777777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Realizar aprobación</w:t>
            </w:r>
          </w:p>
        </w:tc>
      </w:tr>
    </w:tbl>
    <w:p w14:paraId="4B72F6B5" w14:textId="77777777" w:rsidR="001F11F4" w:rsidRPr="008D478B" w:rsidRDefault="001F11F4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1F11F4" w:rsidRPr="008D478B" w14:paraId="6D1927F7" w14:textId="77777777" w:rsidTr="008D478B">
        <w:tc>
          <w:tcPr>
            <w:tcW w:w="5382" w:type="dxa"/>
          </w:tcPr>
          <w:p w14:paraId="146F5A5E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b/>
                <w:bCs/>
                <w:sz w:val="28"/>
                <w:lang w:val="es-MX"/>
              </w:rPr>
              <w:t>realizar el servicio</w:t>
            </w:r>
          </w:p>
          <w:p w14:paraId="0EEA8F1C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>empleado</w:t>
            </w:r>
          </w:p>
          <w:p w14:paraId="5780D92C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Pr="008D478B">
              <w:rPr>
                <w:bCs/>
                <w:sz w:val="28"/>
                <w:lang w:val="es-MX"/>
              </w:rPr>
              <w:t>verificar pedidos</w:t>
            </w:r>
            <w:r w:rsidRPr="008D478B">
              <w:rPr>
                <w:bCs/>
                <w:sz w:val="28"/>
                <w:lang w:val="es-MX"/>
              </w:rPr>
              <w:t xml:space="preserve">, </w:t>
            </w:r>
            <w:r w:rsidRPr="008D478B">
              <w:rPr>
                <w:bCs/>
                <w:sz w:val="28"/>
                <w:lang w:val="es-MX"/>
              </w:rPr>
              <w:t>clientes</w:t>
            </w:r>
            <w:r w:rsidRPr="008D478B">
              <w:rPr>
                <w:bCs/>
                <w:sz w:val="28"/>
                <w:lang w:val="es-MX"/>
              </w:rPr>
              <w:t xml:space="preserve"> y fecha</w:t>
            </w:r>
          </w:p>
          <w:p w14:paraId="05184913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Pr="008D478B">
              <w:rPr>
                <w:bCs/>
                <w:sz w:val="28"/>
                <w:lang w:val="es-MX"/>
              </w:rPr>
              <w:t>d</w:t>
            </w:r>
            <w:r w:rsidRPr="008D478B">
              <w:rPr>
                <w:sz w:val="28"/>
                <w:lang w:val="es-MX"/>
              </w:rPr>
              <w:t>epende del pedido y del cliente</w:t>
            </w:r>
          </w:p>
          <w:p w14:paraId="0FB81A73" w14:textId="77777777" w:rsidR="001F11F4" w:rsidRPr="008D478B" w:rsidRDefault="001F11F4" w:rsidP="001F11F4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24DB5844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antes de realizar el servicio todo tiene que estar aprobado</w:t>
            </w:r>
          </w:p>
          <w:p w14:paraId="0DD5DBCF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cuando está</w:t>
            </w:r>
            <w:r w:rsidR="008D478B" w:rsidRPr="008D478B">
              <w:rPr>
                <w:sz w:val="28"/>
                <w:lang w:val="es-MX"/>
              </w:rPr>
              <w:t xml:space="preserve"> aprobado</w:t>
            </w:r>
            <w:r w:rsidRPr="008D478B">
              <w:rPr>
                <w:sz w:val="28"/>
                <w:lang w:val="es-MX"/>
              </w:rPr>
              <w:t>.</w:t>
            </w:r>
          </w:p>
          <w:p w14:paraId="605E4307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>r</w:t>
            </w:r>
            <w:r w:rsidR="008D478B" w:rsidRPr="008D478B">
              <w:rPr>
                <w:sz w:val="28"/>
                <w:lang w:val="es-MX"/>
              </w:rPr>
              <w:t>ealizar el servicio</w:t>
            </w:r>
          </w:p>
          <w:p w14:paraId="1B3E518A" w14:textId="77777777" w:rsidR="001F11F4" w:rsidRPr="008D478B" w:rsidRDefault="001F11F4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40CAE77C" w14:textId="77777777" w:rsidR="001F11F4" w:rsidRPr="008D478B" w:rsidRDefault="008D478B" w:rsidP="008D478B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Ver fechas</w:t>
            </w:r>
          </w:p>
          <w:p w14:paraId="431F5D68" w14:textId="77777777" w:rsidR="008D478B" w:rsidRPr="008D478B" w:rsidRDefault="008D478B" w:rsidP="008D478B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Ver aprobación del servicio</w:t>
            </w:r>
          </w:p>
          <w:p w14:paraId="254F450F" w14:textId="77777777" w:rsidR="008D478B" w:rsidRPr="008D478B" w:rsidRDefault="008D478B" w:rsidP="008D478B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Realizar servicio</w:t>
            </w:r>
          </w:p>
        </w:tc>
      </w:tr>
    </w:tbl>
    <w:p w14:paraId="791F0E90" w14:textId="77777777" w:rsidR="001F11F4" w:rsidRPr="008D478B" w:rsidRDefault="001F11F4">
      <w:pPr>
        <w:rPr>
          <w:sz w:val="28"/>
        </w:rPr>
      </w:pPr>
      <w:bookmarkStart w:id="0" w:name="_GoBack"/>
      <w:bookmarkEnd w:id="0"/>
    </w:p>
    <w:sectPr w:rsidR="001F11F4" w:rsidRPr="008D478B" w:rsidSect="008D47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E8B"/>
    <w:multiLevelType w:val="hybridMultilevel"/>
    <w:tmpl w:val="DE701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179"/>
    <w:multiLevelType w:val="hybridMultilevel"/>
    <w:tmpl w:val="FC0C0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C6687"/>
    <w:multiLevelType w:val="hybridMultilevel"/>
    <w:tmpl w:val="34E0E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9E"/>
    <w:rsid w:val="001F11F4"/>
    <w:rsid w:val="0086099E"/>
    <w:rsid w:val="008D478B"/>
    <w:rsid w:val="009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B6E2"/>
  <w15:chartTrackingRefBased/>
  <w15:docId w15:val="{CDE40067-DDCB-4DB4-B99D-A8CA6A7D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2024-04-18T23:00:00Z</dcterms:created>
  <dcterms:modified xsi:type="dcterms:W3CDTF">2024-04-18T23:28:00Z</dcterms:modified>
</cp:coreProperties>
</file>