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D1CDB" w14:textId="0AAE14A5" w:rsidR="00EB5B8A" w:rsidRPr="00580559" w:rsidRDefault="00EB5B8A" w:rsidP="0058055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80559">
        <w:rPr>
          <w:rFonts w:ascii="Arial" w:hAnsi="Arial" w:cs="Arial"/>
          <w:sz w:val="24"/>
          <w:szCs w:val="24"/>
        </w:rPr>
        <w:t xml:space="preserve">Para la recolección de datos se decidió hacer un formulario con preguntas abiertas ya </w:t>
      </w:r>
      <w:r w:rsidR="00B87991" w:rsidRPr="00580559">
        <w:rPr>
          <w:rFonts w:ascii="Arial" w:hAnsi="Arial" w:cs="Arial"/>
          <w:sz w:val="24"/>
          <w:szCs w:val="24"/>
        </w:rPr>
        <w:t>que es más sencillo tanto para nosotros y nuestro contacto, las preguntas que se piensan realizar en el formulario son las siguientes</w:t>
      </w:r>
      <w:r w:rsidR="00580559" w:rsidRPr="00580559">
        <w:rPr>
          <w:rFonts w:ascii="Arial" w:hAnsi="Arial" w:cs="Arial"/>
          <w:sz w:val="24"/>
          <w:szCs w:val="24"/>
        </w:rPr>
        <w:t>:</w:t>
      </w:r>
    </w:p>
    <w:p w14:paraId="1BB8128A" w14:textId="3DDF1929" w:rsidR="003D321F" w:rsidRPr="00580559" w:rsidRDefault="003D321F" w:rsidP="0058055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80559">
        <w:rPr>
          <w:rFonts w:ascii="Arial" w:hAnsi="Arial" w:cs="Arial"/>
          <w:sz w:val="24"/>
          <w:szCs w:val="24"/>
        </w:rPr>
        <w:t>¿Cuál es tu rol en la empresa?</w:t>
      </w:r>
    </w:p>
    <w:p w14:paraId="6D1CF123" w14:textId="77777777" w:rsidR="003D321F" w:rsidRPr="00580559" w:rsidRDefault="003D321F" w:rsidP="0058055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80559">
        <w:rPr>
          <w:rFonts w:ascii="Arial" w:hAnsi="Arial" w:cs="Arial"/>
          <w:sz w:val="24"/>
          <w:szCs w:val="24"/>
        </w:rPr>
        <w:t>¿En tu rol de empleo que crees que se necesite sistematizar o mejorar?</w:t>
      </w:r>
    </w:p>
    <w:p w14:paraId="0A5BCA33" w14:textId="77777777" w:rsidR="003D321F" w:rsidRPr="00580559" w:rsidRDefault="003D321F" w:rsidP="0058055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80559">
        <w:rPr>
          <w:rFonts w:ascii="Arial" w:hAnsi="Arial" w:cs="Arial"/>
          <w:sz w:val="24"/>
          <w:szCs w:val="24"/>
        </w:rPr>
        <w:t>¿En tu rol de trabajo tienes algún problema?</w:t>
      </w:r>
    </w:p>
    <w:p w14:paraId="7E68AB04" w14:textId="77777777" w:rsidR="003D321F" w:rsidRPr="00580559" w:rsidRDefault="003D321F" w:rsidP="0058055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80559">
        <w:rPr>
          <w:rFonts w:ascii="Arial" w:hAnsi="Arial" w:cs="Arial"/>
          <w:sz w:val="24"/>
          <w:szCs w:val="24"/>
        </w:rPr>
        <w:t>¿Cómo crees que se podría solucionar ese problema?</w:t>
      </w:r>
    </w:p>
    <w:p w14:paraId="2F47B5F9" w14:textId="6E25A26E" w:rsidR="003D321F" w:rsidRPr="00580559" w:rsidRDefault="003D321F" w:rsidP="0058055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80559">
        <w:rPr>
          <w:rFonts w:ascii="Arial" w:hAnsi="Arial" w:cs="Arial"/>
          <w:sz w:val="24"/>
          <w:szCs w:val="24"/>
        </w:rPr>
        <w:t>¿Qué crees que la empresa necesite implementar para tu puesto de trabajo?</w:t>
      </w:r>
    </w:p>
    <w:p w14:paraId="0AE7FEA7" w14:textId="4B43B9E2" w:rsidR="004801A2" w:rsidRPr="00580559" w:rsidRDefault="004801A2" w:rsidP="0058055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80559">
        <w:rPr>
          <w:rFonts w:ascii="Arial" w:hAnsi="Arial" w:cs="Arial"/>
          <w:sz w:val="24"/>
          <w:szCs w:val="24"/>
        </w:rPr>
        <w:t>¿Cuáles son los procesos internos más críticos en Siemens</w:t>
      </w:r>
      <w:r w:rsidRPr="00580559">
        <w:rPr>
          <w:rFonts w:ascii="Arial" w:hAnsi="Arial" w:cs="Arial"/>
          <w:sz w:val="24"/>
          <w:szCs w:val="24"/>
        </w:rPr>
        <w:t xml:space="preserve"> </w:t>
      </w:r>
      <w:r w:rsidRPr="00580559">
        <w:rPr>
          <w:rFonts w:ascii="Arial" w:hAnsi="Arial" w:cs="Arial"/>
          <w:sz w:val="24"/>
          <w:szCs w:val="24"/>
        </w:rPr>
        <w:t>que podrían beneficiarse de la automatización?</w:t>
      </w:r>
    </w:p>
    <w:p w14:paraId="0120FE0D" w14:textId="48513CA1" w:rsidR="004801A2" w:rsidRPr="00580559" w:rsidRDefault="004801A2" w:rsidP="0058055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80559">
        <w:rPr>
          <w:rFonts w:ascii="Arial" w:hAnsi="Arial" w:cs="Arial"/>
          <w:sz w:val="24"/>
          <w:szCs w:val="24"/>
        </w:rPr>
        <w:t>¿Qué áreas específicas de la empresa podrían experimentar mayores</w:t>
      </w:r>
      <w:r w:rsidR="003D321F" w:rsidRPr="00580559">
        <w:rPr>
          <w:rFonts w:ascii="Arial" w:hAnsi="Arial" w:cs="Arial"/>
          <w:sz w:val="24"/>
          <w:szCs w:val="24"/>
        </w:rPr>
        <w:t xml:space="preserve"> beneficios</w:t>
      </w:r>
      <w:r w:rsidRPr="00580559">
        <w:rPr>
          <w:rFonts w:ascii="Arial" w:hAnsi="Arial" w:cs="Arial"/>
          <w:sz w:val="24"/>
          <w:szCs w:val="24"/>
        </w:rPr>
        <w:t xml:space="preserve"> </w:t>
      </w:r>
      <w:r w:rsidR="003D321F" w:rsidRPr="00580559">
        <w:rPr>
          <w:rFonts w:ascii="Arial" w:hAnsi="Arial" w:cs="Arial"/>
          <w:sz w:val="24"/>
          <w:szCs w:val="24"/>
        </w:rPr>
        <w:t xml:space="preserve">en </w:t>
      </w:r>
      <w:r w:rsidRPr="00580559">
        <w:rPr>
          <w:rFonts w:ascii="Arial" w:hAnsi="Arial" w:cs="Arial"/>
          <w:sz w:val="24"/>
          <w:szCs w:val="24"/>
        </w:rPr>
        <w:t>eficiencia mediante la implementación de soluciones tecnológicas?</w:t>
      </w:r>
    </w:p>
    <w:p w14:paraId="69BEE0BB" w14:textId="2BAEF870" w:rsidR="004801A2" w:rsidRPr="00580559" w:rsidRDefault="004801A2" w:rsidP="0058055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80559">
        <w:rPr>
          <w:rFonts w:ascii="Arial" w:hAnsi="Arial" w:cs="Arial"/>
          <w:sz w:val="24"/>
          <w:szCs w:val="24"/>
        </w:rPr>
        <w:t>¿Qué obstáculos o desafíos enfrenta Siemens actualmente en términos de eficiencia y productividad en sus procesos internos?</w:t>
      </w:r>
    </w:p>
    <w:p w14:paraId="2A948DCA" w14:textId="58E9F02A" w:rsidR="004801A2" w:rsidRPr="00580559" w:rsidRDefault="004801A2" w:rsidP="0058055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80559">
        <w:rPr>
          <w:rFonts w:ascii="Arial" w:hAnsi="Arial" w:cs="Arial"/>
          <w:sz w:val="24"/>
          <w:szCs w:val="24"/>
        </w:rPr>
        <w:t>¿Qué recursos y capacidades internas están disponibles en Siemens para el desarrollo e implementación de soluciones tecnológicas?</w:t>
      </w:r>
    </w:p>
    <w:p w14:paraId="20103B27" w14:textId="276E5402" w:rsidR="004801A2" w:rsidRPr="00580559" w:rsidRDefault="004801A2" w:rsidP="0058055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80559">
        <w:rPr>
          <w:rFonts w:ascii="Arial" w:hAnsi="Arial" w:cs="Arial"/>
          <w:sz w:val="24"/>
          <w:szCs w:val="24"/>
        </w:rPr>
        <w:t xml:space="preserve">¿Cuáles son las áreas de la empresa </w:t>
      </w:r>
      <w:r w:rsidR="003D321F" w:rsidRPr="00580559">
        <w:rPr>
          <w:rFonts w:ascii="Arial" w:hAnsi="Arial" w:cs="Arial"/>
          <w:sz w:val="24"/>
          <w:szCs w:val="24"/>
        </w:rPr>
        <w:t xml:space="preserve">más vulnerables que deban ser </w:t>
      </w:r>
      <w:r w:rsidRPr="00580559">
        <w:rPr>
          <w:rFonts w:ascii="Arial" w:hAnsi="Arial" w:cs="Arial"/>
          <w:sz w:val="24"/>
          <w:szCs w:val="24"/>
        </w:rPr>
        <w:t>mejora</w:t>
      </w:r>
      <w:r w:rsidR="003D321F" w:rsidRPr="00580559">
        <w:rPr>
          <w:rFonts w:ascii="Arial" w:hAnsi="Arial" w:cs="Arial"/>
          <w:sz w:val="24"/>
          <w:szCs w:val="24"/>
        </w:rPr>
        <w:t>das</w:t>
      </w:r>
      <w:r w:rsidRPr="00580559">
        <w:rPr>
          <w:rFonts w:ascii="Arial" w:hAnsi="Arial" w:cs="Arial"/>
          <w:sz w:val="24"/>
          <w:szCs w:val="24"/>
        </w:rPr>
        <w:t xml:space="preserve"> a través de la tecnología?</w:t>
      </w:r>
    </w:p>
    <w:p w14:paraId="609A690C" w14:textId="197EAFC9" w:rsidR="004801A2" w:rsidRPr="00580559" w:rsidRDefault="004801A2" w:rsidP="0058055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80559">
        <w:rPr>
          <w:rFonts w:ascii="Arial" w:hAnsi="Arial" w:cs="Arial"/>
          <w:sz w:val="24"/>
          <w:szCs w:val="24"/>
        </w:rPr>
        <w:t>¿Qué impacto se espera que tengan las soluciones tecnológicas en la productividad y la rentabilidad de Siemens?</w:t>
      </w:r>
    </w:p>
    <w:p w14:paraId="5EBAD1E9" w14:textId="05F11FFF" w:rsidR="003D321F" w:rsidRPr="00580559" w:rsidRDefault="004801A2" w:rsidP="0058055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80559">
        <w:rPr>
          <w:rFonts w:ascii="Arial" w:hAnsi="Arial" w:cs="Arial"/>
          <w:sz w:val="24"/>
          <w:szCs w:val="24"/>
        </w:rPr>
        <w:t>¿Cuál es la estrategia a largo plazo de Siemens en términos de automatización y tecnología para mejorar la eficiencia y la productividad?</w:t>
      </w:r>
    </w:p>
    <w:sectPr w:rsidR="003D321F" w:rsidRPr="005805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66141"/>
    <w:multiLevelType w:val="hybridMultilevel"/>
    <w:tmpl w:val="146CD786"/>
    <w:lvl w:ilvl="0" w:tplc="2D5A3DB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D0D0D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60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EE"/>
    <w:rsid w:val="000461D5"/>
    <w:rsid w:val="00131BC9"/>
    <w:rsid w:val="002F4078"/>
    <w:rsid w:val="003D321F"/>
    <w:rsid w:val="004801A2"/>
    <w:rsid w:val="00580559"/>
    <w:rsid w:val="00A07CEE"/>
    <w:rsid w:val="00AD58B9"/>
    <w:rsid w:val="00B87991"/>
    <w:rsid w:val="00C43FC2"/>
    <w:rsid w:val="00C955C1"/>
    <w:rsid w:val="00CB0F22"/>
    <w:rsid w:val="00EB5B8A"/>
    <w:rsid w:val="00EF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355BC"/>
  <w15:chartTrackingRefBased/>
  <w15:docId w15:val="{44C918B0-E08F-4A8D-AD83-8BF6EF80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7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7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7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7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7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7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7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7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7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7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7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7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7C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7C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7C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7C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7C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7C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7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7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7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7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7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7C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7C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7C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7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7C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7C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64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03644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26281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6404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802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698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24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513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9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B78A338D02B4CB038A7517D72E7CB" ma:contentTypeVersion="8" ma:contentTypeDescription="Create a new document." ma:contentTypeScope="" ma:versionID="c57583c6158fc4216e33058893592328">
  <xsd:schema xmlns:xsd="http://www.w3.org/2001/XMLSchema" xmlns:xs="http://www.w3.org/2001/XMLSchema" xmlns:p="http://schemas.microsoft.com/office/2006/metadata/properties" xmlns:ns3="ac33cb26-6bcc-4507-a6cc-6d458a10611e" xmlns:ns4="4edcf593-6efe-46a8-80a8-9cdd573f590d" targetNamespace="http://schemas.microsoft.com/office/2006/metadata/properties" ma:root="true" ma:fieldsID="91dab762e6d0f0b5c6a680c64da90cf7" ns3:_="" ns4:_="">
    <xsd:import namespace="ac33cb26-6bcc-4507-a6cc-6d458a10611e"/>
    <xsd:import namespace="4edcf593-6efe-46a8-80a8-9cdd573f59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33cb26-6bcc-4507-a6cc-6d458a106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dcf593-6efe-46a8-80a8-9cdd573f590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33cb26-6bcc-4507-a6cc-6d458a10611e" xsi:nil="true"/>
  </documentManagement>
</p:properties>
</file>

<file path=customXml/itemProps1.xml><?xml version="1.0" encoding="utf-8"?>
<ds:datastoreItem xmlns:ds="http://schemas.openxmlformats.org/officeDocument/2006/customXml" ds:itemID="{67822D4B-1980-41E1-90A3-613FB8F99D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33cb26-6bcc-4507-a6cc-6d458a10611e"/>
    <ds:schemaRef ds:uri="4edcf593-6efe-46a8-80a8-9cdd573f59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A79DEE-70E7-426E-8CDB-C2EC48F60E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E4DFF8-C373-4416-ACEE-D74008AD381E}">
  <ds:schemaRefs>
    <ds:schemaRef ds:uri="http://purl.org/dc/terms/"/>
    <ds:schemaRef ds:uri="ac33cb26-6bcc-4507-a6cc-6d458a10611e"/>
    <ds:schemaRef ds:uri="4edcf593-6efe-46a8-80a8-9cdd573f590d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SANTIAGO PALENCIA SANDOVAL</dc:creator>
  <cp:keywords/>
  <dc:description/>
  <cp:lastModifiedBy>DANIEL SANTIAGO PALENCIA SANDOVAL</cp:lastModifiedBy>
  <cp:revision>2</cp:revision>
  <dcterms:created xsi:type="dcterms:W3CDTF">2024-03-07T03:07:00Z</dcterms:created>
  <dcterms:modified xsi:type="dcterms:W3CDTF">2024-03-07T03:07:00Z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0x010100145B78A338D02B4CB038A7517D72E7CB</vt:lpwstr>
  </property>
</Properties>
</file>