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7F" w:rsidRPr="00CE547B" w:rsidRDefault="001261B6">
      <w:pPr>
        <w:rPr>
          <w:rFonts w:ascii="Times New Roman" w:hAnsi="Times New Roman" w:cs="Times New Roman"/>
          <w:b/>
          <w:sz w:val="24"/>
        </w:rPr>
      </w:pPr>
      <w:r w:rsidRPr="00CE547B">
        <w:rPr>
          <w:rFonts w:ascii="Times New Roman" w:hAnsi="Times New Roman" w:cs="Times New Roman"/>
          <w:b/>
          <w:sz w:val="24"/>
        </w:rPr>
        <w:t>HISTORIAS DE USUARIO</w:t>
      </w: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40185" wp14:editId="085B229D">
                <wp:simplePos x="0" y="0"/>
                <wp:positionH relativeFrom="column">
                  <wp:posOffset>555821</wp:posOffset>
                </wp:positionH>
                <wp:positionV relativeFrom="paragraph">
                  <wp:posOffset>5080</wp:posOffset>
                </wp:positionV>
                <wp:extent cx="3706837" cy="3130061"/>
                <wp:effectExtent l="0" t="0" r="27305" b="1333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837" cy="313006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1B6" w:rsidRDefault="001261B6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1E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</w:t>
                            </w:r>
                            <w:r w:rsidRPr="00DD1EC8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Registro y control de cuentas 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1E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DD1EC8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1E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DD1EC8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Crear una cuenta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Arial" w:eastAsia="Times New Roman" w:hAnsi="Arial" w:cs="Arial"/>
                                <w:color w:val="1F1F1F"/>
                                <w:szCs w:val="24"/>
                                <w:lang w:eastAsia="es-CO"/>
                              </w:rPr>
                            </w:pPr>
                            <w:r w:rsidRPr="00DD1E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DD1EC8"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zCs w:val="24"/>
                                <w:lang w:eastAsia="es-CO"/>
                              </w:rPr>
                              <w:t>Utilizar un servicio de transporte</w:t>
                            </w:r>
                            <w:r w:rsidRPr="00DD1EC8">
                              <w:rPr>
                                <w:rFonts w:ascii="Arial" w:eastAsia="Times New Roman" w:hAnsi="Arial" w:cs="Arial"/>
                                <w:color w:val="1F1F1F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1E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1E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 w:rsidRPr="00DD1EC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desea registrarse en el sistema.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1E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DD1EC8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El usuario ingrese su nombre, correo electrónico y teléfono</w:t>
                            </w:r>
                          </w:p>
                          <w:p w:rsidR="001261B6" w:rsidRPr="00DD1EC8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61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s-MX"/>
                              </w:rPr>
                              <w:t>Entonces</w:t>
                            </w:r>
                            <w:r w:rsidRPr="009561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r w:rsidRPr="00DD1EC8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El sistema debe crear una nueva cuenta y almacenar la información proporcionada.</w:t>
                            </w: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40185" id="Rectángulo redondeado 14" o:spid="_x0000_s1026" style="position:absolute;margin-left:43.75pt;margin-top:.4pt;width:291.9pt;height:24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" filled="f" strokecolor="#1f4d78 [1604]" strokeweight="1pt">
                <v:stroke joinstyle="miter"/>
                <v:textbox>
                  <w:txbxContent>
                    <w:p w:rsidR="001261B6" w:rsidRDefault="001261B6" w:rsidP="001261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1EC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</w:t>
                      </w:r>
                      <w:r w:rsidRPr="00DD1EC8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Registro y control de cuentas 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1EC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DD1EC8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1EC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DD1EC8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Crear una cuenta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Arial" w:eastAsia="Times New Roman" w:hAnsi="Arial" w:cs="Arial"/>
                          <w:color w:val="1F1F1F"/>
                          <w:szCs w:val="24"/>
                          <w:lang w:eastAsia="es-CO"/>
                        </w:rPr>
                      </w:pPr>
                      <w:r w:rsidRPr="00DD1EC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DD1EC8">
                        <w:rPr>
                          <w:rFonts w:ascii="Times New Roman" w:eastAsia="Times New Roman" w:hAnsi="Times New Roman" w:cs="Times New Roman"/>
                          <w:color w:val="1F1F1F"/>
                          <w:szCs w:val="24"/>
                          <w:lang w:eastAsia="es-CO"/>
                        </w:rPr>
                        <w:t>Utilizar un servicio de transporte</w:t>
                      </w:r>
                      <w:r w:rsidRPr="00DD1EC8">
                        <w:rPr>
                          <w:rFonts w:ascii="Arial" w:eastAsia="Times New Roman" w:hAnsi="Arial" w:cs="Arial"/>
                          <w:color w:val="1F1F1F"/>
                          <w:szCs w:val="24"/>
                          <w:lang w:eastAsia="es-CO"/>
                        </w:rPr>
                        <w:t xml:space="preserve"> 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1EC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1EC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 w:rsidRPr="00DD1EC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desea registrarse en el sistema.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1EC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DD1EC8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El usuario ingrese su nombre, correo electrónico y teléfono</w:t>
                      </w:r>
                    </w:p>
                    <w:p w:rsidR="001261B6" w:rsidRPr="00DD1EC8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61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lang w:val="es-MX"/>
                        </w:rPr>
                        <w:t>Entonces</w:t>
                      </w:r>
                      <w:r w:rsidRPr="009561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MX"/>
                        </w:rPr>
                        <w:t xml:space="preserve">: </w:t>
                      </w:r>
                      <w:r w:rsidRPr="00DD1EC8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El sistema debe crear una nueva cuenta y almacenar la información proporcionada.</w:t>
                      </w: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472D3" wp14:editId="7985CF0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699510" cy="3144129"/>
                <wp:effectExtent l="0" t="0" r="15240" b="18415"/>
                <wp:wrapNone/>
                <wp:docPr id="74" name="Rectángulo redonde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314412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1B6" w:rsidRDefault="001261B6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RF1</w:t>
                            </w:r>
                          </w:p>
                          <w:p w:rsidR="001261B6" w:rsidRPr="002279C7" w:rsidRDefault="001261B6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279C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Detalles</w:t>
                            </w:r>
                          </w:p>
                          <w:p w:rsidR="001261B6" w:rsidRPr="00DE3E1A" w:rsidRDefault="001261B6" w:rsidP="001261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E3E1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verificar que el correo electrónico proporcionado sea único y no esté asociado a ninguna otra cuenta existente.</w:t>
                            </w:r>
                          </w:p>
                          <w:p w:rsidR="001261B6" w:rsidRPr="00DE3E1A" w:rsidRDefault="001261B6" w:rsidP="001261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E3E1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información personal debe almacenarse de forma segura, utilizando técnicas de cifrado y protección contra ataques.</w:t>
                            </w:r>
                          </w:p>
                          <w:p w:rsidR="001261B6" w:rsidRPr="00DE3E1A" w:rsidRDefault="001261B6" w:rsidP="001261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E3E1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enviar una confirmación por correo electrónico después de la creación exitosa de la cuenta.</w:t>
                            </w: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472D3" id="Rectángulo redondeado 74" o:spid="_x0000_s1027" style="position:absolute;margin-left:240.1pt;margin-top:.4pt;width:291.3pt;height:247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" filled="f" strokecolor="#1f4d78 [1604]" strokeweight="1pt">
                <v:stroke joinstyle="miter"/>
                <v:textbox>
                  <w:txbxContent>
                    <w:p w:rsidR="001261B6" w:rsidRDefault="001261B6" w:rsidP="001261B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RF1</w:t>
                      </w:r>
                    </w:p>
                    <w:p w:rsidR="001261B6" w:rsidRPr="002279C7" w:rsidRDefault="001261B6" w:rsidP="001261B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279C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Detalles</w:t>
                      </w:r>
                    </w:p>
                    <w:p w:rsidR="001261B6" w:rsidRPr="00DE3E1A" w:rsidRDefault="001261B6" w:rsidP="001261B6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E3E1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verificar que el correo electrónico proporcionado sea único y no esté asociado a ninguna otra cuenta existente.</w:t>
                      </w:r>
                    </w:p>
                    <w:p w:rsidR="001261B6" w:rsidRPr="00DE3E1A" w:rsidRDefault="001261B6" w:rsidP="001261B6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E3E1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información personal debe almacenarse de forma segura, utilizando técnicas de cifrado y protección contra ataques.</w:t>
                      </w:r>
                    </w:p>
                    <w:p w:rsidR="001261B6" w:rsidRPr="00DE3E1A" w:rsidRDefault="001261B6" w:rsidP="001261B6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E3E1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enviar una confirmación por correo electrónico después de la creación exitosa de la cuenta.</w:t>
                      </w: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Pr="003A38D6" w:rsidRDefault="001261B6" w:rsidP="001261B6">
      <w:pPr>
        <w:rPr>
          <w:rFonts w:ascii="Times New Roman" w:hAnsi="Times New Roman" w:cs="Times New Roman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Pr="003A38D6" w:rsidRDefault="00CE547B" w:rsidP="001261B6">
      <w:pPr>
        <w:rPr>
          <w:rFonts w:ascii="Times New Roman" w:hAnsi="Times New Roman" w:cs="Times New Roman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7B469" wp14:editId="68D11EB2">
                <wp:simplePos x="0" y="0"/>
                <wp:positionH relativeFrom="margin">
                  <wp:posOffset>4684981</wp:posOffset>
                </wp:positionH>
                <wp:positionV relativeFrom="paragraph">
                  <wp:posOffset>-868827</wp:posOffset>
                </wp:positionV>
                <wp:extent cx="3734532" cy="3094355"/>
                <wp:effectExtent l="0" t="0" r="18415" b="10795"/>
                <wp:wrapNone/>
                <wp:docPr id="75" name="Rectángulo redonde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532" cy="30943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1B6" w:rsidRDefault="001261B6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RF2</w:t>
                            </w:r>
                          </w:p>
                          <w:p w:rsidR="001261B6" w:rsidRPr="002279C7" w:rsidRDefault="001261B6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279C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Detalles</w:t>
                            </w:r>
                          </w:p>
                          <w:p w:rsidR="001261B6" w:rsidRPr="008F6838" w:rsidRDefault="001261B6" w:rsidP="001261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683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garantizar la seguridad y confidencialidad de la información de pago de los usuarios.</w:t>
                            </w:r>
                          </w:p>
                          <w:p w:rsidR="001261B6" w:rsidRPr="008F6838" w:rsidRDefault="001261B6" w:rsidP="001261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683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ser capaz de procesar pagos de forma rápida y eficiente, minimizando el tiempo de espera del usuario.</w:t>
                            </w:r>
                          </w:p>
                          <w:p w:rsidR="001261B6" w:rsidRPr="008F6838" w:rsidRDefault="001261B6" w:rsidP="001261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683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proporci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onar opciones claras</w:t>
                            </w:r>
                            <w:r w:rsidRPr="008F683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para que los usuarios elijan su método de pago preferido entre tarjeta de crédito, tarjeta de débito o efectivo</w:t>
                            </w: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7B469" id="Rectángulo redondeado 75" o:spid="_x0000_s1028" style="position:absolute;margin-left:368.9pt;margin-top:-68.4pt;width:294.05pt;height:2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" filled="f" strokecolor="#1f4d78 [1604]" strokeweight="1pt">
                <v:stroke joinstyle="miter"/>
                <v:textbox>
                  <w:txbxContent>
                    <w:p w:rsidR="001261B6" w:rsidRDefault="001261B6" w:rsidP="001261B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RF2</w:t>
                      </w:r>
                    </w:p>
                    <w:p w:rsidR="001261B6" w:rsidRPr="002279C7" w:rsidRDefault="001261B6" w:rsidP="001261B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279C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Detalles</w:t>
                      </w:r>
                    </w:p>
                    <w:p w:rsidR="001261B6" w:rsidRPr="008F6838" w:rsidRDefault="001261B6" w:rsidP="001261B6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683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garantizar la seguridad y confidencialidad de la información de pago de los usuarios.</w:t>
                      </w:r>
                    </w:p>
                    <w:p w:rsidR="001261B6" w:rsidRPr="008F6838" w:rsidRDefault="001261B6" w:rsidP="001261B6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683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ser capaz de procesar pagos de forma rápida y eficiente, minimizando el tiempo de espera del usuario.</w:t>
                      </w:r>
                    </w:p>
                    <w:p w:rsidR="001261B6" w:rsidRPr="008F6838" w:rsidRDefault="001261B6" w:rsidP="001261B6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683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proporci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onar opciones claras</w:t>
                      </w:r>
                      <w:r w:rsidRPr="008F683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para que los usuarios elijan su método de pago preferido entre tarjeta de crédito, tarjeta de débito o efectivo</w:t>
                      </w: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61B6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ACC45" wp14:editId="0C9B61E4">
                <wp:simplePos x="0" y="0"/>
                <wp:positionH relativeFrom="column">
                  <wp:posOffset>591380</wp:posOffset>
                </wp:positionH>
                <wp:positionV relativeFrom="paragraph">
                  <wp:posOffset>-848017</wp:posOffset>
                </wp:positionV>
                <wp:extent cx="3720905" cy="3094892"/>
                <wp:effectExtent l="0" t="0" r="13335" b="10795"/>
                <wp:wrapNone/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905" cy="30948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1B6" w:rsidRDefault="001261B6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</w:t>
                            </w:r>
                          </w:p>
                          <w:p w:rsidR="001261B6" w:rsidRPr="00EA5AC1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EA5A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Método de pago</w:t>
                            </w:r>
                          </w:p>
                          <w:p w:rsidR="001261B6" w:rsidRPr="00EA5AC1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EA5AC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</w:t>
                            </w:r>
                          </w:p>
                          <w:p w:rsidR="001261B6" w:rsidRPr="00EA5AC1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EA5AC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Vincular el método de pago</w:t>
                            </w:r>
                          </w:p>
                          <w:p w:rsidR="001261B6" w:rsidRPr="00EA5AC1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EA5A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pagar el servicio utilizado</w:t>
                            </w:r>
                          </w:p>
                          <w:p w:rsidR="001261B6" w:rsidRPr="00EA5AC1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1261B6" w:rsidRPr="00EA5AC1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 w:rsidRPr="00EA5AC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a vinculado el método de pago</w:t>
                            </w:r>
                          </w:p>
                          <w:p w:rsidR="001261B6" w:rsidRPr="00EA5AC1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EA5AC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realice una transacción (comprar un producto o servicio).</w:t>
                            </w: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A5A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EA5AC1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El sistema debe utilizar el método de pago vinculado para procesar la transacción correctamente.</w:t>
                            </w: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ACC45" id="Rectángulo redondeado 73" o:spid="_x0000_s1029" style="position:absolute;margin-left:46.55pt;margin-top:-66.75pt;width:293pt;height:24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" filled="f" strokecolor="#1f4d78 [1604]" strokeweight="1pt">
                <v:stroke joinstyle="miter"/>
                <v:textbox>
                  <w:txbxContent>
                    <w:p w:rsidR="001261B6" w:rsidRDefault="001261B6" w:rsidP="001261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</w:t>
                      </w:r>
                    </w:p>
                    <w:p w:rsidR="001261B6" w:rsidRPr="00EA5AC1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EA5A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Método de pago</w:t>
                      </w:r>
                    </w:p>
                    <w:p w:rsidR="001261B6" w:rsidRPr="00EA5AC1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EA5AC1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</w:t>
                      </w:r>
                    </w:p>
                    <w:p w:rsidR="001261B6" w:rsidRPr="00EA5AC1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EA5AC1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Vincular el método de pago</w:t>
                      </w:r>
                    </w:p>
                    <w:p w:rsidR="001261B6" w:rsidRPr="00EA5AC1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EA5A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pagar el servicio utilizado</w:t>
                      </w:r>
                    </w:p>
                    <w:p w:rsidR="001261B6" w:rsidRPr="00EA5AC1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1261B6" w:rsidRPr="00EA5AC1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 w:rsidRPr="00EA5AC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a vinculado el método de pago</w:t>
                      </w:r>
                    </w:p>
                    <w:p w:rsidR="001261B6" w:rsidRPr="00EA5AC1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EA5AC1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realice una transacción (comprar un producto o servicio).</w:t>
                      </w: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A5A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EA5AC1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El sistema debe utilizar el método de pago vinculado para procesar la transacción correctamente.</w:t>
                      </w: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CE547B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9286E" wp14:editId="4660CA9E">
                <wp:simplePos x="0" y="0"/>
                <wp:positionH relativeFrom="column">
                  <wp:posOffset>591380</wp:posOffset>
                </wp:positionH>
                <wp:positionV relativeFrom="paragraph">
                  <wp:posOffset>32776</wp:posOffset>
                </wp:positionV>
                <wp:extent cx="3717681" cy="3731064"/>
                <wp:effectExtent l="0" t="0" r="16510" b="22225"/>
                <wp:wrapNone/>
                <wp:docPr id="79" name="Rectángulo redonde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681" cy="37310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1B6" w:rsidRDefault="00CE547B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RF3</w:t>
                            </w:r>
                          </w:p>
                          <w:p w:rsidR="001261B6" w:rsidRPr="00C96454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964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C96454"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lang w:eastAsia="es-CO"/>
                              </w:rPr>
                              <w:t>Editar o eliminar la información de la cuenta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lang w:eastAsia="es-CO"/>
                              </w:rPr>
                              <w:t>.</w:t>
                            </w:r>
                          </w:p>
                          <w:p w:rsidR="001261B6" w:rsidRPr="00C96454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964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C9645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</w:t>
                            </w:r>
                          </w:p>
                          <w:p w:rsidR="001261B6" w:rsidRPr="00C96454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C964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C96454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editar o eliminar datos personales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1261B6" w:rsidRPr="00C96454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964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C9645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Reajustar o eliminar información incorrecta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1261B6" w:rsidRPr="00C96454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964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1261B6" w:rsidRPr="005C302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964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El usuario desee eliminar su cuenta.</w:t>
                            </w:r>
                          </w:p>
                          <w:p w:rsidR="001261B6" w:rsidRPr="00C96454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964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C9645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Seleccione la opción eliminar cuenta.</w:t>
                            </w: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442F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442F4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 w:rsidRPr="00442F4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l sistema debe solicitar una confirmación y, si el usuario confirma, eliminar la cuenta de </w:t>
                            </w:r>
                            <w:r w:rsidRPr="00442F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MX"/>
                              </w:rPr>
                              <w:t>forma permanente.</w:t>
                            </w:r>
                          </w:p>
                          <w:p w:rsidR="001261B6" w:rsidRPr="009561F9" w:rsidRDefault="001261B6" w:rsidP="001261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9286E" id="Rectángulo redondeado 79" o:spid="_x0000_s1030" style="position:absolute;margin-left:46.55pt;margin-top:2.6pt;width:292.75pt;height:29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" filled="f" strokecolor="#1f4d78 [1604]" strokeweight="1pt">
                <v:stroke joinstyle="miter"/>
                <v:textbox>
                  <w:txbxContent>
                    <w:p w:rsidR="001261B6" w:rsidRDefault="00CE547B" w:rsidP="001261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RF3</w:t>
                      </w:r>
                    </w:p>
                    <w:p w:rsidR="001261B6" w:rsidRPr="00C96454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964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C96454">
                        <w:rPr>
                          <w:rFonts w:ascii="Times New Roman" w:eastAsia="Times New Roman" w:hAnsi="Times New Roman" w:cs="Times New Roman"/>
                          <w:color w:val="1F1F1F"/>
                          <w:lang w:eastAsia="es-CO"/>
                        </w:rPr>
                        <w:t>Editar o eliminar la información de la cuenta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1F1F"/>
                          <w:lang w:eastAsia="es-CO"/>
                        </w:rPr>
                        <w:t>.</w:t>
                      </w:r>
                    </w:p>
                    <w:p w:rsidR="001261B6" w:rsidRPr="00C96454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964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C96454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</w:t>
                      </w:r>
                    </w:p>
                    <w:p w:rsidR="001261B6" w:rsidRPr="00C96454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C964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C96454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editar o eliminar datos personales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1261B6" w:rsidRPr="00C96454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964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C96454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Reajustar o eliminar información incorrecta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1261B6" w:rsidRPr="00C96454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964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1261B6" w:rsidRPr="005C302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964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 w:rsidRPr="005C3029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El usuario desee eliminar su cuenta.</w:t>
                      </w:r>
                    </w:p>
                    <w:p w:rsidR="001261B6" w:rsidRPr="00C96454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9645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C96454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Seleccione la opción eliminar cuenta.</w:t>
                      </w: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442F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442F46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E</w:t>
                      </w:r>
                      <w:r w:rsidRPr="00442F46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l sistema debe solicitar una confirmación y, si el usuario confirma, eliminar la cuenta de </w:t>
                      </w:r>
                      <w:r w:rsidRPr="00442F4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MX"/>
                        </w:rPr>
                        <w:t>forma permanente.</w:t>
                      </w:r>
                    </w:p>
                    <w:p w:rsidR="001261B6" w:rsidRPr="009561F9" w:rsidRDefault="001261B6" w:rsidP="001261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A7BA7" wp14:editId="4526670C">
                <wp:simplePos x="0" y="0"/>
                <wp:positionH relativeFrom="column">
                  <wp:posOffset>4635647</wp:posOffset>
                </wp:positionH>
                <wp:positionV relativeFrom="paragraph">
                  <wp:posOffset>18268</wp:posOffset>
                </wp:positionV>
                <wp:extent cx="3717290" cy="3759200"/>
                <wp:effectExtent l="0" t="0" r="16510" b="12700"/>
                <wp:wrapNone/>
                <wp:docPr id="124" name="Rectángulo redondead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290" cy="3759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47B" w:rsidRDefault="00CE547B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RF3</w:t>
                            </w:r>
                          </w:p>
                          <w:p w:rsidR="001261B6" w:rsidRPr="00442F46" w:rsidRDefault="001261B6" w:rsidP="001261B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42F4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Detalles</w:t>
                            </w:r>
                          </w:p>
                          <w:p w:rsidR="001261B6" w:rsidRPr="00952674" w:rsidRDefault="001261B6" w:rsidP="00126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267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asegurar que solo los usuarios autorizados puedan editar o eliminar la información de su cuenta.</w:t>
                            </w:r>
                          </w:p>
                          <w:p w:rsidR="001261B6" w:rsidRPr="00952674" w:rsidRDefault="001261B6" w:rsidP="00126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267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proporcionar un historial de cambios para la información de la cuenta, permitiendo la reversión de cambios no deseados.</w:t>
                            </w:r>
                          </w:p>
                          <w:p w:rsidR="001261B6" w:rsidRPr="00952674" w:rsidRDefault="001261B6" w:rsidP="00126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267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El sistema debe enviar notificaciones de confirmación antes de permitir la eliminación de información de la cuenta para evitar acciones accidentales o malintencionadas.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A7BA7" id="Rectángulo redondeado 124" o:spid="_x0000_s1031" style="position:absolute;margin-left:365pt;margin-top:1.45pt;width:292.7pt;height:2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" filled="f" strokecolor="#1f4d78 [1604]" strokeweight="1pt">
                <v:stroke joinstyle="miter"/>
                <v:textbox>
                  <w:txbxContent>
                    <w:p w:rsidR="00CE547B" w:rsidRDefault="00CE547B" w:rsidP="001261B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RF3</w:t>
                      </w:r>
                    </w:p>
                    <w:p w:rsidR="001261B6" w:rsidRPr="00442F46" w:rsidRDefault="001261B6" w:rsidP="001261B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42F4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Detalles</w:t>
                      </w:r>
                    </w:p>
                    <w:p w:rsidR="001261B6" w:rsidRPr="00952674" w:rsidRDefault="001261B6" w:rsidP="00126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267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asegurar que solo los usuarios autorizados puedan editar o eliminar la información de su cuenta.</w:t>
                      </w:r>
                    </w:p>
                    <w:p w:rsidR="001261B6" w:rsidRPr="00952674" w:rsidRDefault="001261B6" w:rsidP="00126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267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proporcionar un historial de cambios para la información de la cuenta, permitiendo la reversión de cambios no deseados.</w:t>
                      </w:r>
                    </w:p>
                    <w:p w:rsidR="001261B6" w:rsidRPr="00952674" w:rsidRDefault="001261B6" w:rsidP="00126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267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El sistema debe enviar notificaciones de confirmación antes de permitir la eliminación de información de la cuenta para evitar acciones accidentales o malintencionadas.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1261B6" w:rsidRPr="003A38D6" w:rsidRDefault="001261B6" w:rsidP="001261B6">
      <w:pPr>
        <w:rPr>
          <w:rFonts w:ascii="Times New Roman" w:hAnsi="Times New Roman" w:cs="Times New Roman"/>
        </w:rPr>
      </w:pPr>
    </w:p>
    <w:p w:rsidR="001261B6" w:rsidRDefault="001261B6">
      <w:pPr>
        <w:rPr>
          <w:rFonts w:ascii="Times New Roman" w:hAnsi="Times New Roman" w:cs="Times New Roman"/>
          <w:sz w:val="24"/>
        </w:rPr>
      </w:pPr>
    </w:p>
    <w:p w:rsidR="00CE547B" w:rsidRDefault="00CE547B">
      <w:pPr>
        <w:rPr>
          <w:rFonts w:ascii="Times New Roman" w:hAnsi="Times New Roman" w:cs="Times New Roman"/>
          <w:sz w:val="24"/>
        </w:rPr>
      </w:pPr>
    </w:p>
    <w:p w:rsidR="00CE547B" w:rsidRDefault="00CE547B" w:rsidP="00CE547B">
      <w:pPr>
        <w:rPr>
          <w:rFonts w:ascii="Times New Roman" w:hAnsi="Times New Roman" w:cs="Times New Roman"/>
          <w:sz w:val="24"/>
        </w:rPr>
      </w:pPr>
    </w:p>
    <w:p w:rsidR="008D7893" w:rsidRPr="003A38D6" w:rsidRDefault="008D7893" w:rsidP="008D7893">
      <w:pPr>
        <w:rPr>
          <w:rFonts w:ascii="Times New Roman" w:hAnsi="Times New Roman" w:cs="Times New Roman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30B2A" wp14:editId="44D0163C">
                <wp:simplePos x="0" y="0"/>
                <wp:positionH relativeFrom="column">
                  <wp:posOffset>4762207</wp:posOffset>
                </wp:positionH>
                <wp:positionV relativeFrom="paragraph">
                  <wp:posOffset>-777436</wp:posOffset>
                </wp:positionV>
                <wp:extent cx="3790950" cy="3362178"/>
                <wp:effectExtent l="0" t="0" r="19050" b="10160"/>
                <wp:wrapNone/>
                <wp:docPr id="125" name="Rectángulo redondead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362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93" w:rsidRDefault="008D7893" w:rsidP="008D789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RF4</w:t>
                            </w:r>
                          </w:p>
                          <w:p w:rsidR="008D7893" w:rsidRDefault="008D7893" w:rsidP="008D789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8D7893" w:rsidRPr="005C5E29" w:rsidRDefault="008D7893" w:rsidP="008D789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5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verificar que la ubicación de destino ingresada sea válida y esté dentro de las áreas de servicio definidas.</w:t>
                            </w:r>
                          </w:p>
                          <w:p w:rsidR="008D7893" w:rsidRPr="005C5E29" w:rsidRDefault="008D7893" w:rsidP="008D789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5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El sistema debe proporcionar opciones de tipo de viaje (por ejemplo, individual, compartido, </w:t>
                            </w:r>
                            <w:proofErr w:type="spellStart"/>
                            <w:r w:rsidRPr="005C5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premium</w:t>
                            </w:r>
                            <w:proofErr w:type="spellEnd"/>
                            <w:r w:rsidRPr="005C5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 de forma clara y fácil de entender para el usuario.</w:t>
                            </w:r>
                          </w:p>
                          <w:p w:rsidR="008D7893" w:rsidRPr="005C5E29" w:rsidRDefault="008D7893" w:rsidP="008D789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5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debe permitir al usuario guardar ubicaciones frecuentes para agilizar futuros procesos de reserva de viajes.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30B2A" id="Rectángulo redondeado 125" o:spid="_x0000_s1032" style="position:absolute;margin-left:375pt;margin-top:-61.2pt;width:298.5pt;height:26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" filled="f" strokecolor="#1f4d78 [1604]" strokeweight="1pt">
                <v:stroke joinstyle="miter"/>
                <v:textbox>
                  <w:txbxContent>
                    <w:p w:rsidR="008D7893" w:rsidRDefault="008D7893" w:rsidP="008D789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RF4</w:t>
                      </w:r>
                    </w:p>
                    <w:p w:rsidR="008D7893" w:rsidRDefault="008D7893" w:rsidP="008D789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8D7893" w:rsidRPr="005C5E29" w:rsidRDefault="008D7893" w:rsidP="008D789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5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verificar que la ubicación de destino ingresada sea válida y esté dentro de las áreas de servicio definidas.</w:t>
                      </w:r>
                    </w:p>
                    <w:p w:rsidR="008D7893" w:rsidRPr="005C5E29" w:rsidRDefault="008D7893" w:rsidP="008D789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5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El sistema debe proporcionar opciones de tipo de viaje (por ejemplo, individual, compartido, </w:t>
                      </w:r>
                      <w:proofErr w:type="spellStart"/>
                      <w:r w:rsidRPr="005C5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premium</w:t>
                      </w:r>
                      <w:proofErr w:type="spellEnd"/>
                      <w:r w:rsidRPr="005C5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 de forma clara y fácil de entender para el usuario.</w:t>
                      </w:r>
                    </w:p>
                    <w:p w:rsidR="008D7893" w:rsidRPr="005C5E29" w:rsidRDefault="008D7893" w:rsidP="008D789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5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debe permitir al usuario guardar ubicaciones frecuentes para agilizar futuros procesos de reserva de viajes.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05249" wp14:editId="339173C4">
                <wp:simplePos x="0" y="0"/>
                <wp:positionH relativeFrom="column">
                  <wp:posOffset>548737</wp:posOffset>
                </wp:positionH>
                <wp:positionV relativeFrom="paragraph">
                  <wp:posOffset>-777436</wp:posOffset>
                </wp:positionV>
                <wp:extent cx="3790950" cy="3376246"/>
                <wp:effectExtent l="0" t="0" r="19050" b="15240"/>
                <wp:wrapNone/>
                <wp:docPr id="76" name="Rectángulo redonde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37624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93" w:rsidRDefault="008D7893" w:rsidP="008D789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RF4</w:t>
                            </w:r>
                          </w:p>
                          <w:p w:rsidR="008D7893" w:rsidRPr="005C302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5C3029"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lang w:eastAsia="es-CO"/>
                              </w:rPr>
                              <w:t>ubicación de destino y tipo de viaje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8D7893" w:rsidRPr="005C302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Usuario.</w:t>
                            </w:r>
                          </w:p>
                          <w:p w:rsidR="008D7893" w:rsidRPr="005C302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Quiero: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ingresar ubicación y tipo de viaje.</w:t>
                            </w:r>
                          </w:p>
                          <w:p w:rsidR="008D7893" w:rsidRPr="005C302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Transportarse al lugar deseado, de la forma deseada.</w:t>
                            </w:r>
                          </w:p>
                          <w:p w:rsidR="008D7893" w:rsidRPr="005C302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8D7893" w:rsidRPr="005C302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a ingresado la ubicación de destino</w:t>
                            </w:r>
                          </w:p>
                          <w:p w:rsidR="008D7893" w:rsidRPr="005C302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seleccione el tipo de viaje.</w:t>
                            </w:r>
                          </w:p>
                          <w:p w:rsidR="008D7893" w:rsidRPr="009561F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5C302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el sistema debe registrar la información y permitir al usuario continuar con la planificación del </w:t>
                            </w:r>
                            <w:r w:rsidRPr="005C30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MX"/>
                              </w:rPr>
                              <w:t>viaje.</w:t>
                            </w:r>
                          </w:p>
                          <w:p w:rsidR="008D7893" w:rsidRPr="009561F9" w:rsidRDefault="008D7893" w:rsidP="008D78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05249" id="Rectángulo redondeado 76" o:spid="_x0000_s1033" style="position:absolute;margin-left:43.2pt;margin-top:-61.2pt;width:298.5pt;height:26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" filled="f" strokecolor="#1f4d78 [1604]" strokeweight="1pt">
                <v:stroke joinstyle="miter"/>
                <v:textbox>
                  <w:txbxContent>
                    <w:p w:rsidR="008D7893" w:rsidRDefault="008D7893" w:rsidP="008D789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RF4</w:t>
                      </w:r>
                    </w:p>
                    <w:p w:rsidR="008D7893" w:rsidRPr="005C302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5C3029">
                        <w:rPr>
                          <w:rFonts w:ascii="Times New Roman" w:eastAsia="Times New Roman" w:hAnsi="Times New Roman" w:cs="Times New Roman"/>
                          <w:color w:val="1F1F1F"/>
                          <w:lang w:eastAsia="es-CO"/>
                        </w:rPr>
                        <w:t>ubicación de destino y tipo de viaje</w:t>
                      </w:r>
                      <w:r w:rsidRPr="005C3029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8D7893" w:rsidRPr="005C302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5C3029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Usuario.</w:t>
                      </w:r>
                    </w:p>
                    <w:p w:rsidR="008D7893" w:rsidRPr="005C302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Quiero:</w:t>
                      </w:r>
                      <w:r w:rsidRPr="005C3029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ingresar ubicación y tipo de viaje.</w:t>
                      </w:r>
                    </w:p>
                    <w:p w:rsidR="008D7893" w:rsidRPr="005C302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5C3029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Transportarse al lugar deseado, de la forma deseada.</w:t>
                      </w:r>
                    </w:p>
                    <w:p w:rsidR="008D7893" w:rsidRPr="005C302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8D7893" w:rsidRPr="005C302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 w:rsidRPr="005C3029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a ingresado la ubicación de destino</w:t>
                      </w:r>
                    </w:p>
                    <w:p w:rsidR="008D7893" w:rsidRPr="005C302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5C3029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seleccione el tipo de viaje.</w:t>
                      </w:r>
                    </w:p>
                    <w:p w:rsidR="008D7893" w:rsidRPr="009561F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5C302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5C3029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el sistema debe registrar la información y permitir al usuario continuar con la planificación del </w:t>
                      </w:r>
                      <w:r w:rsidRPr="005C302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MX"/>
                        </w:rPr>
                        <w:t>viaje.</w:t>
                      </w:r>
                    </w:p>
                    <w:p w:rsidR="008D7893" w:rsidRPr="009561F9" w:rsidRDefault="008D7893" w:rsidP="008D789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D7893" w:rsidRPr="003A38D6" w:rsidRDefault="008D7893" w:rsidP="008D7893">
      <w:pPr>
        <w:rPr>
          <w:rFonts w:ascii="Times New Roman" w:hAnsi="Times New Roman" w:cs="Times New Roman"/>
        </w:rPr>
      </w:pPr>
    </w:p>
    <w:p w:rsidR="008D7893" w:rsidRPr="003A38D6" w:rsidRDefault="008D7893" w:rsidP="008D7893">
      <w:pPr>
        <w:rPr>
          <w:rFonts w:ascii="Times New Roman" w:hAnsi="Times New Roman" w:cs="Times New Roman"/>
        </w:rPr>
      </w:pPr>
    </w:p>
    <w:p w:rsidR="008D7893" w:rsidRPr="003A38D6" w:rsidRDefault="008D7893" w:rsidP="008D7893">
      <w:pPr>
        <w:rPr>
          <w:rFonts w:ascii="Times New Roman" w:hAnsi="Times New Roman" w:cs="Times New Roman"/>
        </w:rPr>
      </w:pPr>
    </w:p>
    <w:p w:rsidR="008D7893" w:rsidRPr="003A38D6" w:rsidRDefault="008D7893" w:rsidP="008D7893">
      <w:pPr>
        <w:rPr>
          <w:rFonts w:ascii="Times New Roman" w:hAnsi="Times New Roman" w:cs="Times New Roman"/>
        </w:rPr>
      </w:pPr>
    </w:p>
    <w:p w:rsidR="008D7893" w:rsidRPr="003A38D6" w:rsidRDefault="008D7893" w:rsidP="00CE547B">
      <w:pPr>
        <w:rPr>
          <w:rFonts w:ascii="Times New Roman" w:hAnsi="Times New Roman" w:cs="Times New Roman"/>
        </w:rPr>
      </w:pPr>
    </w:p>
    <w:p w:rsidR="00CE547B" w:rsidRDefault="00CE547B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8D7893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371DF" wp14:editId="6BD45BAA">
                <wp:simplePos x="0" y="0"/>
                <wp:positionH relativeFrom="margin">
                  <wp:posOffset>4692015</wp:posOffset>
                </wp:positionH>
                <wp:positionV relativeFrom="paragraph">
                  <wp:posOffset>162902</wp:posOffset>
                </wp:positionV>
                <wp:extent cx="4029808" cy="3446243"/>
                <wp:effectExtent l="0" t="0" r="27940" b="20955"/>
                <wp:wrapNone/>
                <wp:docPr id="126" name="Rectángulo redondead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808" cy="34462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47B" w:rsidRDefault="008D7893" w:rsidP="00CE54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RF5</w:t>
                            </w:r>
                          </w:p>
                          <w:p w:rsidR="00CE547B" w:rsidRDefault="00CE547B" w:rsidP="00CE54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CE547B" w:rsidRPr="00E92646" w:rsidRDefault="00CE547B" w:rsidP="00CE54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926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La visualización de la disponibilidad de conductores en tiempo real debe ser precisa y actu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alizada en intervalos regulares</w:t>
                            </w:r>
                            <w:r w:rsidRPr="00E926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:rsidR="00CE547B" w:rsidRPr="00E92646" w:rsidRDefault="00CE547B" w:rsidP="00CE54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926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La interfaz de visualización debe ser intuitiva y fácil de usar para los usuarios finales, incluyendo clientes y administradores.</w:t>
                            </w:r>
                          </w:p>
                          <w:p w:rsidR="00CE547B" w:rsidRPr="00E67352" w:rsidRDefault="00CE547B" w:rsidP="00CE54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673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El sistema debe contar con mecanismos de notificación para informar a los usuarios sobre cambios significativos en la disponibilidad de conductores o en los tiempos estimados de llegada.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371DF" id="Rectángulo redondeado 126" o:spid="_x0000_s1034" style="position:absolute;margin-left:369.45pt;margin-top:12.85pt;width:317.3pt;height:27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" filled="f" strokecolor="#1f4d78 [1604]" strokeweight="1pt">
                <v:stroke joinstyle="miter"/>
                <v:textbox>
                  <w:txbxContent>
                    <w:p w:rsidR="00CE547B" w:rsidRDefault="008D7893" w:rsidP="00CE54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RF5</w:t>
                      </w:r>
                    </w:p>
                    <w:p w:rsidR="00CE547B" w:rsidRDefault="00CE547B" w:rsidP="00CE54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CE547B" w:rsidRPr="00E92646" w:rsidRDefault="00CE547B" w:rsidP="00CE54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9264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La visualización de la disponibilidad de conductores en tiempo real debe ser precisa y actu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alizada en intervalos regulares</w:t>
                      </w:r>
                      <w:r w:rsidRPr="00E9264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.</w:t>
                      </w:r>
                    </w:p>
                    <w:p w:rsidR="00CE547B" w:rsidRPr="00E92646" w:rsidRDefault="00CE547B" w:rsidP="00CE54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9264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La interfaz de visualización debe ser intuitiva y fácil de usar para los usuarios finales, incluyendo clientes y administradores.</w:t>
                      </w:r>
                    </w:p>
                    <w:p w:rsidR="00CE547B" w:rsidRPr="00E67352" w:rsidRDefault="00CE547B" w:rsidP="00CE54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6735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El sistema debe contar con mecanismos de notificación para informar a los usuarios sobre cambios significativos en la disponibilidad de conductores o en los tiempos estimados de llegada.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51171" wp14:editId="29EB0E05">
                <wp:simplePos x="0" y="0"/>
                <wp:positionH relativeFrom="column">
                  <wp:posOffset>421542</wp:posOffset>
                </wp:positionH>
                <wp:positionV relativeFrom="paragraph">
                  <wp:posOffset>189425</wp:posOffset>
                </wp:positionV>
                <wp:extent cx="4016326" cy="3432517"/>
                <wp:effectExtent l="0" t="0" r="22860" b="15875"/>
                <wp:wrapNone/>
                <wp:docPr id="83" name="Rectángulo redonde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326" cy="343251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47B" w:rsidRDefault="008D7893" w:rsidP="00CE54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RF5</w:t>
                            </w:r>
                          </w:p>
                          <w:p w:rsidR="00CE547B" w:rsidRPr="00A3200E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Disponibilidad de conductores y tiempo de llegada.</w:t>
                            </w:r>
                          </w:p>
                          <w:p w:rsidR="00CE547B" w:rsidRPr="00A3200E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Usuario.</w:t>
                            </w:r>
                          </w:p>
                          <w:p w:rsidR="00CE547B" w:rsidRPr="00A3200E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visualizar disponibilidad y tiempo estimado.</w:t>
                            </w:r>
                          </w:p>
                          <w:p w:rsidR="00CE547B" w:rsidRPr="00A3200E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Pedir el servicio o buscar otro </w:t>
                            </w:r>
                          </w:p>
                          <w:p w:rsidR="00CE547B" w:rsidRPr="00A3200E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CE547B" w:rsidRPr="00A3200E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solicitado un conductor</w:t>
                            </w:r>
                          </w:p>
                          <w:p w:rsidR="00CE547B" w:rsidRPr="00A3200E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se haya asignado un conductor disponible.</w:t>
                            </w:r>
                          </w:p>
                          <w:p w:rsidR="00CE547B" w:rsidRPr="009561F9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el sistema debe proporcionar una estimación precisa del tiempo de llegada del conductor, basada en la ubicación actual del usuario y la distancia al punto de recogida.</w:t>
                            </w:r>
                          </w:p>
                          <w:p w:rsidR="00CE547B" w:rsidRPr="009561F9" w:rsidRDefault="00CE547B" w:rsidP="00CE54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51171" id="Rectángulo redondeado 83" o:spid="_x0000_s1035" style="position:absolute;margin-left:33.2pt;margin-top:14.9pt;width:316.25pt;height:27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" filled="f" strokecolor="#1f4d78 [1604]" strokeweight="1pt">
                <v:stroke joinstyle="miter"/>
                <v:textbox>
                  <w:txbxContent>
                    <w:p w:rsidR="00CE547B" w:rsidRDefault="008D7893" w:rsidP="00CE54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RF5</w:t>
                      </w:r>
                    </w:p>
                    <w:p w:rsidR="00CE547B" w:rsidRPr="00A3200E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A3200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Disponibilidad de conductores y tiempo de llegada.</w:t>
                      </w:r>
                    </w:p>
                    <w:p w:rsidR="00CE547B" w:rsidRPr="00A3200E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A3200E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Usuario.</w:t>
                      </w:r>
                    </w:p>
                    <w:p w:rsidR="00CE547B" w:rsidRPr="00A3200E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A3200E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visualizar disponibilidad y tiempo estimado.</w:t>
                      </w:r>
                    </w:p>
                    <w:p w:rsidR="00CE547B" w:rsidRPr="00A3200E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A3200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Pedir el servicio o buscar otro </w:t>
                      </w:r>
                    </w:p>
                    <w:p w:rsidR="00CE547B" w:rsidRPr="00A3200E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CE547B" w:rsidRPr="00A3200E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 w:rsidRPr="00A3200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solicitado un conductor</w:t>
                      </w:r>
                    </w:p>
                    <w:p w:rsidR="00CE547B" w:rsidRPr="00A3200E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A3200E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se haya asignado un conductor disponible.</w:t>
                      </w:r>
                    </w:p>
                    <w:p w:rsidR="00CE547B" w:rsidRPr="009561F9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A3200E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el sistema debe proporcionar una estimación precisa del tiempo de llegada del conductor, basada en la ubicación actual del usuario y la distancia al punto de recogida.</w:t>
                      </w:r>
                    </w:p>
                    <w:p w:rsidR="00CE547B" w:rsidRPr="009561F9" w:rsidRDefault="00CE547B" w:rsidP="00CE547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Default="005F2AB2">
      <w:pPr>
        <w:rPr>
          <w:rFonts w:ascii="Times New Roman" w:hAnsi="Times New Roman" w:cs="Times New Roman"/>
          <w:sz w:val="24"/>
        </w:rPr>
      </w:pPr>
    </w:p>
    <w:p w:rsidR="005F2AB2" w:rsidRPr="003A38D6" w:rsidRDefault="005F2AB2" w:rsidP="005F2AB2">
      <w:pPr>
        <w:rPr>
          <w:rFonts w:ascii="Times New Roman" w:hAnsi="Times New Roman" w:cs="Times New Roman"/>
        </w:rPr>
      </w:pPr>
    </w:p>
    <w:p w:rsidR="005F2AB2" w:rsidRDefault="00920D55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869D3" wp14:editId="2F107807">
                <wp:simplePos x="0" y="0"/>
                <wp:positionH relativeFrom="margin">
                  <wp:posOffset>4741350</wp:posOffset>
                </wp:positionH>
                <wp:positionV relativeFrom="paragraph">
                  <wp:posOffset>-784713</wp:posOffset>
                </wp:positionV>
                <wp:extent cx="3994785" cy="3192877"/>
                <wp:effectExtent l="0" t="0" r="24765" b="2667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785" cy="31928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615" w:rsidRDefault="00073615" w:rsidP="004C62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RF6</w:t>
                            </w:r>
                          </w:p>
                          <w:p w:rsidR="004C6205" w:rsidRDefault="004C6205" w:rsidP="004C62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C19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Detalles</w:t>
                            </w:r>
                          </w:p>
                          <w:p w:rsidR="004C6205" w:rsidRPr="00187DE1" w:rsidRDefault="004C6205" w:rsidP="004C620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87DE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Las notificaciones del estado del viaje deben ser enviadas en tiempo real y de manera precisa, informando al usuario sobre la llegada del conductor, cambios en la ruta, o cualquier incidencia relevante.</w:t>
                            </w:r>
                          </w:p>
                          <w:p w:rsidR="004C6205" w:rsidRPr="00187DE1" w:rsidRDefault="004C6205" w:rsidP="004C620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87DE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confirmación</w:t>
                            </w:r>
                            <w:r w:rsidRPr="00187D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87DE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 viaje debe ser rápido y confiable, garantizando una respuesta inmediata al usuario después de que haya realizado la solicitud.</w:t>
                            </w:r>
                          </w:p>
                          <w:p w:rsidR="004C6205" w:rsidRPr="00187DE1" w:rsidRDefault="004C6205" w:rsidP="004C620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187DE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establecer procedimientos de seguimiento y resolución de problemas en caso de que las notificaciones no sean</w:t>
                            </w:r>
                            <w:r w:rsidRPr="00187D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87DE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entregadas correctamente o si hay discrepancias en la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869D3" id="Rectángulo redondeado 5" o:spid="_x0000_s1036" style="position:absolute;margin-left:373.35pt;margin-top:-61.8pt;width:314.55pt;height:25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" filled="f" strokecolor="#1f4d78 [1604]" strokeweight="1pt">
                <v:stroke joinstyle="miter"/>
                <v:textbox>
                  <w:txbxContent>
                    <w:p w:rsidR="00073615" w:rsidRDefault="00073615" w:rsidP="004C620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RF6</w:t>
                      </w:r>
                    </w:p>
                    <w:p w:rsidR="004C6205" w:rsidRDefault="004C6205" w:rsidP="004C620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AC19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Detalles</w:t>
                      </w:r>
                    </w:p>
                    <w:p w:rsidR="004C6205" w:rsidRPr="00187DE1" w:rsidRDefault="004C6205" w:rsidP="004C620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87DE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Las notificaciones del estado del viaje deben ser enviadas en tiempo real y de manera precisa, informando al usuario sobre la llegada del conductor, cambios en la ruta, o cualquier incidencia relevante.</w:t>
                      </w:r>
                    </w:p>
                    <w:p w:rsidR="004C6205" w:rsidRPr="00187DE1" w:rsidRDefault="004C6205" w:rsidP="004C620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87DE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confirmación</w:t>
                      </w:r>
                      <w:r w:rsidRPr="00187D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r w:rsidRPr="00187DE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de viaje debe ser rápido y confiable, garantizando una respuesta inmediata al usuario después de que haya realizado la solicitud.</w:t>
                      </w:r>
                    </w:p>
                    <w:p w:rsidR="004C6205" w:rsidRPr="00187DE1" w:rsidRDefault="004C6205" w:rsidP="004C620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187DE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establecer procedimientos de seguimiento y resolución de problemas en caso de que las notificaciones no sean</w:t>
                      </w:r>
                      <w:r w:rsidRPr="00187D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r w:rsidRPr="00187DE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entregadas correctamente o si hay discrepancias en la información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13426E" wp14:editId="51E863E1">
                <wp:simplePos x="0" y="0"/>
                <wp:positionH relativeFrom="margin">
                  <wp:posOffset>366297</wp:posOffset>
                </wp:positionH>
                <wp:positionV relativeFrom="paragraph">
                  <wp:posOffset>-770646</wp:posOffset>
                </wp:positionV>
                <wp:extent cx="4015740" cy="3179299"/>
                <wp:effectExtent l="0" t="0" r="22860" b="2159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17929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615" w:rsidRDefault="00073615" w:rsidP="004C62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RF6</w:t>
                            </w:r>
                          </w:p>
                          <w:p w:rsidR="004C6205" w:rsidRDefault="004C6205" w:rsidP="004C620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E6735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confirmación del viaje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</w:p>
                          <w:p w:rsidR="004C6205" w:rsidRPr="00A3200E" w:rsidRDefault="004C6205" w:rsidP="004C62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Usuario.</w:t>
                            </w:r>
                          </w:p>
                          <w:p w:rsidR="004C6205" w:rsidRDefault="004C6205" w:rsidP="004C62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E6735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R</w:t>
                            </w:r>
                            <w:r w:rsidRPr="00E6735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ecibir notifi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caciones sobre el estado del viaj</w:t>
                            </w:r>
                            <w:r w:rsidRPr="00E6735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</w:p>
                          <w:p w:rsidR="004C6205" w:rsidRPr="00A3200E" w:rsidRDefault="004C6205" w:rsidP="004C62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Esperar el servicio o realizar el cambio del mismo.</w:t>
                            </w:r>
                          </w:p>
                          <w:p w:rsidR="004C6205" w:rsidRPr="00A3200E" w:rsidRDefault="004C6205" w:rsidP="004C62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4C6205" w:rsidRPr="00A3200E" w:rsidRDefault="004C6205" w:rsidP="004C62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confirmado la solicitud de viaje.</w:t>
                            </w:r>
                          </w:p>
                          <w:p w:rsidR="004C6205" w:rsidRDefault="004C6205" w:rsidP="004C62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A3200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El conductor acepte el viaje y este en camino</w:t>
                            </w:r>
                          </w:p>
                          <w:p w:rsidR="004C6205" w:rsidRPr="009561F9" w:rsidRDefault="004C6205" w:rsidP="004C62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A320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 w:rsidRPr="00973B8C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l sistema debe enviar una notificación actualizada al usuario con detalles sobre el conductor asignado, la ubicación estimada de llegada y el tiempo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3426E" id="Rectángulo redondeado 6" o:spid="_x0000_s1037" style="position:absolute;margin-left:28.85pt;margin-top:-60.7pt;width:316.2pt;height:25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" filled="f" strokecolor="#1f4d78 [1604]" strokeweight="1pt">
                <v:stroke joinstyle="miter"/>
                <v:textbox>
                  <w:txbxContent>
                    <w:p w:rsidR="00073615" w:rsidRDefault="00073615" w:rsidP="004C620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RF6</w:t>
                      </w:r>
                    </w:p>
                    <w:p w:rsidR="004C6205" w:rsidRDefault="004C6205" w:rsidP="004C6205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E6735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confirmación del viaje</w:t>
                      </w: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</w:p>
                    <w:p w:rsidR="004C6205" w:rsidRPr="00A3200E" w:rsidRDefault="004C6205" w:rsidP="004C620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A3200E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Usuario.</w:t>
                      </w:r>
                    </w:p>
                    <w:p w:rsidR="004C6205" w:rsidRDefault="004C6205" w:rsidP="004C620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E6735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R</w:t>
                      </w:r>
                      <w:r w:rsidRPr="00E6735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ecibir notifi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caciones sobre el estado del viaj</w:t>
                      </w:r>
                      <w:r w:rsidRPr="00E6735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</w:p>
                    <w:p w:rsidR="004C6205" w:rsidRPr="00A3200E" w:rsidRDefault="004C6205" w:rsidP="004C620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A3200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Esperar el servicio o realizar el cambio del mismo.</w:t>
                      </w:r>
                    </w:p>
                    <w:p w:rsidR="004C6205" w:rsidRPr="00A3200E" w:rsidRDefault="004C6205" w:rsidP="004C620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4C6205" w:rsidRPr="00A3200E" w:rsidRDefault="004C6205" w:rsidP="004C620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 w:rsidRPr="00A3200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confirmado la solicitud de viaje.</w:t>
                      </w:r>
                    </w:p>
                    <w:p w:rsidR="004C6205" w:rsidRDefault="004C6205" w:rsidP="004C620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A3200E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El conductor acepte el viaje y este en camino</w:t>
                      </w:r>
                    </w:p>
                    <w:p w:rsidR="004C6205" w:rsidRPr="009561F9" w:rsidRDefault="004C6205" w:rsidP="004C620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A320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</w:t>
                      </w:r>
                      <w:r w:rsidRPr="00973B8C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l sistema debe enviar una notificación actualizada al usuario con detalles sobre el conductor asignado, la ubicación estimada de llegada y el tiempo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257E8" w:rsidRDefault="006257E8">
      <w:pPr>
        <w:rPr>
          <w:rFonts w:ascii="Times New Roman" w:hAnsi="Times New Roman" w:cs="Times New Roman"/>
          <w:sz w:val="24"/>
        </w:rPr>
      </w:pPr>
    </w:p>
    <w:p w:rsidR="006257E8" w:rsidRDefault="006257E8">
      <w:pPr>
        <w:rPr>
          <w:rFonts w:ascii="Times New Roman" w:hAnsi="Times New Roman" w:cs="Times New Roman"/>
          <w:sz w:val="24"/>
        </w:rPr>
      </w:pPr>
    </w:p>
    <w:p w:rsidR="006257E8" w:rsidRDefault="006257E8">
      <w:pPr>
        <w:rPr>
          <w:rFonts w:ascii="Times New Roman" w:hAnsi="Times New Roman" w:cs="Times New Roman"/>
          <w:sz w:val="24"/>
        </w:rPr>
      </w:pPr>
    </w:p>
    <w:p w:rsidR="004C6205" w:rsidRPr="003A38D6" w:rsidRDefault="004C6205" w:rsidP="004C6205">
      <w:pPr>
        <w:rPr>
          <w:rFonts w:ascii="Times New Roman" w:hAnsi="Times New Roman" w:cs="Times New Roman"/>
        </w:rPr>
      </w:pPr>
    </w:p>
    <w:p w:rsidR="006257E8" w:rsidRDefault="006257E8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920D55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D53468" wp14:editId="60487C4E">
                <wp:simplePos x="0" y="0"/>
                <wp:positionH relativeFrom="margin">
                  <wp:posOffset>4782478</wp:posOffset>
                </wp:positionH>
                <wp:positionV relativeFrom="paragraph">
                  <wp:posOffset>12798</wp:posOffset>
                </wp:positionV>
                <wp:extent cx="3846927" cy="3518703"/>
                <wp:effectExtent l="0" t="0" r="20320" b="24765"/>
                <wp:wrapNone/>
                <wp:docPr id="130" name="Rectángulo redondead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6927" cy="351870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B23" w:rsidRDefault="00C64B23" w:rsidP="00C64B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RF7</w:t>
                            </w:r>
                          </w:p>
                          <w:p w:rsidR="00C64B23" w:rsidRDefault="00C64B23" w:rsidP="00C64B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C64B23" w:rsidRPr="00B20C52" w:rsidRDefault="00C64B23" w:rsidP="00C64B2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20C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Utilizar la información de ubicación y ruta para mejorar la eficiencia del servicio y la seguridad de los usuarios.</w:t>
                            </w:r>
                          </w:p>
                          <w:p w:rsidR="00C64B23" w:rsidRPr="00DE2D57" w:rsidRDefault="00C64B23" w:rsidP="00C64B2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E2D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Actualizar la ubicación del conductor en tiempo real </w:t>
                            </w:r>
                          </w:p>
                          <w:p w:rsidR="00C64B23" w:rsidRPr="00B20C52" w:rsidRDefault="00C64B23" w:rsidP="00C64B2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20C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Implementar un sistema de alertas para notificar a los usuarios sobre cambios significativos en la ubicación o la ruta.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53468" id="Rectángulo redondeado 130" o:spid="_x0000_s1038" style="position:absolute;margin-left:376.55pt;margin-top:1pt;width:302.9pt;height:277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" filled="f" strokecolor="#1f4d78 [1604]" strokeweight="1pt">
                <v:stroke joinstyle="miter"/>
                <v:textbox>
                  <w:txbxContent>
                    <w:p w:rsidR="00C64B23" w:rsidRDefault="00C64B23" w:rsidP="00C64B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RF7</w:t>
                      </w:r>
                    </w:p>
                    <w:p w:rsidR="00C64B23" w:rsidRDefault="00C64B23" w:rsidP="00C64B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C64B23" w:rsidRPr="00B20C52" w:rsidRDefault="00C64B23" w:rsidP="00C64B2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20C5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Utilizar la información de ubicación y ruta para mejorar la eficiencia del servicio y la seguridad de los usuarios.</w:t>
                      </w:r>
                    </w:p>
                    <w:p w:rsidR="00C64B23" w:rsidRPr="00DE2D57" w:rsidRDefault="00C64B23" w:rsidP="00C64B2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E2D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Actualizar la ubicación del conductor en tiempo real </w:t>
                      </w:r>
                    </w:p>
                    <w:p w:rsidR="00C64B23" w:rsidRPr="00B20C52" w:rsidRDefault="00C64B23" w:rsidP="00C64B2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20C5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Implementar un sistema de alertas para notificar a los usuarios sobre cambios significativos en la ubicación o la ruta.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E2AC8" wp14:editId="285BF687">
                <wp:simplePos x="0" y="0"/>
                <wp:positionH relativeFrom="column">
                  <wp:posOffset>408500</wp:posOffset>
                </wp:positionH>
                <wp:positionV relativeFrom="paragraph">
                  <wp:posOffset>9867</wp:posOffset>
                </wp:positionV>
                <wp:extent cx="3945402" cy="3474720"/>
                <wp:effectExtent l="0" t="0" r="17145" b="11430"/>
                <wp:wrapNone/>
                <wp:docPr id="87" name="Rectángulo redondead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5402" cy="3474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B23" w:rsidRDefault="00C64B23" w:rsidP="00C64B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RF7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Visualizar la ubicación y la ruta.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Ver ubicación y ruta en tiempo real.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Conocer el trayecto y la ruta trazada.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El usuario está en el vehículo y el viaje está en curso. 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ocurran eventos relevantes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0836B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el sistema debe actualizar dinámicamente la información en el mapa para mostrar la ruta del viaje, la ubicación exacta del conductor y el tiempo estimado de llegada al destino.</w:t>
                            </w:r>
                          </w:p>
                          <w:p w:rsidR="00C64B23" w:rsidRPr="004C6E70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E2AC8" id="Rectángulo redondeado 87" o:spid="_x0000_s1039" style="position:absolute;margin-left:32.15pt;margin-top:.8pt;width:310.65pt;height:27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" filled="f" strokecolor="#1f4d78 [1604]" strokeweight="1pt">
                <v:stroke joinstyle="miter"/>
                <v:textbox>
                  <w:txbxContent>
                    <w:p w:rsidR="00C64B23" w:rsidRDefault="00C64B23" w:rsidP="00C64B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RF7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Visualizar la ubicación y la ruta.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Ver ubicación y ruta en tiempo real.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Conocer el trayecto y la ruta trazada.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El usuario está en el vehículo y el viaje está en curso. 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ocurran eventos relevantes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0836BC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el sistema debe actualizar dinámicamente la información en el mapa para mostrar la ruta del viaje, la ubicación exacta del conductor y el tiempo estimado de llegada al destino.</w:t>
                      </w:r>
                    </w:p>
                    <w:p w:rsidR="00C64B23" w:rsidRPr="004C6E70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920D55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A96FE1" wp14:editId="1435CB8E">
                <wp:simplePos x="0" y="0"/>
                <wp:positionH relativeFrom="column">
                  <wp:posOffset>4769485</wp:posOffset>
                </wp:positionH>
                <wp:positionV relativeFrom="paragraph">
                  <wp:posOffset>-749543</wp:posOffset>
                </wp:positionV>
                <wp:extent cx="3861435" cy="3390314"/>
                <wp:effectExtent l="0" t="0" r="24765" b="19685"/>
                <wp:wrapNone/>
                <wp:docPr id="131" name="Rectángulo redondead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435" cy="339031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D55" w:rsidRDefault="00920D55" w:rsidP="00C64B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RF8</w:t>
                            </w:r>
                          </w:p>
                          <w:p w:rsidR="00C64B23" w:rsidRDefault="00C64B23" w:rsidP="00C64B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C64B23" w:rsidRPr="00131B34" w:rsidRDefault="00C64B23" w:rsidP="00C64B2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31B3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usuarios deben tener la opción de contactar al conductor únicamente en situaciones relacionadas con el servicio de transporte, evitando un uso indebido de la función de contacto.</w:t>
                            </w:r>
                          </w:p>
                          <w:p w:rsidR="00C64B23" w:rsidRPr="00131B34" w:rsidRDefault="00C64B23" w:rsidP="00C64B2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31B3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La función de contacto debe ser rápida y confiable, permitiendo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una comunicación en tiempo real</w:t>
                            </w:r>
                          </w:p>
                          <w:p w:rsidR="00C64B23" w:rsidRPr="00131B34" w:rsidRDefault="00C64B23" w:rsidP="00C64B2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31B3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implementar un registro de las comunicaciones entre el usuario y el conductor dentro de la aplicación, para tener un historial en caso de disputas o reclamaciones.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96FE1" id="Rectángulo redondeado 131" o:spid="_x0000_s1040" style="position:absolute;margin-left:375.55pt;margin-top:-59pt;width:304.05pt;height:26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" filled="f" strokecolor="#1f4d78 [1604]" strokeweight="1pt">
                <v:stroke joinstyle="miter"/>
                <v:textbox>
                  <w:txbxContent>
                    <w:p w:rsidR="00920D55" w:rsidRDefault="00920D55" w:rsidP="00C64B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RF8</w:t>
                      </w:r>
                    </w:p>
                    <w:p w:rsidR="00C64B23" w:rsidRDefault="00C64B23" w:rsidP="00C64B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C64B23" w:rsidRPr="00131B34" w:rsidRDefault="00C64B23" w:rsidP="00C64B2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31B3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usuarios deben tener la opción de contactar al conductor únicamente en situaciones relacionadas con el servicio de transporte, evitando un uso indebido de la función de contacto.</w:t>
                      </w:r>
                    </w:p>
                    <w:p w:rsidR="00C64B23" w:rsidRPr="00131B34" w:rsidRDefault="00C64B23" w:rsidP="00C64B2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31B3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La función de contacto debe ser rápida y confiable, permitiendo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una comunicación en tiempo real</w:t>
                      </w:r>
                    </w:p>
                    <w:p w:rsidR="00C64B23" w:rsidRPr="00131B34" w:rsidRDefault="00C64B23" w:rsidP="00C64B2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31B3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implementar un registro de las comunicaciones entre el usuario y el conductor dentro de la aplicación, para tener un historial en caso de disputas o reclamaciones.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E6460F" wp14:editId="331A614D">
                <wp:simplePos x="0" y="0"/>
                <wp:positionH relativeFrom="column">
                  <wp:posOffset>317060</wp:posOffset>
                </wp:positionH>
                <wp:positionV relativeFrom="paragraph">
                  <wp:posOffset>-728443</wp:posOffset>
                </wp:positionV>
                <wp:extent cx="4015740" cy="3348111"/>
                <wp:effectExtent l="0" t="0" r="22860" b="24130"/>
                <wp:wrapNone/>
                <wp:docPr id="84" name="Rectángulo redonde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3481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D55" w:rsidRDefault="00920D55" w:rsidP="00C64B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RF8</w:t>
                            </w:r>
                          </w:p>
                          <w:p w:rsidR="00C64B23" w:rsidRPr="00DC033B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Comunicación directa con el conductor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C64B23" w:rsidRPr="00DC033B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Usuario.</w:t>
                            </w:r>
                          </w:p>
                          <w:p w:rsidR="00C64B23" w:rsidRPr="00DC033B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Contactar al conductor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C64B23" w:rsidRPr="00DC033B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Informar cualquier inquietud o inconveniente.</w:t>
                            </w:r>
                          </w:p>
                          <w:p w:rsidR="00C64B23" w:rsidRPr="00DC033B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C64B23" w:rsidRPr="00DC033B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seleccionado la opción para contactar al conductor.</w:t>
                            </w:r>
                          </w:p>
                          <w:p w:rsidR="00C64B23" w:rsidRPr="00DC033B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C03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Envía un mensaje o realice una llam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a</w:t>
                            </w:r>
                            <w:r w:rsidRPr="00DC033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da a través de la aplicac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ión.</w:t>
                            </w:r>
                          </w:p>
                          <w:p w:rsidR="00C64B23" w:rsidRPr="00A96209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61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Se</w:t>
                            </w:r>
                            <w:r w:rsidRPr="00A9620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debe notificar al usuario y proporcionar una respuesta del conductor en tiempo real.</w:t>
                            </w:r>
                          </w:p>
                          <w:p w:rsidR="00C64B23" w:rsidRPr="009561F9" w:rsidRDefault="00C64B23" w:rsidP="00C64B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6460F" id="Rectángulo redondeado 84" o:spid="_x0000_s1041" style="position:absolute;margin-left:24.95pt;margin-top:-57.35pt;width:316.2pt;height:26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" filled="f" strokecolor="#1f4d78 [1604]" strokeweight="1pt">
                <v:stroke joinstyle="miter"/>
                <v:textbox>
                  <w:txbxContent>
                    <w:p w:rsidR="00920D55" w:rsidRDefault="00920D55" w:rsidP="00C64B2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RF8</w:t>
                      </w:r>
                    </w:p>
                    <w:p w:rsidR="00C64B23" w:rsidRPr="00DC033B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DC033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Comunicación directa con el conductor</w:t>
                      </w:r>
                      <w:r w:rsidRPr="00DC033B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C64B23" w:rsidRPr="00DC033B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DC033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Usuario.</w:t>
                      </w:r>
                    </w:p>
                    <w:p w:rsidR="00C64B23" w:rsidRPr="00DC033B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DC033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Contactar al conductor</w:t>
                      </w: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C64B23" w:rsidRPr="00DC033B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DC033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Informar cualquier inquietud o inconveniente.</w:t>
                      </w:r>
                    </w:p>
                    <w:p w:rsidR="00C64B23" w:rsidRPr="00DC033B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C64B23" w:rsidRPr="00DC033B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 w:rsidRPr="00DC033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seleccionado la opción para contactar al conductor.</w:t>
                      </w:r>
                    </w:p>
                    <w:p w:rsidR="00C64B23" w:rsidRPr="00DC033B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C03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DC033B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Envía un mensaje o realice una llam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a</w:t>
                      </w:r>
                      <w:r w:rsidRPr="00DC033B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da a través de la aplicac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ión.</w:t>
                      </w:r>
                    </w:p>
                    <w:p w:rsidR="00C64B23" w:rsidRPr="00A96209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61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Se</w:t>
                      </w:r>
                      <w:r w:rsidRPr="00A96209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debe notificar al usuario y proporcionar una respuesta del conductor en tiempo real.</w:t>
                      </w:r>
                    </w:p>
                    <w:p w:rsidR="00C64B23" w:rsidRPr="009561F9" w:rsidRDefault="00C64B23" w:rsidP="00C64B2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C64B23" w:rsidRDefault="00C64B23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CD3DCB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B88192" wp14:editId="644FB40D">
                <wp:simplePos x="0" y="0"/>
                <wp:positionH relativeFrom="column">
                  <wp:posOffset>4790587</wp:posOffset>
                </wp:positionH>
                <wp:positionV relativeFrom="paragraph">
                  <wp:posOffset>85432</wp:posOffset>
                </wp:positionV>
                <wp:extent cx="3931920" cy="3200058"/>
                <wp:effectExtent l="0" t="0" r="11430" b="19685"/>
                <wp:wrapNone/>
                <wp:docPr id="134" name="Rectángulo redondead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20005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CB" w:rsidRDefault="00CD3DCB" w:rsidP="00920D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RF9</w:t>
                            </w:r>
                          </w:p>
                          <w:p w:rsidR="00920D55" w:rsidRDefault="00920D55" w:rsidP="00920D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920D55" w:rsidRDefault="00920D55" w:rsidP="00920D5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6355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calificación del conductor y el viaje debe estar basada en la experiencia real del usuario durante el servicio de transporte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920D55" w:rsidRDefault="00920D55" w:rsidP="00920D5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6355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función de calificación debe ser fácil de usar y accesible al finalizar cada viaje, sin requerir pasos adicionales complejos por parte del usuario.</w:t>
                            </w:r>
                          </w:p>
                          <w:p w:rsidR="00920D55" w:rsidRPr="00B20C52" w:rsidRDefault="00920D55" w:rsidP="00920D5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6355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Es importante implementar un sistema de verificación para garantizar que las calificaciones sean legítimas y reflejen la experiencia real del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88192" id="Rectángulo redondeado 134" o:spid="_x0000_s1042" style="position:absolute;margin-left:377.2pt;margin-top:6.75pt;width:309.6pt;height:25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" filled="f" strokecolor="#1f4d78 [1604]" strokeweight="1pt">
                <v:stroke joinstyle="miter"/>
                <v:textbox>
                  <w:txbxContent>
                    <w:p w:rsidR="00CD3DCB" w:rsidRDefault="00CD3DCB" w:rsidP="00920D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RF9</w:t>
                      </w:r>
                    </w:p>
                    <w:p w:rsidR="00920D55" w:rsidRDefault="00920D55" w:rsidP="00920D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920D55" w:rsidRDefault="00920D55" w:rsidP="00920D5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6355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calificación del conductor y el viaje debe estar basada en la experiencia real del usuario durante el servicio de transporte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:rsidR="00920D55" w:rsidRDefault="00920D55" w:rsidP="00920D5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6355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función de calificación debe ser fácil de usar y accesible al finalizar cada viaje, sin requerir pasos adicionales complejos por parte del usuario.</w:t>
                      </w:r>
                    </w:p>
                    <w:p w:rsidR="00920D55" w:rsidRPr="00B20C52" w:rsidRDefault="00920D55" w:rsidP="00920D5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6355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Es importante implementar un sistema de verificación para garantizar que las calificaciones sean legítimas y reflejen la experiencia real del usuario.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4C013" wp14:editId="2AC964BB">
                <wp:simplePos x="0" y="0"/>
                <wp:positionH relativeFrom="column">
                  <wp:posOffset>359263</wp:posOffset>
                </wp:positionH>
                <wp:positionV relativeFrom="paragraph">
                  <wp:posOffset>127635</wp:posOffset>
                </wp:positionV>
                <wp:extent cx="3959860" cy="3158197"/>
                <wp:effectExtent l="0" t="0" r="21590" b="23495"/>
                <wp:wrapNone/>
                <wp:docPr id="135" name="Rectángulo redondead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315819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CB" w:rsidRDefault="00CD3DCB" w:rsidP="00920D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RF9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Finalización del viaje y calificación.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Calificar al conductor.</w:t>
                            </w:r>
                          </w:p>
                          <w:p w:rsidR="00920D55" w:rsidRPr="009662CF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Evaluar la experiencia del servicio.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seleccionado la opción calificar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. 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proporcione una calificación de 1 a 5 y opcional, un comentario.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0836B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el sistema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debe registrar la calificación y el comentario para mejorar la calidad del servicio</w:t>
                            </w:r>
                            <w:r w:rsidRPr="000836B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920D55" w:rsidRPr="004C6E70" w:rsidRDefault="00920D55" w:rsidP="00920D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4C013" id="Rectángulo redondeado 135" o:spid="_x0000_s1043" style="position:absolute;margin-left:28.3pt;margin-top:10.05pt;width:311.8pt;height:24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" filled="f" strokecolor="#1f4d78 [1604]" strokeweight="1pt">
                <v:stroke joinstyle="miter"/>
                <v:textbox>
                  <w:txbxContent>
                    <w:p w:rsidR="00CD3DCB" w:rsidRDefault="00CD3DCB" w:rsidP="00920D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RF9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Finalización del viaje y calificación.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Calificar al conductor.</w:t>
                      </w:r>
                    </w:p>
                    <w:p w:rsidR="00920D55" w:rsidRPr="009662CF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Evaluar la experiencia del servicio.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seleccionado la opción calificar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. 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proporcione una calificación de 1 a 5 y opcional, un comentario.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0836BC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el sistema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debe registrar la calificación y el comentario para mejorar la calidad del servicio</w:t>
                      </w:r>
                      <w:r w:rsidRPr="000836BC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920D55" w:rsidRPr="004C6E70" w:rsidRDefault="00920D55" w:rsidP="00920D5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920D55" w:rsidRDefault="00920D55">
      <w:pPr>
        <w:rPr>
          <w:rFonts w:ascii="Times New Roman" w:hAnsi="Times New Roman" w:cs="Times New Roman"/>
          <w:sz w:val="24"/>
        </w:rPr>
      </w:pPr>
    </w:p>
    <w:p w:rsidR="00C457F0" w:rsidRDefault="00C457F0">
      <w:pPr>
        <w:rPr>
          <w:rFonts w:ascii="Times New Roman" w:hAnsi="Times New Roman" w:cs="Times New Roman"/>
          <w:sz w:val="24"/>
        </w:rPr>
      </w:pPr>
    </w:p>
    <w:p w:rsidR="00C457F0" w:rsidRDefault="00C457F0">
      <w:pPr>
        <w:rPr>
          <w:rFonts w:ascii="Times New Roman" w:hAnsi="Times New Roman" w:cs="Times New Roman"/>
          <w:sz w:val="24"/>
        </w:rPr>
      </w:pPr>
    </w:p>
    <w:p w:rsidR="00C457F0" w:rsidRDefault="00C457F0">
      <w:pPr>
        <w:rPr>
          <w:rFonts w:ascii="Times New Roman" w:hAnsi="Times New Roman" w:cs="Times New Roman"/>
          <w:sz w:val="24"/>
        </w:rPr>
      </w:pPr>
    </w:p>
    <w:p w:rsidR="00C457F0" w:rsidRDefault="00C457F0">
      <w:pPr>
        <w:rPr>
          <w:rFonts w:ascii="Times New Roman" w:hAnsi="Times New Roman" w:cs="Times New Roman"/>
          <w:sz w:val="24"/>
        </w:rPr>
      </w:pPr>
    </w:p>
    <w:p w:rsidR="00C457F0" w:rsidRDefault="00C457F0">
      <w:pPr>
        <w:rPr>
          <w:rFonts w:ascii="Times New Roman" w:hAnsi="Times New Roman" w:cs="Times New Roman"/>
          <w:sz w:val="24"/>
        </w:rPr>
      </w:pPr>
    </w:p>
    <w:p w:rsidR="00C457F0" w:rsidRDefault="006D2A7B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387ABB" wp14:editId="4BC909E9">
                <wp:simplePos x="0" y="0"/>
                <wp:positionH relativeFrom="column">
                  <wp:posOffset>4937760</wp:posOffset>
                </wp:positionH>
                <wp:positionV relativeFrom="paragraph">
                  <wp:posOffset>2900435</wp:posOffset>
                </wp:positionV>
                <wp:extent cx="3804920" cy="3242603"/>
                <wp:effectExtent l="0" t="0" r="24130" b="15240"/>
                <wp:wrapNone/>
                <wp:docPr id="142" name="Rectángulo redondead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920" cy="324260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A7B" w:rsidRDefault="006D2A7B" w:rsidP="006D2A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RF11</w:t>
                            </w:r>
                          </w:p>
                          <w:p w:rsidR="006D2A7B" w:rsidRPr="00346262" w:rsidRDefault="006D2A7B" w:rsidP="006D2A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6D2A7B" w:rsidRDefault="006D2A7B" w:rsidP="006D2A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37A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usuarios deben tener el control total sobre sus métodos de pago, incluyendo la capacidad de agregar, editar o eliminarlos según sus necesidades.</w:t>
                            </w:r>
                          </w:p>
                          <w:p w:rsidR="006D2A7B" w:rsidRDefault="006D2A7B" w:rsidP="006D2A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37A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plataforma debe ser compatible con una amplia variedad de métodos de pago para satisfacer las preferencias de los usuarios, como tarjetas de crédito, débito, PayPal, etc.</w:t>
                            </w:r>
                          </w:p>
                          <w:p w:rsidR="006D2A7B" w:rsidRPr="00B20C52" w:rsidRDefault="006D2A7B" w:rsidP="006D2A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37A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Es importante proporcionar opciones de soporte y asistencia en caso de problemas o confusiones durante la gestión de métodos de pago.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87ABB" id="Rectángulo redondeado 142" o:spid="_x0000_s1044" style="position:absolute;margin-left:388.8pt;margin-top:228.4pt;width:299.6pt;height:25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" filled="f" strokecolor="#1f4d78 [1604]" strokeweight="1pt">
                <v:stroke joinstyle="miter"/>
                <v:textbox>
                  <w:txbxContent>
                    <w:p w:rsidR="006D2A7B" w:rsidRDefault="006D2A7B" w:rsidP="006D2A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RF11</w:t>
                      </w:r>
                    </w:p>
                    <w:p w:rsidR="006D2A7B" w:rsidRPr="00346262" w:rsidRDefault="006D2A7B" w:rsidP="006D2A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6D2A7B" w:rsidRDefault="006D2A7B" w:rsidP="006D2A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37A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usuarios deben tener el control total sobre sus métodos de pago, incluyendo la capacidad de agregar, editar o eliminarlos según sus necesidades.</w:t>
                      </w:r>
                    </w:p>
                    <w:p w:rsidR="006D2A7B" w:rsidRDefault="006D2A7B" w:rsidP="006D2A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37A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plataforma debe ser compatible con una amplia variedad de métodos de pago para satisfacer las preferencias de los usuarios, como tarjetas de crédito, débito, PayPal, etc.</w:t>
                      </w:r>
                    </w:p>
                    <w:p w:rsidR="006D2A7B" w:rsidRPr="00B20C52" w:rsidRDefault="006D2A7B" w:rsidP="006D2A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37A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Es importante proporcionar opciones de soporte y asistencia en caso de problemas o confusiones durante la gestión de métodos de pago.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8E0F67" wp14:editId="36F1D881">
                <wp:simplePos x="0" y="0"/>
                <wp:positionH relativeFrom="column">
                  <wp:posOffset>380365</wp:posOffset>
                </wp:positionH>
                <wp:positionV relativeFrom="paragraph">
                  <wp:posOffset>2879921</wp:posOffset>
                </wp:positionV>
                <wp:extent cx="4001770" cy="3200400"/>
                <wp:effectExtent l="0" t="0" r="17780" b="19050"/>
                <wp:wrapNone/>
                <wp:docPr id="143" name="Rectángulo redonde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770" cy="3200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A7B" w:rsidRDefault="006D2A7B" w:rsidP="006D2A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RF11</w:t>
                            </w:r>
                          </w:p>
                          <w:p w:rsidR="006D2A7B" w:rsidRPr="004C6E70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C96454"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lang w:eastAsia="es-CO"/>
                              </w:rPr>
                              <w:t>Editar o elim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lang w:eastAsia="es-CO"/>
                              </w:rPr>
                              <w:t>inar métodos de pago.</w:t>
                            </w:r>
                          </w:p>
                          <w:p w:rsidR="006D2A7B" w:rsidRPr="004C6E70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260D5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Usuario</w:t>
                            </w:r>
                          </w:p>
                          <w:p w:rsidR="006D2A7B" w:rsidRPr="00260D51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260D5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cambiar o agregar medios de pago</w:t>
                            </w:r>
                          </w:p>
                          <w:p w:rsidR="006D2A7B" w:rsidRPr="00DD70B8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</w:t>
                            </w:r>
                            <w:r w:rsidRPr="00DD70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cambio de datos personales y pago de servicios</w:t>
                            </w:r>
                          </w:p>
                          <w:p w:rsidR="006D2A7B" w:rsidRPr="004C6E70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6D2A7B" w:rsidRPr="004C6E70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ingresado los detalles del nuevo método de pago.</w:t>
                            </w:r>
                          </w:p>
                          <w:p w:rsidR="006D2A7B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confirme la información y haga clic en “guardar”.</w:t>
                            </w:r>
                          </w:p>
                          <w:p w:rsidR="006D2A7B" w:rsidRPr="00837A78" w:rsidRDefault="006D2A7B" w:rsidP="006D2A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837A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sistema de verificar la validez de la tarjeta y almacenarla de forma segura en la cuenta del usuario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E0F67" id="Rectángulo redondeado 143" o:spid="_x0000_s1045" style="position:absolute;margin-left:29.95pt;margin-top:226.75pt;width:315.1pt;height:25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" filled="f" strokecolor="#1f4d78 [1604]" strokeweight="1pt">
                <v:stroke joinstyle="miter"/>
                <v:textbox>
                  <w:txbxContent>
                    <w:p w:rsidR="006D2A7B" w:rsidRDefault="006D2A7B" w:rsidP="006D2A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RF11</w:t>
                      </w:r>
                    </w:p>
                    <w:p w:rsidR="006D2A7B" w:rsidRPr="004C6E70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C96454">
                        <w:rPr>
                          <w:rFonts w:ascii="Times New Roman" w:eastAsia="Times New Roman" w:hAnsi="Times New Roman" w:cs="Times New Roman"/>
                          <w:color w:val="1F1F1F"/>
                          <w:lang w:eastAsia="es-CO"/>
                        </w:rPr>
                        <w:t>Editar o elim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1F1F"/>
                          <w:lang w:eastAsia="es-CO"/>
                        </w:rPr>
                        <w:t>inar métodos de pago.</w:t>
                      </w:r>
                    </w:p>
                    <w:p w:rsidR="006D2A7B" w:rsidRPr="004C6E70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260D5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Usuario</w:t>
                      </w:r>
                    </w:p>
                    <w:p w:rsidR="006D2A7B" w:rsidRPr="00260D51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260D5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cambiar o agregar medios de pago</w:t>
                      </w:r>
                    </w:p>
                    <w:p w:rsidR="006D2A7B" w:rsidRPr="00DD70B8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</w:t>
                      </w:r>
                      <w:r w:rsidRPr="00DD70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cambio de datos personales y pago de servicios</w:t>
                      </w:r>
                    </w:p>
                    <w:p w:rsidR="006D2A7B" w:rsidRPr="004C6E70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6D2A7B" w:rsidRPr="004C6E70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ingresado los detalles del nuevo método de pago.</w:t>
                      </w:r>
                    </w:p>
                    <w:p w:rsidR="006D2A7B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confirme la información y haga clic en “guardar”.</w:t>
                      </w:r>
                    </w:p>
                    <w:p w:rsidR="006D2A7B" w:rsidRPr="00837A78" w:rsidRDefault="006D2A7B" w:rsidP="006D2A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837A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sistema de verificar la validez de la tarjeta y almacenarla de forma segura en la cuenta del usuario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C457F0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BB0E4" wp14:editId="168E077A">
                <wp:simplePos x="0" y="0"/>
                <wp:positionH relativeFrom="column">
                  <wp:posOffset>4874992</wp:posOffset>
                </wp:positionH>
                <wp:positionV relativeFrom="paragraph">
                  <wp:posOffset>-742510</wp:posOffset>
                </wp:positionV>
                <wp:extent cx="3861581" cy="3312941"/>
                <wp:effectExtent l="0" t="0" r="24765" b="20955"/>
                <wp:wrapNone/>
                <wp:docPr id="133" name="Rectángulo redondead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581" cy="331294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7F0" w:rsidRDefault="00C457F0" w:rsidP="00C457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RF10</w:t>
                            </w:r>
                          </w:p>
                          <w:p w:rsidR="00C457F0" w:rsidRDefault="00C457F0" w:rsidP="00C457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C457F0" w:rsidRDefault="00C457F0" w:rsidP="00C457F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4DF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usuarios deben tener acceso exclusivo a su propio historial de viajes, garantizando la privacidad de 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 información de otros usuarios</w:t>
                            </w:r>
                            <w:r w:rsidRPr="00C6355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C457F0" w:rsidRDefault="00C457F0" w:rsidP="00C457F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4DF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implementar un sistema de almacenamiento seguro y respaldo de datos para evitar pérdidas de información en el historial de viajes.</w:t>
                            </w:r>
                          </w:p>
                          <w:p w:rsidR="00C457F0" w:rsidRPr="00B20C52" w:rsidRDefault="00C457F0" w:rsidP="00C457F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4DF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Es importante incluir detalles como el costo del viaje, la ruta seguida y la calificación del conductor en cada entrada del historial.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BB0E4" id="Rectángulo redondeado 133" o:spid="_x0000_s1046" style="position:absolute;margin-left:383.85pt;margin-top:-58.45pt;width:304.05pt;height:26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" filled="f" strokecolor="#1f4d78 [1604]" strokeweight="1pt">
                <v:stroke joinstyle="miter"/>
                <v:textbox>
                  <w:txbxContent>
                    <w:p w:rsidR="00C457F0" w:rsidRDefault="00C457F0" w:rsidP="00C457F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RF10</w:t>
                      </w:r>
                    </w:p>
                    <w:p w:rsidR="00C457F0" w:rsidRDefault="00C457F0" w:rsidP="00C457F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C457F0" w:rsidRDefault="00C457F0" w:rsidP="00C457F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4DF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usuarios deben tener acceso exclusivo a su propio historial de viajes, garantizando la privacidad de 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 información de otros usuarios</w:t>
                      </w:r>
                      <w:r w:rsidRPr="00C6355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:rsidR="00C457F0" w:rsidRDefault="00C457F0" w:rsidP="00C457F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4DF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implementar un sistema de almacenamiento seguro y respaldo de datos para evitar pérdidas de información en el historial de viajes.</w:t>
                      </w:r>
                    </w:p>
                    <w:p w:rsidR="00C457F0" w:rsidRPr="00B20C52" w:rsidRDefault="00C457F0" w:rsidP="00C457F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4DF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Es importante incluir detalles como el costo del viaje, la ruta seguida y la calificación del conductor en cada entrada del historial.</w:t>
                      </w:r>
                    </w:p>
                  </w:txbxContent>
                </v:textbox>
              </v:roundrect>
            </w:pict>
          </mc:Fallback>
        </mc:AlternateContent>
      </w:r>
      <w:r w:rsidR="00C457F0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C1957B" wp14:editId="5A90786F">
                <wp:simplePos x="0" y="0"/>
                <wp:positionH relativeFrom="column">
                  <wp:posOffset>387399</wp:posOffset>
                </wp:positionH>
                <wp:positionV relativeFrom="paragraph">
                  <wp:posOffset>-742510</wp:posOffset>
                </wp:positionV>
                <wp:extent cx="3980815" cy="3298873"/>
                <wp:effectExtent l="0" t="0" r="19685" b="15875"/>
                <wp:wrapNone/>
                <wp:docPr id="132" name="Rectángulo redondead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815" cy="329887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7F0" w:rsidRDefault="00C457F0" w:rsidP="00C457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RF10</w:t>
                            </w:r>
                          </w:p>
                          <w:p w:rsidR="00C457F0" w:rsidRDefault="00C457F0" w:rsidP="00C457F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C5501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Historial de viajes realizados.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</w:p>
                          <w:p w:rsidR="00C457F0" w:rsidRPr="004C6E70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Usuario</w:t>
                            </w:r>
                          </w:p>
                          <w:p w:rsidR="00C457F0" w:rsidRPr="004C6E70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Acceder al historial de viajes realizados.</w:t>
                            </w:r>
                          </w:p>
                          <w:p w:rsidR="00C457F0" w:rsidRPr="009662CF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EB35F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informar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se</w:t>
                            </w:r>
                            <w:r w:rsidRPr="00EB35F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sobre el servicio y los conductores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C457F0" w:rsidRPr="004C6E70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C457F0" w:rsidRPr="004C6E70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Dado que: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revisado el historial de viajes y los detalles de un viaje especifico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. </w:t>
                            </w:r>
                          </w:p>
                          <w:p w:rsidR="00C457F0" w:rsidRPr="004C6E70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necesite más información o tenga alguna duda sobre un viaje en particular.</w:t>
                            </w:r>
                          </w:p>
                          <w:p w:rsidR="00C457F0" w:rsidRPr="004C6E70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0836B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el sistema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debe proporcionar opciones para obtener asistencia adicional</w:t>
                            </w:r>
                            <w:r w:rsidRPr="000836B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C457F0" w:rsidRPr="004C6E70" w:rsidRDefault="00C457F0" w:rsidP="00C457F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1957B" id="Rectángulo redondeado 132" o:spid="_x0000_s1047" style="position:absolute;margin-left:30.5pt;margin-top:-58.45pt;width:313.45pt;height:25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" filled="f" strokecolor="#1f4d78 [1604]" strokeweight="1pt">
                <v:stroke joinstyle="miter"/>
                <v:textbox>
                  <w:txbxContent>
                    <w:p w:rsidR="00C457F0" w:rsidRDefault="00C457F0" w:rsidP="00C457F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RF10</w:t>
                      </w:r>
                    </w:p>
                    <w:p w:rsidR="00C457F0" w:rsidRDefault="00C457F0" w:rsidP="00C457F0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C5501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Historial de viajes realizados.</w:t>
                      </w: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</w:p>
                    <w:p w:rsidR="00C457F0" w:rsidRPr="004C6E70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Usuario</w:t>
                      </w:r>
                    </w:p>
                    <w:p w:rsidR="00C457F0" w:rsidRPr="004C6E70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Acceder al historial de viajes realizados.</w:t>
                      </w:r>
                    </w:p>
                    <w:p w:rsidR="00C457F0" w:rsidRPr="009662CF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EB35F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informar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se</w:t>
                      </w:r>
                      <w:r w:rsidRPr="00EB35F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sobre el servicio y los conductores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C457F0" w:rsidRPr="004C6E70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C457F0" w:rsidRPr="004C6E70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Dado que: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revisado el historial de viajes y los detalles de un viaje especifico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. </w:t>
                      </w:r>
                    </w:p>
                    <w:p w:rsidR="00C457F0" w:rsidRPr="004C6E70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necesite más información o tenga alguna duda sobre un viaje en particular.</w:t>
                      </w:r>
                    </w:p>
                    <w:p w:rsidR="00C457F0" w:rsidRPr="004C6E70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0836BC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el sistema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debe proporcionar opciones para obtener asistencia adicional</w:t>
                      </w:r>
                      <w:r w:rsidRPr="000836BC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C457F0" w:rsidRPr="004C6E70" w:rsidRDefault="00C457F0" w:rsidP="00C457F0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1B3D">
        <w:rPr>
          <w:rFonts w:ascii="Times New Roman" w:hAnsi="Times New Roman" w:cs="Times New Roman"/>
          <w:sz w:val="24"/>
        </w:rPr>
        <w:t>A</w:t>
      </w: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921B3D" w:rsidRDefault="00921B3D">
      <w:pPr>
        <w:rPr>
          <w:rFonts w:ascii="Times New Roman" w:hAnsi="Times New Roman" w:cs="Times New Roman"/>
          <w:sz w:val="24"/>
        </w:rPr>
      </w:pPr>
    </w:p>
    <w:p w:rsidR="00F1002B" w:rsidRDefault="00F1002B">
      <w:pPr>
        <w:rPr>
          <w:rFonts w:ascii="Times New Roman" w:hAnsi="Times New Roman" w:cs="Times New Roman"/>
          <w:sz w:val="24"/>
        </w:rPr>
      </w:pPr>
    </w:p>
    <w:p w:rsidR="00921B3D" w:rsidRDefault="00F1002B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3C1183" wp14:editId="6A7890C0">
                <wp:simplePos x="0" y="0"/>
                <wp:positionH relativeFrom="column">
                  <wp:posOffset>4931263</wp:posOffset>
                </wp:positionH>
                <wp:positionV relativeFrom="paragraph">
                  <wp:posOffset>2915090</wp:posOffset>
                </wp:positionV>
                <wp:extent cx="3868420" cy="3158197"/>
                <wp:effectExtent l="0" t="0" r="17780" b="23495"/>
                <wp:wrapNone/>
                <wp:docPr id="144" name="Rectángulo redondead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420" cy="315819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2B" w:rsidRDefault="00F1002B" w:rsidP="00F1002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RF13</w:t>
                            </w:r>
                          </w:p>
                          <w:p w:rsidR="00F1002B" w:rsidRPr="00346262" w:rsidRDefault="00F1002B" w:rsidP="00F1002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F1002B" w:rsidRDefault="00F1002B" w:rsidP="00F1002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E052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Los usuarios deben proporcionar información personal veraz y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actualizada al crear una cuenta</w:t>
                            </w:r>
                            <w:r w:rsidRPr="00C6355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F1002B" w:rsidRDefault="00F1002B" w:rsidP="00F1002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E052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establecer mecanismos de verificación para asegurar la legitimidad de las cuentas creadas y prevenir el fraude o la suplantación de identidad.</w:t>
                            </w:r>
                          </w:p>
                          <w:p w:rsidR="00F1002B" w:rsidRPr="00B20C52" w:rsidRDefault="00F1002B" w:rsidP="00F1002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E052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implementar medidas de seguridad adicionales, como verificación en dos pasos, para proteger las cuentas de accesos no autorizados.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C1183" id="Rectángulo redondeado 144" o:spid="_x0000_s1048" style="position:absolute;margin-left:388.3pt;margin-top:229.55pt;width:304.6pt;height:24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" filled="f" strokecolor="#1f4d78 [1604]" strokeweight="1pt">
                <v:stroke joinstyle="miter"/>
                <v:textbox>
                  <w:txbxContent>
                    <w:p w:rsidR="00F1002B" w:rsidRDefault="00F1002B" w:rsidP="00F1002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RF13</w:t>
                      </w:r>
                    </w:p>
                    <w:p w:rsidR="00F1002B" w:rsidRPr="00346262" w:rsidRDefault="00F1002B" w:rsidP="00F1002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F1002B" w:rsidRDefault="00F1002B" w:rsidP="00F1002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E052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Los usuarios deben proporcionar información personal veraz y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actualizada al crear una cuenta</w:t>
                      </w:r>
                      <w:r w:rsidRPr="00C6355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:rsidR="00F1002B" w:rsidRDefault="00F1002B" w:rsidP="00F1002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E052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establecer mecanismos de verificación para asegurar la legitimidad de las cuentas creadas y prevenir el fraude o la suplantación de identidad.</w:t>
                      </w:r>
                    </w:p>
                    <w:p w:rsidR="00F1002B" w:rsidRPr="00B20C52" w:rsidRDefault="00F1002B" w:rsidP="00F1002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E052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implementar medidas de seguridad adicionales, como verificación en dos pasos, para proteger las cuentas de accesos no autorizados.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85045F" wp14:editId="57057CB6">
                <wp:simplePos x="0" y="0"/>
                <wp:positionH relativeFrom="column">
                  <wp:posOffset>267823</wp:posOffset>
                </wp:positionH>
                <wp:positionV relativeFrom="paragraph">
                  <wp:posOffset>2922124</wp:posOffset>
                </wp:positionV>
                <wp:extent cx="4191635" cy="3144130"/>
                <wp:effectExtent l="0" t="0" r="18415" b="18415"/>
                <wp:wrapNone/>
                <wp:docPr id="147" name="Rectángulo redondead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635" cy="3144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2B" w:rsidRDefault="00F1002B" w:rsidP="00F1002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RF13</w:t>
                            </w:r>
                          </w:p>
                          <w:p w:rsidR="00F1002B" w:rsidRPr="004C6E70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Registro conductores</w:t>
                            </w:r>
                          </w:p>
                          <w:p w:rsidR="00F1002B" w:rsidRPr="004C6E70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F1002B" w:rsidRPr="007C46B8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Quiero: 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Crear una cuenta</w:t>
                            </w:r>
                          </w:p>
                          <w:p w:rsidR="00F1002B" w:rsidRPr="009662CF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T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rabajar en la plataforma</w:t>
                            </w:r>
                          </w:p>
                          <w:p w:rsidR="00F1002B" w:rsidRPr="004C6E70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F1002B" w:rsidRPr="004C6E70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ingresado la información básica.</w:t>
                            </w:r>
                          </w:p>
                          <w:p w:rsidR="00F1002B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Confirme los detalles y haga clic en “crear cuenta” o similar.</w:t>
                            </w:r>
                          </w:p>
                          <w:p w:rsidR="00F1002B" w:rsidRPr="007C46B8" w:rsidRDefault="00F1002B" w:rsidP="00F100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l sistema debe verificar la validez de la información y crear una cuenta asociada a ese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5045F" id="Rectángulo redondeado 147" o:spid="_x0000_s1049" style="position:absolute;margin-left:21.1pt;margin-top:230.1pt;width:330.05pt;height:247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" filled="f" strokecolor="#1f4d78 [1604]" strokeweight="1pt">
                <v:stroke joinstyle="miter"/>
                <v:textbox>
                  <w:txbxContent>
                    <w:p w:rsidR="00F1002B" w:rsidRDefault="00F1002B" w:rsidP="00F1002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RF13</w:t>
                      </w:r>
                    </w:p>
                    <w:p w:rsidR="00F1002B" w:rsidRPr="004C6E70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Registro conductores</w:t>
                      </w:r>
                    </w:p>
                    <w:p w:rsidR="00F1002B" w:rsidRPr="004C6E70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F1002B" w:rsidRPr="007C46B8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Quiero: 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Crear una cuenta</w:t>
                      </w:r>
                    </w:p>
                    <w:p w:rsidR="00F1002B" w:rsidRPr="009662CF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T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rabajar en la plataforma</w:t>
                      </w:r>
                    </w:p>
                    <w:p w:rsidR="00F1002B" w:rsidRPr="004C6E70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F1002B" w:rsidRPr="004C6E70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ingresado la información básica.</w:t>
                      </w:r>
                    </w:p>
                    <w:p w:rsidR="00F1002B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Confirme los detalles y haga clic en “crear cuenta” o similar.</w:t>
                      </w:r>
                    </w:p>
                    <w:p w:rsidR="00F1002B" w:rsidRPr="007C46B8" w:rsidRDefault="00F1002B" w:rsidP="00F1002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l sistema debe verificar la validez de la información y crear una cuenta asociada a ese usuario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B2A79" wp14:editId="7A694D61">
                <wp:simplePos x="0" y="0"/>
                <wp:positionH relativeFrom="column">
                  <wp:posOffset>4938297</wp:posOffset>
                </wp:positionH>
                <wp:positionV relativeFrom="paragraph">
                  <wp:posOffset>-644037</wp:posOffset>
                </wp:positionV>
                <wp:extent cx="3861435" cy="3115994"/>
                <wp:effectExtent l="0" t="0" r="24765" b="27305"/>
                <wp:wrapNone/>
                <wp:docPr id="140" name="Rectángulo redondead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435" cy="31159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2B" w:rsidRDefault="00F1002B" w:rsidP="00921B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RF12</w:t>
                            </w:r>
                          </w:p>
                          <w:p w:rsidR="00921B3D" w:rsidRDefault="00921B3D" w:rsidP="00921B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921B3D" w:rsidRDefault="00921B3D" w:rsidP="00921B3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C01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sección de ayuda debe conte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ner respuestas claras</w:t>
                            </w:r>
                            <w:r w:rsidRPr="00CC01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a las preguntas frecuentes de los usuarios, abordando temas relevantes relacionados con el servicio.</w:t>
                            </w:r>
                          </w:p>
                          <w:p w:rsidR="00921B3D" w:rsidRDefault="00921B3D" w:rsidP="00921B3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C01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enlaces y botones relacionados con la ayuda y el soporte técnico deben ser visibles y estar presentes en todas las áreas relevantes de la plataforma.</w:t>
                            </w:r>
                          </w:p>
                          <w:p w:rsidR="00921B3D" w:rsidRPr="00B20C52" w:rsidRDefault="00921B3D" w:rsidP="00921B3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C01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ofrecer múltiples canales de contacto, como correo electrónico, chat en vivo o teléfono, para adaptarse a las preferencias y necesidades de los usuarios.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B2A79" id="Rectángulo redondeado 140" o:spid="_x0000_s1050" style="position:absolute;margin-left:388.85pt;margin-top:-50.7pt;width:304.05pt;height:24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" filled="f" strokecolor="#1f4d78 [1604]" strokeweight="1pt">
                <v:stroke joinstyle="miter"/>
                <v:textbox>
                  <w:txbxContent>
                    <w:p w:rsidR="00F1002B" w:rsidRDefault="00F1002B" w:rsidP="00921B3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RF12</w:t>
                      </w:r>
                    </w:p>
                    <w:p w:rsidR="00921B3D" w:rsidRDefault="00921B3D" w:rsidP="00921B3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921B3D" w:rsidRDefault="00921B3D" w:rsidP="00921B3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C01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sección de ayuda debe conte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ner respuestas claras</w:t>
                      </w:r>
                      <w:r w:rsidRPr="00CC01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a las preguntas frecuentes de los usuarios, abordando temas relevantes relacionados con el servicio.</w:t>
                      </w:r>
                    </w:p>
                    <w:p w:rsidR="00921B3D" w:rsidRDefault="00921B3D" w:rsidP="00921B3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C01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enlaces y botones relacionados con la ayuda y el soporte técnico deben ser visibles y estar presentes en todas las áreas relevantes de la plataforma.</w:t>
                      </w:r>
                    </w:p>
                    <w:p w:rsidR="00921B3D" w:rsidRPr="00B20C52" w:rsidRDefault="00921B3D" w:rsidP="00921B3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C01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ofrecer múltiples canales de contacto, como correo electrónico, chat en vivo o teléfono, para adaptarse a las preferencias y necesidades de los usuarios.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CA71E2" wp14:editId="557FB774">
                <wp:simplePos x="0" y="0"/>
                <wp:positionH relativeFrom="column">
                  <wp:posOffset>317060</wp:posOffset>
                </wp:positionH>
                <wp:positionV relativeFrom="paragraph">
                  <wp:posOffset>-637004</wp:posOffset>
                </wp:positionV>
                <wp:extent cx="4072255" cy="3094893"/>
                <wp:effectExtent l="0" t="0" r="23495" b="10795"/>
                <wp:wrapNone/>
                <wp:docPr id="141" name="Rectángulo redondead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55" cy="30948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2B" w:rsidRDefault="00F1002B" w:rsidP="00921B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RF12</w:t>
                            </w:r>
                          </w:p>
                          <w:p w:rsidR="00921B3D" w:rsidRPr="00D659D2" w:rsidRDefault="00921B3D" w:rsidP="00921B3D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P</w:t>
                            </w:r>
                            <w:r w:rsidRPr="00D659D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reguntas frecuentes y soporte técnico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921B3D" w:rsidRPr="004C6E70" w:rsidRDefault="00921B3D" w:rsidP="00921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D659D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Usuario.</w:t>
                            </w:r>
                          </w:p>
                          <w:p w:rsidR="00921B3D" w:rsidRPr="004C6E70" w:rsidRDefault="00921B3D" w:rsidP="00921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D659D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Acceder al área de ayuda y soporte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técnico</w:t>
                            </w:r>
                            <w:r w:rsidRPr="00D659D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921B3D" w:rsidRPr="00D659D2" w:rsidRDefault="00921B3D" w:rsidP="00921B3D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S</w:t>
                            </w:r>
                            <w:r w:rsidRPr="00D659D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olución de problemas e inquietudes.</w:t>
                            </w:r>
                          </w:p>
                          <w:p w:rsidR="00921B3D" w:rsidRPr="004C6E70" w:rsidRDefault="00921B3D" w:rsidP="00921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921B3D" w:rsidRDefault="00921B3D" w:rsidP="00921B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 w:rsidRPr="00CC010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El usuario necesita asistencia o tiene preguntas.</w:t>
                            </w:r>
                          </w:p>
                          <w:p w:rsidR="00921B3D" w:rsidRDefault="00921B3D" w:rsidP="00921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acceda a la sección de ayuda o soporte técnico de la aplicación.</w:t>
                            </w:r>
                          </w:p>
                          <w:p w:rsidR="00921B3D" w:rsidRPr="004C6E70" w:rsidRDefault="00921B3D" w:rsidP="00921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 el sistema de proporcionar: pregunta</w:t>
                            </w:r>
                            <w:r w:rsidR="00137F4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s frecuentes, canal de contacto y soporte técnico.</w:t>
                            </w:r>
                          </w:p>
                          <w:p w:rsidR="00921B3D" w:rsidRPr="004C6E70" w:rsidRDefault="00921B3D" w:rsidP="00921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A71E2" id="Rectángulo redondeado 141" o:spid="_x0000_s1051" style="position:absolute;margin-left:24.95pt;margin-top:-50.15pt;width:320.65pt;height:24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" filled="f" strokecolor="#1f4d78 [1604]" strokeweight="1pt">
                <v:stroke joinstyle="miter"/>
                <v:textbox>
                  <w:txbxContent>
                    <w:p w:rsidR="00F1002B" w:rsidRDefault="00F1002B" w:rsidP="00921B3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RF12</w:t>
                      </w:r>
                    </w:p>
                    <w:p w:rsidR="00921B3D" w:rsidRPr="00D659D2" w:rsidRDefault="00921B3D" w:rsidP="00921B3D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P</w:t>
                      </w:r>
                      <w:r w:rsidRPr="00D659D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reguntas frecuentes y soporte técnico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921B3D" w:rsidRPr="004C6E70" w:rsidRDefault="00921B3D" w:rsidP="00921B3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D659D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Usuario.</w:t>
                      </w:r>
                    </w:p>
                    <w:p w:rsidR="00921B3D" w:rsidRPr="004C6E70" w:rsidRDefault="00921B3D" w:rsidP="00921B3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D659D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Acceder al área de ayuda y soporte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técnico</w:t>
                      </w:r>
                      <w:r w:rsidRPr="00D659D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921B3D" w:rsidRPr="00D659D2" w:rsidRDefault="00921B3D" w:rsidP="00921B3D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S</w:t>
                      </w:r>
                      <w:r w:rsidRPr="00D659D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olución de problemas e inquietudes.</w:t>
                      </w:r>
                    </w:p>
                    <w:p w:rsidR="00921B3D" w:rsidRPr="004C6E70" w:rsidRDefault="00921B3D" w:rsidP="00921B3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921B3D" w:rsidRDefault="00921B3D" w:rsidP="00921B3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 w:rsidRPr="00CC010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El usuario necesita asistencia o tiene preguntas.</w:t>
                      </w:r>
                    </w:p>
                    <w:p w:rsidR="00921B3D" w:rsidRDefault="00921B3D" w:rsidP="00921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acceda a la sección de ayuda o soporte técnico de la aplicación.</w:t>
                      </w:r>
                    </w:p>
                    <w:p w:rsidR="00921B3D" w:rsidRPr="004C6E70" w:rsidRDefault="00921B3D" w:rsidP="00921B3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 el sistema de proporcionar: pregunta</w:t>
                      </w:r>
                      <w:r w:rsidR="00137F43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s frecuentes, canal de contacto y soporte técnico.</w:t>
                      </w:r>
                    </w:p>
                    <w:p w:rsidR="00921B3D" w:rsidRPr="004C6E70" w:rsidRDefault="00921B3D" w:rsidP="00921B3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C7F7B">
        <w:rPr>
          <w:rFonts w:ascii="Times New Roman" w:hAnsi="Times New Roman" w:cs="Times New Roman"/>
          <w:sz w:val="24"/>
        </w:rPr>
        <w:t>-</w:t>
      </w: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FC7F7B">
      <w:pPr>
        <w:rPr>
          <w:rFonts w:ascii="Times New Roman" w:hAnsi="Times New Roman" w:cs="Times New Roman"/>
          <w:sz w:val="24"/>
        </w:rPr>
      </w:pPr>
    </w:p>
    <w:p w:rsidR="00FC7F7B" w:rsidRDefault="00641818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535ADE" wp14:editId="7CD1CC10">
                <wp:simplePos x="0" y="0"/>
                <wp:positionH relativeFrom="column">
                  <wp:posOffset>4980208</wp:posOffset>
                </wp:positionH>
                <wp:positionV relativeFrom="paragraph">
                  <wp:posOffset>2900876</wp:posOffset>
                </wp:positionV>
                <wp:extent cx="3847465" cy="3207433"/>
                <wp:effectExtent l="0" t="0" r="19685" b="12065"/>
                <wp:wrapNone/>
                <wp:docPr id="152" name="Rectángulo redondead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32074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818" w:rsidRDefault="00641818" w:rsidP="005507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RF15</w:t>
                            </w:r>
                          </w:p>
                          <w:p w:rsidR="005507F4" w:rsidRPr="00346262" w:rsidRDefault="005507F4" w:rsidP="005507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5507F4" w:rsidRPr="00B20C52" w:rsidRDefault="005507F4" w:rsidP="005507F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1A0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usuarios deben tener el derecho y la capacidad de editar o eliminar la información de su cuenta según sea necesario.</w:t>
                            </w:r>
                          </w:p>
                          <w:p w:rsidR="005507F4" w:rsidRDefault="005507F4" w:rsidP="005507F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1A0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plataforma debe contar con medidas de seguridad para verificar la identidad del usuario al realizar cambios en la información de la cuenta.</w:t>
                            </w:r>
                          </w:p>
                          <w:p w:rsidR="005507F4" w:rsidRPr="00B20C52" w:rsidRDefault="005507F4" w:rsidP="005507F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51A0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implementar controles adicionales para prevenir cambios malintencionados o fraudulentos en la información de la cuenta.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35ADE" id="Rectángulo redondeado 152" o:spid="_x0000_s1052" style="position:absolute;margin-left:392.15pt;margin-top:228.4pt;width:302.95pt;height:25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" filled="f" strokecolor="#1f4d78 [1604]" strokeweight="1pt">
                <v:stroke joinstyle="miter"/>
                <v:textbox>
                  <w:txbxContent>
                    <w:p w:rsidR="00641818" w:rsidRDefault="00641818" w:rsidP="005507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RF15</w:t>
                      </w:r>
                    </w:p>
                    <w:p w:rsidR="005507F4" w:rsidRPr="00346262" w:rsidRDefault="005507F4" w:rsidP="005507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5507F4" w:rsidRPr="00B20C52" w:rsidRDefault="005507F4" w:rsidP="005507F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1A0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usuarios deben tener el derecho y la capacidad de editar o eliminar la información de su cuenta según sea necesario.</w:t>
                      </w:r>
                    </w:p>
                    <w:p w:rsidR="005507F4" w:rsidRDefault="005507F4" w:rsidP="005507F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1A0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plataforma debe contar con medidas de seguridad para verificar la identidad del usuario al realizar cambios en la información de la cuenta.</w:t>
                      </w:r>
                    </w:p>
                    <w:p w:rsidR="005507F4" w:rsidRPr="00B20C52" w:rsidRDefault="005507F4" w:rsidP="005507F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51A0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implementar controles adicionales para prevenir cambios malintencionados o fraudulentos en la información de la cuenta.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28C797" wp14:editId="177DE491">
                <wp:simplePos x="0" y="0"/>
                <wp:positionH relativeFrom="column">
                  <wp:posOffset>211504</wp:posOffset>
                </wp:positionH>
                <wp:positionV relativeFrom="paragraph">
                  <wp:posOffset>2921928</wp:posOffset>
                </wp:positionV>
                <wp:extent cx="4325815" cy="3144130"/>
                <wp:effectExtent l="0" t="0" r="17780" b="18415"/>
                <wp:wrapNone/>
                <wp:docPr id="155" name="Rectángulo redondead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815" cy="3144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818" w:rsidRDefault="00641818" w:rsidP="005507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RF15</w:t>
                            </w:r>
                          </w:p>
                          <w:p w:rsidR="005507F4" w:rsidRPr="004C6E70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C96454"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lang w:eastAsia="es-CO"/>
                              </w:rPr>
                              <w:t>Editar o eliminar la información de la cuenta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lang w:eastAsia="es-CO"/>
                              </w:rPr>
                              <w:t>.</w:t>
                            </w:r>
                          </w:p>
                          <w:p w:rsidR="005507F4" w:rsidRPr="004C6E70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5507F4" w:rsidRPr="0095483F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Editar o eliminar datos personales.</w:t>
                            </w:r>
                          </w:p>
                          <w:p w:rsidR="005507F4" w:rsidRPr="009662CF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C9645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Reajustar o eliminar información incorrect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a.</w:t>
                            </w:r>
                          </w:p>
                          <w:p w:rsidR="005507F4" w:rsidRPr="004C6E70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5507F4" w:rsidRPr="004C6E70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realizado cambios en su información de cuenta.</w:t>
                            </w:r>
                          </w:p>
                          <w:p w:rsidR="005507F4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confirme los cambios y haga clic en “guardar”.</w:t>
                            </w:r>
                          </w:p>
                          <w:p w:rsidR="005507F4" w:rsidRPr="0095483F" w:rsidRDefault="005507F4" w:rsidP="005507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l sistema debe actualizar la información de la cuenta de manera segura y mostrar un mensaje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de confirmación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8C797" id="Rectángulo redondeado 155" o:spid="_x0000_s1053" style="position:absolute;margin-left:16.65pt;margin-top:230.05pt;width:340.6pt;height:247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" filled="f" strokecolor="#1f4d78 [1604]" strokeweight="1pt">
                <v:stroke joinstyle="miter"/>
                <v:textbox>
                  <w:txbxContent>
                    <w:p w:rsidR="00641818" w:rsidRDefault="00641818" w:rsidP="005507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RF15</w:t>
                      </w:r>
                    </w:p>
                    <w:p w:rsidR="005507F4" w:rsidRPr="004C6E70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C96454">
                        <w:rPr>
                          <w:rFonts w:ascii="Times New Roman" w:eastAsia="Times New Roman" w:hAnsi="Times New Roman" w:cs="Times New Roman"/>
                          <w:color w:val="1F1F1F"/>
                          <w:lang w:eastAsia="es-CO"/>
                        </w:rPr>
                        <w:t>Editar o eliminar la información de la cuenta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F1F1F"/>
                          <w:lang w:eastAsia="es-CO"/>
                        </w:rPr>
                        <w:t>.</w:t>
                      </w:r>
                    </w:p>
                    <w:p w:rsidR="005507F4" w:rsidRPr="004C6E70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5507F4" w:rsidRPr="0095483F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Editar o eliminar datos personales.</w:t>
                      </w:r>
                    </w:p>
                    <w:p w:rsidR="005507F4" w:rsidRPr="009662CF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C96454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Reajustar o eliminar información incorrect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a.</w:t>
                      </w:r>
                    </w:p>
                    <w:p w:rsidR="005507F4" w:rsidRPr="004C6E70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5507F4" w:rsidRPr="004C6E70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realizado cambios en su información de cuenta.</w:t>
                      </w:r>
                    </w:p>
                    <w:p w:rsidR="005507F4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confirme los cambios y haga clic en “guardar”.</w:t>
                      </w:r>
                    </w:p>
                    <w:p w:rsidR="005507F4" w:rsidRPr="0095483F" w:rsidRDefault="005507F4" w:rsidP="005507F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l sistema debe actualizar la información de la cuenta de manera segura y mostrar un mensaje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de confirmación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C7F7B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4E4F81" wp14:editId="364CF017">
                <wp:simplePos x="0" y="0"/>
                <wp:positionH relativeFrom="column">
                  <wp:posOffset>4994568</wp:posOffset>
                </wp:positionH>
                <wp:positionV relativeFrom="paragraph">
                  <wp:posOffset>-637002</wp:posOffset>
                </wp:positionV>
                <wp:extent cx="3804920" cy="3024554"/>
                <wp:effectExtent l="0" t="0" r="24130" b="23495"/>
                <wp:wrapNone/>
                <wp:docPr id="145" name="Rectángulo redondead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920" cy="30245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F7B" w:rsidRDefault="00FC7F7B" w:rsidP="00FC7F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RF14</w:t>
                            </w:r>
                          </w:p>
                          <w:p w:rsidR="00FC7F7B" w:rsidRDefault="00FC7F7B" w:rsidP="00FC7F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FC7F7B" w:rsidRDefault="00FC7F7B" w:rsidP="00FC7F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32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empresa debe garantizar la autenticidad y validez de la documentación requerida, como la licencia de conducir y la documentación del vehículo.</w:t>
                            </w:r>
                          </w:p>
                          <w:p w:rsidR="00FC7F7B" w:rsidRDefault="00FC7F7B" w:rsidP="00FC7F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32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implementar un sistema de verificación para asegurar que la documentación proporcionada sea legítima y cumpla con los requisitos establecidos.</w:t>
                            </w:r>
                          </w:p>
                          <w:p w:rsidR="00FC7F7B" w:rsidRPr="00B20C52" w:rsidRDefault="00FC7F7B" w:rsidP="00FC7F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32E2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realizar controles periódicos para verificar la validez continua de la documentación vinculada a los vehículos en la plataforma.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E4F81" id="Rectángulo redondeado 145" o:spid="_x0000_s1054" style="position:absolute;margin-left:393.25pt;margin-top:-50.15pt;width:299.6pt;height:23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" filled="f" strokecolor="#1f4d78 [1604]" strokeweight="1pt">
                <v:stroke joinstyle="miter"/>
                <v:textbox>
                  <w:txbxContent>
                    <w:p w:rsidR="00FC7F7B" w:rsidRDefault="00FC7F7B" w:rsidP="00FC7F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RF14</w:t>
                      </w:r>
                    </w:p>
                    <w:p w:rsidR="00FC7F7B" w:rsidRDefault="00FC7F7B" w:rsidP="00FC7F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FC7F7B" w:rsidRDefault="00FC7F7B" w:rsidP="00FC7F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32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empresa debe garantizar la autenticidad y validez de la documentación requerida, como la licencia de conducir y la documentación del vehículo.</w:t>
                      </w:r>
                    </w:p>
                    <w:p w:rsidR="00FC7F7B" w:rsidRDefault="00FC7F7B" w:rsidP="00FC7F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32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implementar un sistema de verificación para asegurar que la documentación proporcionada sea legítima y cumpla con los requisitos establecidos.</w:t>
                      </w:r>
                    </w:p>
                    <w:p w:rsidR="00FC7F7B" w:rsidRPr="00B20C52" w:rsidRDefault="00FC7F7B" w:rsidP="00FC7F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32E2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realizar controles periódicos para verificar la validez continua de la documentación vinculada a los vehículos en la plataforma.</w:t>
                      </w:r>
                    </w:p>
                  </w:txbxContent>
                </v:textbox>
              </v:roundrect>
            </w:pict>
          </mc:Fallback>
        </mc:AlternateContent>
      </w:r>
      <w:r w:rsidR="00FC7F7B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92A395" wp14:editId="709A3D1A">
                <wp:simplePos x="0" y="0"/>
                <wp:positionH relativeFrom="column">
                  <wp:posOffset>211553</wp:posOffset>
                </wp:positionH>
                <wp:positionV relativeFrom="paragraph">
                  <wp:posOffset>-601833</wp:posOffset>
                </wp:positionV>
                <wp:extent cx="4290060" cy="2968283"/>
                <wp:effectExtent l="0" t="0" r="15240" b="22860"/>
                <wp:wrapNone/>
                <wp:docPr id="146" name="Rectángulo redondead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296828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F7B" w:rsidRDefault="00FC7F7B" w:rsidP="00FC7F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RF14</w:t>
                            </w:r>
                          </w:p>
                          <w:p w:rsidR="00FC7F7B" w:rsidRPr="00604B78" w:rsidRDefault="00FC7F7B" w:rsidP="00FC7F7B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Vincular vehículo y documentación.</w:t>
                            </w:r>
                          </w:p>
                          <w:p w:rsidR="00FC7F7B" w:rsidRPr="004C6E70" w:rsidRDefault="00FC7F7B" w:rsidP="00FC7F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FC7F7B" w:rsidRPr="00604B78" w:rsidRDefault="00FC7F7B" w:rsidP="00FC7F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Agregar información del vehículo y su documentación.</w:t>
                            </w:r>
                          </w:p>
                          <w:p w:rsidR="00FC7F7B" w:rsidRDefault="00FC7F7B" w:rsidP="00FC7F7B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Trabajar en la plataforma</w:t>
                            </w:r>
                          </w:p>
                          <w:p w:rsidR="00FC7F7B" w:rsidRPr="004C6E70" w:rsidRDefault="00FC7F7B" w:rsidP="00FC7F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FC7F7B" w:rsidRDefault="00FC7F7B" w:rsidP="00FC7F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usuario ha ingresado la documentación requerida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FC7F7B" w:rsidRDefault="00FC7F7B" w:rsidP="00FC7F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confirme los detalles y haga clic en “guardar”.</w:t>
                            </w:r>
                          </w:p>
                          <w:p w:rsidR="00FC7F7B" w:rsidRPr="007C46B8" w:rsidRDefault="00FC7F7B" w:rsidP="00FC7F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l sistema debe verificar la validez de la información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y vincular el vehículo a la cuenta del</w:t>
                            </w:r>
                            <w:r w:rsidRPr="007C46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usuario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FC7F7B" w:rsidRPr="004C6E70" w:rsidRDefault="00FC7F7B" w:rsidP="00FC7F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FC7F7B" w:rsidRPr="004C6E70" w:rsidRDefault="00FC7F7B" w:rsidP="00FC7F7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2A395" id="Rectángulo redondeado 146" o:spid="_x0000_s1055" style="position:absolute;margin-left:16.65pt;margin-top:-47.4pt;width:337.8pt;height:233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" filled="f" strokecolor="#1f4d78 [1604]" strokeweight="1pt">
                <v:stroke joinstyle="miter"/>
                <v:textbox>
                  <w:txbxContent>
                    <w:p w:rsidR="00FC7F7B" w:rsidRDefault="00FC7F7B" w:rsidP="00FC7F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RF14</w:t>
                      </w:r>
                    </w:p>
                    <w:p w:rsidR="00FC7F7B" w:rsidRPr="00604B78" w:rsidRDefault="00FC7F7B" w:rsidP="00FC7F7B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Vincular vehículo y documentación.</w:t>
                      </w:r>
                    </w:p>
                    <w:p w:rsidR="00FC7F7B" w:rsidRPr="004C6E70" w:rsidRDefault="00FC7F7B" w:rsidP="00FC7F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FC7F7B" w:rsidRPr="00604B78" w:rsidRDefault="00FC7F7B" w:rsidP="00FC7F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Agregar información del vehículo y su documentación.</w:t>
                      </w:r>
                    </w:p>
                    <w:p w:rsidR="00FC7F7B" w:rsidRDefault="00FC7F7B" w:rsidP="00FC7F7B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Trabajar en la plataforma</w:t>
                      </w:r>
                    </w:p>
                    <w:p w:rsidR="00FC7F7B" w:rsidRPr="004C6E70" w:rsidRDefault="00FC7F7B" w:rsidP="00FC7F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FC7F7B" w:rsidRDefault="00FC7F7B" w:rsidP="00FC7F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usuario ha ingresado la documentación requerida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FC7F7B" w:rsidRDefault="00FC7F7B" w:rsidP="00FC7F7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confirme los detalles y haga clic en “guardar”.</w:t>
                      </w:r>
                    </w:p>
                    <w:p w:rsidR="00FC7F7B" w:rsidRPr="007C46B8" w:rsidRDefault="00FC7F7B" w:rsidP="00FC7F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l sistema debe verificar la validez de la información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y vincular el vehículo a la cuenta del</w:t>
                      </w:r>
                      <w:r w:rsidRPr="007C46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usuario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FC7F7B" w:rsidRPr="004C6E70" w:rsidRDefault="00FC7F7B" w:rsidP="00FC7F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FC7F7B" w:rsidRPr="004C6E70" w:rsidRDefault="00FC7F7B" w:rsidP="00FC7F7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54666">
        <w:rPr>
          <w:rFonts w:ascii="Times New Roman" w:hAnsi="Times New Roman" w:cs="Times New Roman"/>
          <w:sz w:val="24"/>
        </w:rPr>
        <w:t>-</w:t>
      </w: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54666">
      <w:pPr>
        <w:rPr>
          <w:rFonts w:ascii="Times New Roman" w:hAnsi="Times New Roman" w:cs="Times New Roman"/>
          <w:sz w:val="24"/>
        </w:rPr>
      </w:pPr>
    </w:p>
    <w:p w:rsidR="00D54666" w:rsidRDefault="00D24A1B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D997D0" wp14:editId="72A2038A">
                <wp:simplePos x="0" y="0"/>
                <wp:positionH relativeFrom="column">
                  <wp:posOffset>5056506</wp:posOffset>
                </wp:positionH>
                <wp:positionV relativeFrom="paragraph">
                  <wp:posOffset>-610235</wp:posOffset>
                </wp:positionV>
                <wp:extent cx="3733800" cy="3164840"/>
                <wp:effectExtent l="0" t="0" r="19050" b="16510"/>
                <wp:wrapNone/>
                <wp:docPr id="153" name="Rectángulo redondead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1648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66" w:rsidRDefault="00D54666" w:rsidP="00D546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RF16</w:t>
                            </w:r>
                          </w:p>
                          <w:p w:rsidR="00D54666" w:rsidRDefault="00D54666" w:rsidP="00D546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D54666" w:rsidRDefault="00D54666" w:rsidP="00D5466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20B8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recibir notificaciones precisas y oportunas sobre las solicitudes de viaje en su área para garantizar una respuesta rápida a los usuarios.</w:t>
                            </w:r>
                          </w:p>
                          <w:p w:rsidR="00D54666" w:rsidRDefault="00D54666" w:rsidP="00D5466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20B8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Las notificaciones deben ser personalizables para permitir a los conductores ajustar sus preferencias de recepción de acuerdo con su disponibilidad y preferencias.</w:t>
                            </w:r>
                          </w:p>
                          <w:p w:rsidR="00D54666" w:rsidRPr="00B20C52" w:rsidRDefault="00D54666" w:rsidP="00D5466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20B8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proporcionar opciones para que los conductores puedan confirmar o rechazar las solicitudes de viaje directamente desde la notificación, si es posible.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997D0" id="Rectángulo redondeado 153" o:spid="_x0000_s1056" style="position:absolute;margin-left:398.15pt;margin-top:-48.05pt;width:294pt;height:24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" filled="f" strokecolor="#1f4d78 [1604]" strokeweight="1pt">
                <v:stroke joinstyle="miter"/>
                <v:textbox>
                  <w:txbxContent>
                    <w:p w:rsidR="00D54666" w:rsidRDefault="00D54666" w:rsidP="00D5466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RF16</w:t>
                      </w:r>
                    </w:p>
                    <w:p w:rsidR="00D54666" w:rsidRDefault="00D54666" w:rsidP="00D5466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D54666" w:rsidRDefault="00D54666" w:rsidP="00D5466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20B8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recibir notificaciones precisas y oportunas sobre las solicitudes de viaje en su área para garantizar una respuesta rápida a los usuarios.</w:t>
                      </w:r>
                    </w:p>
                    <w:p w:rsidR="00D54666" w:rsidRDefault="00D54666" w:rsidP="00D5466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20B8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Las notificaciones deben ser personalizables para permitir a los conductores ajustar sus preferencias de recepción de acuerdo con su disponibilidad y preferencias.</w:t>
                      </w:r>
                    </w:p>
                    <w:p w:rsidR="00D54666" w:rsidRPr="00B20C52" w:rsidRDefault="00D54666" w:rsidP="00D5466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20B8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proporcionar opciones para que los conductores puedan confirmar o rechazar las solicitudes de viaje directamente desde la notificación, si es posible.</w:t>
                      </w:r>
                    </w:p>
                  </w:txbxContent>
                </v:textbox>
              </v:roundrect>
            </w:pict>
          </mc:Fallback>
        </mc:AlternateContent>
      </w:r>
      <w:r w:rsidR="00D54666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311C9C" wp14:editId="062373A1">
                <wp:simplePos x="0" y="0"/>
                <wp:positionH relativeFrom="column">
                  <wp:posOffset>183417</wp:posOffset>
                </wp:positionH>
                <wp:positionV relativeFrom="paragraph">
                  <wp:posOffset>-615901</wp:posOffset>
                </wp:positionV>
                <wp:extent cx="4360545" cy="3151163"/>
                <wp:effectExtent l="0" t="0" r="20955" b="11430"/>
                <wp:wrapNone/>
                <wp:docPr id="154" name="Rectángulo redondead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545" cy="315116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66" w:rsidRDefault="00D54666" w:rsidP="00D546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RF16</w:t>
                            </w:r>
                          </w:p>
                          <w:p w:rsidR="00D54666" w:rsidRPr="00604B78" w:rsidRDefault="00D54666" w:rsidP="00D546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951A0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Solicitud de viajes en el área.</w:t>
                            </w:r>
                          </w:p>
                          <w:p w:rsidR="00D54666" w:rsidRPr="004C6E70" w:rsidRDefault="00D54666" w:rsidP="00D546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D54666" w:rsidRDefault="00D54666" w:rsidP="00D546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Recibir solicitudes de trabajo a los alrededores.</w:t>
                            </w:r>
                          </w:p>
                          <w:p w:rsidR="00D54666" w:rsidRDefault="00D54666" w:rsidP="00D546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38788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Trabajar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en la plataforma.</w:t>
                            </w:r>
                          </w:p>
                          <w:p w:rsidR="00D54666" w:rsidRPr="004C6E70" w:rsidRDefault="00D54666" w:rsidP="00D546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D54666" w:rsidRPr="00387883" w:rsidRDefault="00D54666" w:rsidP="00D546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 w:rsidRPr="0038788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El usuario ha iniciado sesión en la aplicación y está en una ubicación donde se ofrecen servicios.</w:t>
                            </w:r>
                          </w:p>
                          <w:p w:rsidR="00D54666" w:rsidRDefault="00D54666" w:rsidP="00D546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Haya una solicitud de viaje cerca.</w:t>
                            </w:r>
                          </w:p>
                          <w:p w:rsidR="00D54666" w:rsidRPr="00220B8F" w:rsidRDefault="00D54666" w:rsidP="00D546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220B8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sistema de debe enviar notificación al usuario para informarle sobre la solicitud de viaje.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11C9C" id="Rectángulo redondeado 154" o:spid="_x0000_s1057" style="position:absolute;margin-left:14.45pt;margin-top:-48.5pt;width:343.35pt;height:248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" filled="f" strokecolor="#1f4d78 [1604]" strokeweight="1pt">
                <v:stroke joinstyle="miter"/>
                <v:textbox>
                  <w:txbxContent>
                    <w:p w:rsidR="00D54666" w:rsidRDefault="00D54666" w:rsidP="00D5466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RF16</w:t>
                      </w:r>
                    </w:p>
                    <w:p w:rsidR="00D54666" w:rsidRPr="00604B78" w:rsidRDefault="00D54666" w:rsidP="00D54666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951A0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Solicitud de viajes en el área.</w:t>
                      </w:r>
                    </w:p>
                    <w:p w:rsidR="00D54666" w:rsidRPr="004C6E70" w:rsidRDefault="00D54666" w:rsidP="00D5466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D54666" w:rsidRDefault="00D54666" w:rsidP="00D54666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Recibir solicitudes de trabajo a los alrededores.</w:t>
                      </w:r>
                    </w:p>
                    <w:p w:rsidR="00D54666" w:rsidRDefault="00D54666" w:rsidP="00D5466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38788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Trabajar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en la plataforma.</w:t>
                      </w:r>
                    </w:p>
                    <w:p w:rsidR="00D54666" w:rsidRPr="004C6E70" w:rsidRDefault="00D54666" w:rsidP="00D5466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D54666" w:rsidRPr="00387883" w:rsidRDefault="00D54666" w:rsidP="00D54666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 w:rsidRPr="0038788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El usuario ha iniciado sesión en la aplicación y está en una ubicación donde se ofrecen servicios.</w:t>
                      </w:r>
                    </w:p>
                    <w:p w:rsidR="00D54666" w:rsidRDefault="00D54666" w:rsidP="00D546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Haya una solicitud de viaje cerca.</w:t>
                      </w:r>
                    </w:p>
                    <w:p w:rsidR="00D54666" w:rsidRPr="00220B8F" w:rsidRDefault="00D54666" w:rsidP="00D5466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220B8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sistema de debe enviar notificación al usuario para informarle sobre la solicitud de viaje.</w:t>
                      </w:r>
                    </w:p>
                  </w:txbxContent>
                </v:textbox>
              </v:roundrect>
            </w:pict>
          </mc:Fallback>
        </mc:AlternateContent>
      </w:r>
      <w:r w:rsidR="000D5143">
        <w:rPr>
          <w:rFonts w:ascii="Times New Roman" w:hAnsi="Times New Roman" w:cs="Times New Roman"/>
          <w:sz w:val="24"/>
        </w:rPr>
        <w:t>-</w:t>
      </w: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D24A1B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46795" wp14:editId="5CA6858F">
                <wp:simplePos x="0" y="0"/>
                <wp:positionH relativeFrom="column">
                  <wp:posOffset>192405</wp:posOffset>
                </wp:positionH>
                <wp:positionV relativeFrom="paragraph">
                  <wp:posOffset>76835</wp:posOffset>
                </wp:positionV>
                <wp:extent cx="4347845" cy="3031490"/>
                <wp:effectExtent l="0" t="0" r="14605" b="16510"/>
                <wp:wrapNone/>
                <wp:docPr id="159" name="Rectángulo redondead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45" cy="30314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BBB" w:rsidRDefault="000F5BBB" w:rsidP="000F5B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RF17</w:t>
                            </w:r>
                          </w:p>
                          <w:p w:rsidR="000F5BBB" w:rsidRPr="00F37E26" w:rsidRDefault="000F5BBB" w:rsidP="000F5BBB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F37E26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Aceptar o rechazar solicitudes de viaje.</w:t>
                            </w:r>
                          </w:p>
                          <w:p w:rsidR="000F5BBB" w:rsidRDefault="000F5BBB" w:rsidP="000F5B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F37E26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0F5BBB" w:rsidRDefault="000F5BBB" w:rsidP="000F5BBB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Aceptar o rechazar viajes.</w:t>
                            </w:r>
                          </w:p>
                          <w:p w:rsidR="000F5BBB" w:rsidRPr="009662CF" w:rsidRDefault="000F5BBB" w:rsidP="000F5B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9B462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Realizar viajes personalizados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0F5BBB" w:rsidRPr="004C6E70" w:rsidRDefault="000F5BBB" w:rsidP="000F5B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0F5BBB" w:rsidRPr="004C6E70" w:rsidRDefault="000F5BBB" w:rsidP="000F5B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El conductor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recibido una solicitud de viaje.</w:t>
                            </w:r>
                          </w:p>
                          <w:p w:rsidR="000F5BBB" w:rsidRDefault="000F5BBB" w:rsidP="000F5B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El conductor vea los detalles de la solicitud.</w:t>
                            </w:r>
                          </w:p>
                          <w:p w:rsidR="000F5BBB" w:rsidRPr="0095483F" w:rsidRDefault="000F5BBB" w:rsidP="000F5BB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sistema debe proporcionar opciones de aceptar o rechazar la solicitud.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46795" id="Rectángulo redondeado 159" o:spid="_x0000_s1058" style="position:absolute;margin-left:15.15pt;margin-top:6.05pt;width:342.35pt;height:23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" filled="f" strokecolor="#1f4d78 [1604]" strokeweight="1pt">
                <v:stroke joinstyle="miter"/>
                <v:textbox>
                  <w:txbxContent>
                    <w:p w:rsidR="000F5BBB" w:rsidRDefault="000F5BBB" w:rsidP="000F5BB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RF17</w:t>
                      </w:r>
                    </w:p>
                    <w:p w:rsidR="000F5BBB" w:rsidRPr="00F37E26" w:rsidRDefault="000F5BBB" w:rsidP="000F5BBB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F37E26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Aceptar o rechazar solicitudes de viaje.</w:t>
                      </w:r>
                    </w:p>
                    <w:p w:rsidR="000F5BBB" w:rsidRDefault="000F5BBB" w:rsidP="000F5BB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F37E26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0F5BBB" w:rsidRDefault="000F5BBB" w:rsidP="000F5BBB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Aceptar o rechazar viajes.</w:t>
                      </w:r>
                    </w:p>
                    <w:p w:rsidR="000F5BBB" w:rsidRPr="009662CF" w:rsidRDefault="000F5BBB" w:rsidP="000F5BB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9B462D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Realizar viajes personalizados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0F5BBB" w:rsidRPr="004C6E70" w:rsidRDefault="000F5BBB" w:rsidP="000F5BB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0F5BBB" w:rsidRPr="004C6E70" w:rsidRDefault="000F5BBB" w:rsidP="000F5BB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El conductor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recibido una solicitud de viaje.</w:t>
                      </w:r>
                    </w:p>
                    <w:p w:rsidR="000F5BBB" w:rsidRDefault="000F5BBB" w:rsidP="000F5BB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El conductor vea los detalles de la solicitud.</w:t>
                      </w:r>
                    </w:p>
                    <w:p w:rsidR="000F5BBB" w:rsidRPr="0095483F" w:rsidRDefault="000F5BBB" w:rsidP="000F5BB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sistema debe proporcionar opciones de aceptar o rechazar la solicitud.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AD0E3A" wp14:editId="4107918D">
                <wp:simplePos x="0" y="0"/>
                <wp:positionH relativeFrom="column">
                  <wp:posOffset>5005706</wp:posOffset>
                </wp:positionH>
                <wp:positionV relativeFrom="paragraph">
                  <wp:posOffset>51435</wp:posOffset>
                </wp:positionV>
                <wp:extent cx="3771900" cy="3087370"/>
                <wp:effectExtent l="0" t="0" r="19050" b="17780"/>
                <wp:wrapNone/>
                <wp:docPr id="157" name="Rectángulo redondead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0873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BBB" w:rsidRDefault="000F5BBB" w:rsidP="000F5B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RF17</w:t>
                            </w:r>
                          </w:p>
                          <w:p w:rsidR="000F5BBB" w:rsidRPr="00346262" w:rsidRDefault="000F5BBB" w:rsidP="000F5B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0F5BBB" w:rsidRDefault="000F5BBB" w:rsidP="000F5BB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B46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tener la opción de aceptar o rechazar solicitudes de viaje de manera justa y equitativa, sin discriminación basada en criterios no relacionados con el servicio.</w:t>
                            </w:r>
                          </w:p>
                          <w:p w:rsidR="000F5BBB" w:rsidRDefault="000F5BBB" w:rsidP="000F5BB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B46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implementar un sistema de notificaciones para alertar a los conductores sobre nuevas solicitudes de viaje y recordatorios para responder dentro del tiempo establecido.</w:t>
                            </w:r>
                          </w:p>
                          <w:p w:rsidR="000F5BBB" w:rsidRPr="00B20C52" w:rsidRDefault="000F5BBB" w:rsidP="000F5BB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B46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ofrecer incentivos y recompensas a los conductores que mantengan una tasa de aceptación 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 solicitudes de viaje alta</w:t>
                            </w:r>
                            <w:r w:rsidRPr="009B46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D0E3A" id="Rectángulo redondeado 157" o:spid="_x0000_s1059" style="position:absolute;margin-left:394.15pt;margin-top:4.05pt;width:297pt;height:24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" filled="f" strokecolor="#1f4d78 [1604]" strokeweight="1pt">
                <v:stroke joinstyle="miter"/>
                <v:textbox>
                  <w:txbxContent>
                    <w:p w:rsidR="000F5BBB" w:rsidRDefault="000F5BBB" w:rsidP="000F5BB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RF17</w:t>
                      </w:r>
                    </w:p>
                    <w:p w:rsidR="000F5BBB" w:rsidRPr="00346262" w:rsidRDefault="000F5BBB" w:rsidP="000F5BB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0F5BBB" w:rsidRDefault="000F5BBB" w:rsidP="000F5BB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B46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tener la opción de aceptar o rechazar solicitudes de viaje de manera justa y equitativa, sin discriminación basada en criterios no relacionados con el servicio.</w:t>
                      </w:r>
                    </w:p>
                    <w:p w:rsidR="000F5BBB" w:rsidRDefault="000F5BBB" w:rsidP="000F5BB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B46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implementar un sistema de notificaciones para alertar a los conductores sobre nuevas solicitudes de viaje y recordatorios para responder dentro del tiempo establecido.</w:t>
                      </w:r>
                    </w:p>
                    <w:p w:rsidR="000F5BBB" w:rsidRPr="00B20C52" w:rsidRDefault="000F5BBB" w:rsidP="000F5BB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B46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ofrecer incentivos y recompensas a los conductores que mantengan una tasa de aceptación 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 solicitudes de viaje alta</w:t>
                      </w:r>
                      <w:r w:rsidRPr="009B46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</w:p>
    <w:p w:rsidR="000D5143" w:rsidRDefault="000D5143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38437E" wp14:editId="3681FD7C">
                <wp:simplePos x="0" y="0"/>
                <wp:positionH relativeFrom="column">
                  <wp:posOffset>5111706</wp:posOffset>
                </wp:positionH>
                <wp:positionV relativeFrom="paragraph">
                  <wp:posOffset>-591248</wp:posOffset>
                </wp:positionV>
                <wp:extent cx="3666653" cy="3518535"/>
                <wp:effectExtent l="0" t="0" r="10160" b="24765"/>
                <wp:wrapNone/>
                <wp:docPr id="156" name="Rectángulo redondead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653" cy="35185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143" w:rsidRDefault="000D5143" w:rsidP="000D51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RF18</w:t>
                            </w:r>
                          </w:p>
                          <w:p w:rsidR="000D5143" w:rsidRDefault="000D5143" w:rsidP="000D51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0D5143" w:rsidRDefault="000D5143" w:rsidP="000D51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00EA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utilizar el sistema de navegación GPS de manera responsable y eficiente para llegar al punto de partida del viaje.</w:t>
                            </w:r>
                          </w:p>
                          <w:p w:rsidR="000D5143" w:rsidRDefault="000D5143" w:rsidP="000D51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00EA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 sistema de navegación GPS debe ser preciso y confiable, proporcionando rutas actualizadas y optimizadas para el tráfico en tiempo real.</w:t>
                            </w:r>
                          </w:p>
                          <w:p w:rsidR="000D5143" w:rsidRPr="00B20C52" w:rsidRDefault="000D5143" w:rsidP="000D51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00EA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realizar pruebas periódicas del sistema de navegación GPS para verificar su precisión y eficacia en diferentes escenarios de conducción.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8437E" id="Rectángulo redondeado 156" o:spid="_x0000_s1060" style="position:absolute;margin-left:402.5pt;margin-top:-46.55pt;width:288.7pt;height:27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" filled="f" strokecolor="#1f4d78 [1604]" strokeweight="1pt">
                <v:stroke joinstyle="miter"/>
                <v:textbox>
                  <w:txbxContent>
                    <w:p w:rsidR="000D5143" w:rsidRDefault="000D5143" w:rsidP="000D514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RF18</w:t>
                      </w:r>
                    </w:p>
                    <w:p w:rsidR="000D5143" w:rsidRDefault="000D5143" w:rsidP="000D514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0D5143" w:rsidRDefault="000D5143" w:rsidP="000D51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00EA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utilizar el sistema de navegación GPS de manera responsable y eficiente para llegar al punto de partida del viaje.</w:t>
                      </w:r>
                    </w:p>
                    <w:p w:rsidR="000D5143" w:rsidRDefault="000D5143" w:rsidP="000D51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00EA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 sistema de navegación GPS debe ser preciso y confiable, proporcionando rutas actualizadas y optimizadas para el tráfico en tiempo real.</w:t>
                      </w:r>
                    </w:p>
                    <w:p w:rsidR="000D5143" w:rsidRPr="00B20C52" w:rsidRDefault="000D5143" w:rsidP="000D51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00EA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realizar pruebas periódicas del sistema de navegación GPS para verificar su precisión y eficacia en diferentes escenarios de conducción.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E6472E" wp14:editId="24456DFA">
                <wp:simplePos x="0" y="0"/>
                <wp:positionH relativeFrom="column">
                  <wp:posOffset>169350</wp:posOffset>
                </wp:positionH>
                <wp:positionV relativeFrom="paragraph">
                  <wp:posOffset>-587766</wp:posOffset>
                </wp:positionV>
                <wp:extent cx="4438357" cy="3518703"/>
                <wp:effectExtent l="0" t="0" r="19685" b="24765"/>
                <wp:wrapNone/>
                <wp:docPr id="158" name="Rectángulo redondead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357" cy="351870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143" w:rsidRDefault="000D5143" w:rsidP="000D51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RF18</w:t>
                            </w:r>
                          </w:p>
                          <w:p w:rsidR="000D5143" w:rsidRPr="00604B78" w:rsidRDefault="000D5143" w:rsidP="000D5143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Navegación GPS</w:t>
                            </w:r>
                          </w:p>
                          <w:p w:rsidR="000D5143" w:rsidRPr="004C6E70" w:rsidRDefault="000D5143" w:rsidP="000D514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0D5143" w:rsidRDefault="000D5143" w:rsidP="000D5143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Recibir rutas precisas y seguras.</w:t>
                            </w:r>
                          </w:p>
                          <w:p w:rsidR="000D5143" w:rsidRDefault="000D5143" w:rsidP="000D51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Realizar el servicio de forma satisfactoria.</w:t>
                            </w:r>
                          </w:p>
                          <w:p w:rsidR="000D5143" w:rsidRPr="004C6E70" w:rsidRDefault="000D5143" w:rsidP="000D514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0D5143" w:rsidRDefault="000D5143" w:rsidP="000D5143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 w:rsidRPr="0038788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ha aceptado una solicitud de viaje y está listo para comenzar.</w:t>
                            </w:r>
                          </w:p>
                          <w:p w:rsidR="000D5143" w:rsidRDefault="000D5143" w:rsidP="000D514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El conductor inicie la navegación al punto de partida del viaje.</w:t>
                            </w:r>
                          </w:p>
                          <w:p w:rsidR="000D5143" w:rsidRPr="00F661C5" w:rsidRDefault="000D5143" w:rsidP="000D514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 w:rsidRPr="00F661C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l sistema de utilizar el GPS para proporcionar instrucciones precisas sobre la ruta a seguir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6472E" id="Rectángulo redondeado 158" o:spid="_x0000_s1061" style="position:absolute;margin-left:13.35pt;margin-top:-46.3pt;width:349.5pt;height:27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" filled="f" strokecolor="#1f4d78 [1604]" strokeweight="1pt">
                <v:stroke joinstyle="miter"/>
                <v:textbox>
                  <w:txbxContent>
                    <w:p w:rsidR="000D5143" w:rsidRDefault="000D5143" w:rsidP="000D514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RF18</w:t>
                      </w:r>
                    </w:p>
                    <w:p w:rsidR="000D5143" w:rsidRPr="00604B78" w:rsidRDefault="000D5143" w:rsidP="000D5143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Navegación GPS</w:t>
                      </w:r>
                    </w:p>
                    <w:p w:rsidR="000D5143" w:rsidRPr="004C6E70" w:rsidRDefault="000D5143" w:rsidP="000D514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0D5143" w:rsidRDefault="000D5143" w:rsidP="000D5143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Recibir rutas precisas y seguras.</w:t>
                      </w:r>
                    </w:p>
                    <w:p w:rsidR="000D5143" w:rsidRDefault="000D5143" w:rsidP="000D514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Realizar el servicio de forma satisfactoria.</w:t>
                      </w:r>
                    </w:p>
                    <w:p w:rsidR="000D5143" w:rsidRPr="004C6E70" w:rsidRDefault="000D5143" w:rsidP="000D514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0D5143" w:rsidRDefault="000D5143" w:rsidP="000D5143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 w:rsidRPr="0038788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ha aceptado una solicitud de viaje y está listo para comenzar.</w:t>
                      </w:r>
                    </w:p>
                    <w:p w:rsidR="000D5143" w:rsidRDefault="000D5143" w:rsidP="000D514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El conductor inicie la navegación al punto de partida del viaje.</w:t>
                      </w:r>
                    </w:p>
                    <w:p w:rsidR="000D5143" w:rsidRPr="00F661C5" w:rsidRDefault="000D5143" w:rsidP="000D514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</w:t>
                      </w:r>
                      <w:r w:rsidRPr="00F661C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l sistema de utilizar el GPS para proporcionar instrucciones precisas sobre la ruta a seguir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AA3328">
        <w:rPr>
          <w:rFonts w:ascii="Times New Roman" w:hAnsi="Times New Roman" w:cs="Times New Roman"/>
          <w:sz w:val="24"/>
        </w:rPr>
        <w:t>-</w:t>
      </w: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B116D1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98E02" wp14:editId="2E49966E">
                <wp:simplePos x="0" y="0"/>
                <wp:positionH relativeFrom="column">
                  <wp:posOffset>5102653</wp:posOffset>
                </wp:positionH>
                <wp:positionV relativeFrom="paragraph">
                  <wp:posOffset>240803</wp:posOffset>
                </wp:positionV>
                <wp:extent cx="3693795" cy="3078179"/>
                <wp:effectExtent l="0" t="0" r="20955" b="27305"/>
                <wp:wrapNone/>
                <wp:docPr id="165" name="Rectángulo redondead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307817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997" w:rsidRDefault="002D0997" w:rsidP="002D09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RF19</w:t>
                            </w:r>
                          </w:p>
                          <w:p w:rsidR="002D0997" w:rsidRPr="00346262" w:rsidRDefault="002D0997" w:rsidP="002D09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2D0997" w:rsidRDefault="002D0997" w:rsidP="002D099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21DD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tener acceso a la ubicación en tiempo real del pasajero y la ruta del viaje solo durante el período de servicio activo.</w:t>
                            </w:r>
                          </w:p>
                          <w:p w:rsidR="002D0997" w:rsidRDefault="002D0997" w:rsidP="002D099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21DD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plataforma debe proporcionar una actualización constante y precisa de la ubicación del pasajero y la ruta del viaje en tiempo real.</w:t>
                            </w:r>
                          </w:p>
                          <w:p w:rsidR="002D0997" w:rsidRPr="00B20C52" w:rsidRDefault="002D0997" w:rsidP="002D099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976D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Es importante proporcionar opciones para que los conductores puedan ajustar la configuración de visualización de la ubicación y ruta según sus preferencias.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8E02" id="Rectángulo redondeado 165" o:spid="_x0000_s1062" style="position:absolute;margin-left:401.8pt;margin-top:18.95pt;width:290.85pt;height:24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" filled="f" strokecolor="#1f4d78 [1604]" strokeweight="1pt">
                <v:stroke joinstyle="miter"/>
                <v:textbox>
                  <w:txbxContent>
                    <w:p w:rsidR="002D0997" w:rsidRDefault="002D0997" w:rsidP="002D099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RF19</w:t>
                      </w:r>
                    </w:p>
                    <w:p w:rsidR="002D0997" w:rsidRPr="00346262" w:rsidRDefault="002D0997" w:rsidP="002D099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2D0997" w:rsidRDefault="002D0997" w:rsidP="002D099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21DD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tener acceso a la ubicación en tiempo real del pasajero y la ruta del viaje solo durante el período de servicio activo.</w:t>
                      </w:r>
                    </w:p>
                    <w:p w:rsidR="002D0997" w:rsidRDefault="002D0997" w:rsidP="002D099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21DD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plataforma debe proporcionar una actualización constante y precisa de la ubicación del pasajero y la ruta del viaje en tiempo real.</w:t>
                      </w:r>
                    </w:p>
                    <w:p w:rsidR="002D0997" w:rsidRPr="00B20C52" w:rsidRDefault="002D0997" w:rsidP="002D099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976D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Es importante proporcionar opciones para que los conductores puedan ajustar la configuración de visualización de la ubicación y ruta según sus preferencias.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73CB70" wp14:editId="4D505756">
                <wp:simplePos x="0" y="0"/>
                <wp:positionH relativeFrom="column">
                  <wp:posOffset>177567</wp:posOffset>
                </wp:positionH>
                <wp:positionV relativeFrom="paragraph">
                  <wp:posOffset>195537</wp:posOffset>
                </wp:positionV>
                <wp:extent cx="4462780" cy="3150606"/>
                <wp:effectExtent l="0" t="0" r="13970" b="12065"/>
                <wp:wrapNone/>
                <wp:docPr id="167" name="Rectángulo redondead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780" cy="315060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997" w:rsidRDefault="002D0997" w:rsidP="002D09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RF19</w:t>
                            </w:r>
                          </w:p>
                          <w:p w:rsidR="002D0997" w:rsidRPr="00F16011" w:rsidRDefault="002D0997" w:rsidP="002D0997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F1601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Ubicación en tiempo real y la ruta del viaje.</w:t>
                            </w:r>
                          </w:p>
                          <w:p w:rsidR="002D0997" w:rsidRDefault="002D0997" w:rsidP="002D09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F1601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Conductor.</w:t>
                            </w:r>
                          </w:p>
                          <w:p w:rsidR="002D0997" w:rsidRDefault="002D0997" w:rsidP="002D0997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Visualizar la ubicación y la ruta en tiempo real.</w:t>
                            </w:r>
                          </w:p>
                          <w:p w:rsidR="002D0997" w:rsidRPr="00F16011" w:rsidRDefault="002D0997" w:rsidP="002D09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F1601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Mejorar el tiempo de llegada y la ruta más óptima.</w:t>
                            </w:r>
                          </w:p>
                          <w:p w:rsidR="002D0997" w:rsidRPr="004C6E70" w:rsidRDefault="002D0997" w:rsidP="002D09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2D0997" w:rsidRPr="004C6E70" w:rsidRDefault="002D0997" w:rsidP="002D09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ha recogido al pasajero y el viaje está en curso.</w:t>
                            </w:r>
                          </w:p>
                          <w:p w:rsidR="002D0997" w:rsidRDefault="002D0997" w:rsidP="002D09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ocurran eventos relevantes.</w:t>
                            </w:r>
                          </w:p>
                          <w:p w:rsidR="002D0997" w:rsidRPr="0095483F" w:rsidRDefault="002D0997" w:rsidP="002D09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sistema debe actualizar dinámicamente las instrucciones de navegación hasta el destino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3CB70" id="Rectángulo redondeado 167" o:spid="_x0000_s1063" style="position:absolute;margin-left:14pt;margin-top:15.4pt;width:351.4pt;height:248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" filled="f" strokecolor="#1f4d78 [1604]" strokeweight="1pt">
                <v:stroke joinstyle="miter"/>
                <v:textbox>
                  <w:txbxContent>
                    <w:p w:rsidR="002D0997" w:rsidRDefault="002D0997" w:rsidP="002D099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RF19</w:t>
                      </w:r>
                    </w:p>
                    <w:p w:rsidR="002D0997" w:rsidRPr="00F16011" w:rsidRDefault="002D0997" w:rsidP="002D0997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F1601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Ubicación en tiempo real y la ruta del viaje.</w:t>
                      </w:r>
                    </w:p>
                    <w:p w:rsidR="002D0997" w:rsidRDefault="002D0997" w:rsidP="002D099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F1601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Conductor.</w:t>
                      </w:r>
                    </w:p>
                    <w:p w:rsidR="002D0997" w:rsidRDefault="002D0997" w:rsidP="002D0997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Visualizar la ubicación y la ruta en tiempo real.</w:t>
                      </w:r>
                    </w:p>
                    <w:p w:rsidR="002D0997" w:rsidRPr="00F16011" w:rsidRDefault="002D0997" w:rsidP="002D099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F1601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Mejorar el tiempo de llegada y la ruta más óptima.</w:t>
                      </w:r>
                    </w:p>
                    <w:p w:rsidR="002D0997" w:rsidRPr="004C6E70" w:rsidRDefault="002D0997" w:rsidP="002D099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2D0997" w:rsidRPr="004C6E70" w:rsidRDefault="002D0997" w:rsidP="002D099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ha recogido al pasajero y el viaje está en curso.</w:t>
                      </w:r>
                    </w:p>
                    <w:p w:rsidR="002D0997" w:rsidRDefault="002D0997" w:rsidP="002D099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ocurran eventos relevantes.</w:t>
                      </w:r>
                    </w:p>
                    <w:p w:rsidR="002D0997" w:rsidRPr="0095483F" w:rsidRDefault="002D0997" w:rsidP="002D099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sistema debe actualizar dinámicamente las instrucciones de navegación hasta el destino final.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AA3328">
      <w:pPr>
        <w:rPr>
          <w:rFonts w:ascii="Times New Roman" w:hAnsi="Times New Roman" w:cs="Times New Roman"/>
          <w:sz w:val="24"/>
        </w:rPr>
      </w:pPr>
    </w:p>
    <w:p w:rsidR="00AA3328" w:rsidRDefault="00FC30BE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A3C536" wp14:editId="62D183F4">
                <wp:simplePos x="0" y="0"/>
                <wp:positionH relativeFrom="column">
                  <wp:posOffset>5048332</wp:posOffset>
                </wp:positionH>
                <wp:positionV relativeFrom="paragraph">
                  <wp:posOffset>3193101</wp:posOffset>
                </wp:positionV>
                <wp:extent cx="3774440" cy="3032760"/>
                <wp:effectExtent l="0" t="0" r="16510" b="15240"/>
                <wp:wrapNone/>
                <wp:docPr id="169" name="Rectángulo redondead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3032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0BE" w:rsidRDefault="00FC30BE" w:rsidP="00FC30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RF21</w:t>
                            </w:r>
                          </w:p>
                          <w:p w:rsidR="00FC30BE" w:rsidRPr="00346262" w:rsidRDefault="00FC30BE" w:rsidP="00FC30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FC30BE" w:rsidRDefault="00FC30BE" w:rsidP="00FC30B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D5A3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finalizar el viaje y cobrar la tarifa al pasajero solo después de haber completado el servicio de transporte solicitado.</w:t>
                            </w:r>
                          </w:p>
                          <w:p w:rsidR="00FC30BE" w:rsidRDefault="00FC30BE" w:rsidP="00FC30B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D5A3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plataforma debe proporcionar una confirmación inmediata del pago y generar automáticamente un recibo para el pasajero y el conductor.</w:t>
                            </w:r>
                          </w:p>
                          <w:p w:rsidR="00FC30BE" w:rsidRPr="00B20C52" w:rsidRDefault="00FC30BE" w:rsidP="00FC30B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D5A3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Es importante ofrecer opciones de pago seguras y convenientes para los pasajeros, como la posibilidad de guardar métodos de pago para futuros viajes.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3C536" id="Rectángulo redondeado 169" o:spid="_x0000_s1064" style="position:absolute;margin-left:397.5pt;margin-top:251.45pt;width:297.2pt;height:23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" filled="f" strokecolor="#1f4d78 [1604]" strokeweight="1pt">
                <v:stroke joinstyle="miter"/>
                <v:textbox>
                  <w:txbxContent>
                    <w:p w:rsidR="00FC30BE" w:rsidRDefault="00FC30BE" w:rsidP="00FC30B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RF21</w:t>
                      </w:r>
                    </w:p>
                    <w:p w:rsidR="00FC30BE" w:rsidRPr="00346262" w:rsidRDefault="00FC30BE" w:rsidP="00FC30B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FC30BE" w:rsidRDefault="00FC30BE" w:rsidP="00FC30B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D5A3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finalizar el viaje y cobrar la tarifa al pasajero solo después de haber completado el servicio de transporte solicitado.</w:t>
                      </w:r>
                    </w:p>
                    <w:p w:rsidR="00FC30BE" w:rsidRDefault="00FC30BE" w:rsidP="00FC30B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D5A3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plataforma debe proporcionar una confirmación inmediata del pago y generar automáticamente un recibo para el pasajero y el conductor.</w:t>
                      </w:r>
                    </w:p>
                    <w:p w:rsidR="00FC30BE" w:rsidRPr="00B20C52" w:rsidRDefault="00FC30BE" w:rsidP="00FC30B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D5A3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Es importante ofrecer opciones de pago seguras y convenientes para los pasajeros, como la posibilidad de guardar métodos de pago para futuros viajes.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68235F" wp14:editId="3321A5CA">
                <wp:simplePos x="0" y="0"/>
                <wp:positionH relativeFrom="column">
                  <wp:posOffset>5093599</wp:posOffset>
                </wp:positionH>
                <wp:positionV relativeFrom="paragraph">
                  <wp:posOffset>-609354</wp:posOffset>
                </wp:positionV>
                <wp:extent cx="3711575" cy="3349782"/>
                <wp:effectExtent l="0" t="0" r="22225" b="22225"/>
                <wp:wrapNone/>
                <wp:docPr id="164" name="Rectángulo redondead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575" cy="334978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D1" w:rsidRDefault="00B116D1" w:rsidP="00B116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RF20</w:t>
                            </w:r>
                          </w:p>
                          <w:p w:rsidR="00B116D1" w:rsidRDefault="00B116D1" w:rsidP="00B116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B116D1" w:rsidRDefault="00B116D1" w:rsidP="00B116D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976D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contactar al pasajero a través de la aplicación únicamente para asuntos relacionados con el servicio de transporte.</w:t>
                            </w:r>
                          </w:p>
                          <w:p w:rsidR="00B116D1" w:rsidRDefault="00B116D1" w:rsidP="00B116D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D469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implementar medidas de seguridad para proteger la información de contacto del pasajero y evitar el acceso no autorizado a la comunicación.</w:t>
                            </w:r>
                          </w:p>
                          <w:p w:rsidR="00B116D1" w:rsidRPr="00B20C52" w:rsidRDefault="00B116D1" w:rsidP="00B116D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D469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establecer límites claros sobre el uso de la comunicación dentro de la aplicación, evitando el acoso o el envío de mensajes no deseados.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8235F" id="Rectángulo redondeado 164" o:spid="_x0000_s1065" style="position:absolute;margin-left:401.05pt;margin-top:-48pt;width:292.25pt;height:26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" filled="f" strokecolor="#1f4d78 [1604]" strokeweight="1pt">
                <v:stroke joinstyle="miter"/>
                <v:textbox>
                  <w:txbxContent>
                    <w:p w:rsidR="00B116D1" w:rsidRDefault="00B116D1" w:rsidP="00B116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RF20</w:t>
                      </w:r>
                    </w:p>
                    <w:p w:rsidR="00B116D1" w:rsidRDefault="00B116D1" w:rsidP="00B116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B116D1" w:rsidRDefault="00B116D1" w:rsidP="00B116D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976D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contactar al pasajero a través de la aplicación únicamente para asuntos relacionados con el servicio de transporte.</w:t>
                      </w:r>
                    </w:p>
                    <w:p w:rsidR="00B116D1" w:rsidRDefault="00B116D1" w:rsidP="00B116D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D469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implementar medidas de seguridad para proteger la información de contacto del pasajero y evitar el acceso no autorizado a la comunicación.</w:t>
                      </w:r>
                    </w:p>
                    <w:p w:rsidR="00B116D1" w:rsidRPr="00B20C52" w:rsidRDefault="00B116D1" w:rsidP="00B116D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D469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establecer límites claros sobre el uso de la comunicación dentro de la aplicación, evitando el acoso o el envío de mensajes no deseados.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E20BA7" wp14:editId="76E5D444">
                <wp:simplePos x="0" y="0"/>
                <wp:positionH relativeFrom="column">
                  <wp:posOffset>204728</wp:posOffset>
                </wp:positionH>
                <wp:positionV relativeFrom="paragraph">
                  <wp:posOffset>-591247</wp:posOffset>
                </wp:positionV>
                <wp:extent cx="4445000" cy="3322622"/>
                <wp:effectExtent l="0" t="0" r="12700" b="11430"/>
                <wp:wrapNone/>
                <wp:docPr id="166" name="Rectángulo redondead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332262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D1" w:rsidRDefault="00B116D1" w:rsidP="00B116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RF20</w:t>
                            </w:r>
                          </w:p>
                          <w:p w:rsidR="00B116D1" w:rsidRPr="00604B78" w:rsidRDefault="00B116D1" w:rsidP="00B116D1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Contactar al pasajero a través de la aplicación.</w:t>
                            </w:r>
                          </w:p>
                          <w:p w:rsidR="00B116D1" w:rsidRPr="004C6E70" w:rsidRDefault="00B116D1" w:rsidP="00B116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B116D1" w:rsidRDefault="00B116D1" w:rsidP="00B116D1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Contactar al pasajero.</w:t>
                            </w:r>
                          </w:p>
                          <w:p w:rsidR="00B116D1" w:rsidRDefault="00B116D1" w:rsidP="00B116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Reclamos o inquietudes.</w:t>
                            </w:r>
                          </w:p>
                          <w:p w:rsidR="00B116D1" w:rsidRPr="004C6E70" w:rsidRDefault="00B116D1" w:rsidP="00B116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B116D1" w:rsidRDefault="00B116D1" w:rsidP="00B116D1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 w:rsidRPr="0038788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necesita comunicarse con el pasajero durante el viaje.</w:t>
                            </w:r>
                          </w:p>
                          <w:p w:rsidR="00B116D1" w:rsidRDefault="00B116D1" w:rsidP="00B116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seleccione la opción de contactar al pasajero a través de la aplicación.</w:t>
                            </w:r>
                          </w:p>
                          <w:p w:rsidR="00B116D1" w:rsidRPr="004976D1" w:rsidRDefault="00B116D1" w:rsidP="00B116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</w:t>
                            </w:r>
                            <w:r w:rsidRPr="004976D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l sistema de proporcionar opciones para enviar mensajes o llamadas de manera segura.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20BA7" id="Rectángulo redondeado 166" o:spid="_x0000_s1066" style="position:absolute;margin-left:16.1pt;margin-top:-46.55pt;width:350pt;height:26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" filled="f" strokecolor="#1f4d78 [1604]" strokeweight="1pt">
                <v:stroke joinstyle="miter"/>
                <v:textbox>
                  <w:txbxContent>
                    <w:p w:rsidR="00B116D1" w:rsidRDefault="00B116D1" w:rsidP="00B116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RF20</w:t>
                      </w:r>
                    </w:p>
                    <w:p w:rsidR="00B116D1" w:rsidRPr="00604B78" w:rsidRDefault="00B116D1" w:rsidP="00B116D1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Contactar al pasajero a través de la aplicación.</w:t>
                      </w:r>
                    </w:p>
                    <w:p w:rsidR="00B116D1" w:rsidRPr="004C6E70" w:rsidRDefault="00B116D1" w:rsidP="00B116D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B116D1" w:rsidRDefault="00B116D1" w:rsidP="00B116D1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Contactar al pasajero.</w:t>
                      </w:r>
                    </w:p>
                    <w:p w:rsidR="00B116D1" w:rsidRDefault="00B116D1" w:rsidP="00B116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Reclamos o inquietudes.</w:t>
                      </w:r>
                    </w:p>
                    <w:p w:rsidR="00B116D1" w:rsidRPr="004C6E70" w:rsidRDefault="00B116D1" w:rsidP="00B116D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B116D1" w:rsidRDefault="00B116D1" w:rsidP="00B116D1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 w:rsidRPr="0038788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necesita comunicarse con el pasajero durante el viaje.</w:t>
                      </w:r>
                    </w:p>
                    <w:p w:rsidR="00B116D1" w:rsidRDefault="00B116D1" w:rsidP="00B116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seleccione la opción de contactar al pasajero a través de la aplicación.</w:t>
                      </w:r>
                    </w:p>
                    <w:p w:rsidR="00B116D1" w:rsidRPr="004976D1" w:rsidRDefault="00B116D1" w:rsidP="00B116D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</w:t>
                      </w:r>
                      <w:r w:rsidRPr="004976D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l sistema de proporcionar opciones para enviar mensajes o llamadas de manera segura.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0D234C" wp14:editId="150FF859">
                <wp:simplePos x="0" y="0"/>
                <wp:positionH relativeFrom="column">
                  <wp:posOffset>249719</wp:posOffset>
                </wp:positionH>
                <wp:positionV relativeFrom="paragraph">
                  <wp:posOffset>3193057</wp:posOffset>
                </wp:positionV>
                <wp:extent cx="4426585" cy="3032911"/>
                <wp:effectExtent l="0" t="0" r="12065" b="15240"/>
                <wp:wrapNone/>
                <wp:docPr id="171" name="Rectángulo redondead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6585" cy="30329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0BE" w:rsidRDefault="00FC30BE" w:rsidP="00FC30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RF21</w:t>
                            </w:r>
                          </w:p>
                          <w:p w:rsidR="00FC30BE" w:rsidRPr="002D4698" w:rsidRDefault="00FC30BE" w:rsidP="00FC30BE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</w:t>
                            </w:r>
                            <w:r w:rsidRPr="002D469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Finalizar el viaje y cobrar la tarifa.</w:t>
                            </w:r>
                          </w:p>
                          <w:p w:rsidR="00FC30BE" w:rsidRDefault="00FC30BE" w:rsidP="00FC30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F1601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Conductor.</w:t>
                            </w:r>
                          </w:p>
                          <w:p w:rsidR="00FC30BE" w:rsidRDefault="00FC30BE" w:rsidP="00FC30BE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Finalizar el viaje y se cobra al pasajero</w:t>
                            </w:r>
                          </w:p>
                          <w:p w:rsidR="00FC30BE" w:rsidRPr="009662CF" w:rsidRDefault="00FC30BE" w:rsidP="00FC30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</w:t>
                            </w:r>
                            <w:r w:rsidRPr="002D469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Recibir el pago del servicio y la calificación.</w:t>
                            </w:r>
                          </w:p>
                          <w:p w:rsidR="00FC30BE" w:rsidRPr="004C6E70" w:rsidRDefault="00FC30BE" w:rsidP="00FC30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FC30BE" w:rsidRPr="004C6E70" w:rsidRDefault="00FC30BE" w:rsidP="00FC30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ha llegado al destino y el viaje ha concluido.</w:t>
                            </w:r>
                          </w:p>
                          <w:p w:rsidR="00FC30BE" w:rsidRDefault="00FC30BE" w:rsidP="00FC30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El conductor complete el viaje.</w:t>
                            </w:r>
                          </w:p>
                          <w:p w:rsidR="00FC30BE" w:rsidRPr="0095483F" w:rsidRDefault="00FC30BE" w:rsidP="00FC30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sistema de proporcionar una notificación final indicando la finalización y mostrar la tarifa final y la calificación.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D234C" id="Rectángulo redondeado 171" o:spid="_x0000_s1067" style="position:absolute;margin-left:19.65pt;margin-top:251.4pt;width:348.55pt;height:23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" filled="f" strokecolor="#1f4d78 [1604]" strokeweight="1pt">
                <v:stroke joinstyle="miter"/>
                <v:textbox>
                  <w:txbxContent>
                    <w:p w:rsidR="00FC30BE" w:rsidRDefault="00FC30BE" w:rsidP="00FC30B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RF21</w:t>
                      </w:r>
                    </w:p>
                    <w:p w:rsidR="00FC30BE" w:rsidRPr="002D4698" w:rsidRDefault="00FC30BE" w:rsidP="00FC30BE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</w:t>
                      </w:r>
                      <w:r w:rsidRPr="002D469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Finalizar el viaje y cobrar la tarifa.</w:t>
                      </w:r>
                    </w:p>
                    <w:p w:rsidR="00FC30BE" w:rsidRDefault="00FC30BE" w:rsidP="00FC30B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F1601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Conductor.</w:t>
                      </w:r>
                    </w:p>
                    <w:p w:rsidR="00FC30BE" w:rsidRDefault="00FC30BE" w:rsidP="00FC30BE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Finalizar el viaje y se cobra al pasajero</w:t>
                      </w:r>
                    </w:p>
                    <w:p w:rsidR="00FC30BE" w:rsidRPr="009662CF" w:rsidRDefault="00FC30BE" w:rsidP="00FC30B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</w:t>
                      </w:r>
                      <w:r w:rsidRPr="002D469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Recibir el pago del servicio y la calificación.</w:t>
                      </w:r>
                    </w:p>
                    <w:p w:rsidR="00FC30BE" w:rsidRPr="004C6E70" w:rsidRDefault="00FC30BE" w:rsidP="00FC30B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FC30BE" w:rsidRPr="004C6E70" w:rsidRDefault="00FC30BE" w:rsidP="00FC30B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ha llegado al destino y el viaje ha concluido.</w:t>
                      </w:r>
                    </w:p>
                    <w:p w:rsidR="00FC30BE" w:rsidRDefault="00FC30BE" w:rsidP="00FC30B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El conductor complete el viaje.</w:t>
                      </w:r>
                    </w:p>
                    <w:p w:rsidR="00FC30BE" w:rsidRPr="0095483F" w:rsidRDefault="00FC30BE" w:rsidP="00FC30B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sistema de proporcionar una notificación final indicando la finalización y mostrar la tarifa final y la calificación.</w:t>
                      </w:r>
                    </w:p>
                  </w:txbxContent>
                </v:textbox>
              </v:roundrect>
            </w:pict>
          </mc:Fallback>
        </mc:AlternateContent>
      </w:r>
      <w:r w:rsidR="00AF711A">
        <w:rPr>
          <w:rFonts w:ascii="Times New Roman" w:hAnsi="Times New Roman" w:cs="Times New Roman"/>
          <w:sz w:val="24"/>
        </w:rPr>
        <w:t>-</w:t>
      </w: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AF711A">
      <w:pPr>
        <w:rPr>
          <w:rFonts w:ascii="Times New Roman" w:hAnsi="Times New Roman" w:cs="Times New Roman"/>
          <w:sz w:val="24"/>
        </w:rPr>
      </w:pPr>
    </w:p>
    <w:p w:rsidR="00AF711A" w:rsidRDefault="00DD110D">
      <w:pPr>
        <w:rPr>
          <w:rFonts w:ascii="Times New Roman" w:hAnsi="Times New Roman" w:cs="Times New Roman"/>
          <w:sz w:val="24"/>
        </w:rPr>
      </w:pPr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7A1343" wp14:editId="6741DB96">
                <wp:simplePos x="0" y="0"/>
                <wp:positionH relativeFrom="column">
                  <wp:posOffset>5039278</wp:posOffset>
                </wp:positionH>
                <wp:positionV relativeFrom="paragraph">
                  <wp:posOffset>2803802</wp:posOffset>
                </wp:positionV>
                <wp:extent cx="3829050" cy="3404103"/>
                <wp:effectExtent l="0" t="0" r="19050" b="25400"/>
                <wp:wrapNone/>
                <wp:docPr id="173" name="Rectángulo redondead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40410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10D" w:rsidRDefault="00DD110D" w:rsidP="00DD11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RF23</w:t>
                            </w:r>
                          </w:p>
                          <w:p w:rsidR="00DD110D" w:rsidRPr="00346262" w:rsidRDefault="00DD110D" w:rsidP="00DD11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DD110D" w:rsidRDefault="00DD110D" w:rsidP="00DD110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E4B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utilizar la información sobre sus ganancias de manera responsable y exclusivamente para propósitos relacionados con su actividad como conductor.</w:t>
                            </w:r>
                          </w:p>
                          <w:p w:rsidR="00DD110D" w:rsidRDefault="00DD110D" w:rsidP="00DD110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E4B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implementar un sistema de actualización en tiempo real para que los conductores puedan ver las ganancias más recientes de manera instantánea.</w:t>
                            </w:r>
                          </w:p>
                          <w:p w:rsidR="00DD110D" w:rsidRPr="00B20C52" w:rsidRDefault="00DD110D" w:rsidP="00DD110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969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ofrecer herramientas de análisis y reportes para que los conductores puedan realizar un seguimiento detallado de sus ganancias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y comprender mejor su desempeño.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A1343" id="Rectángulo redondeado 173" o:spid="_x0000_s1068" style="position:absolute;margin-left:396.8pt;margin-top:220.75pt;width:301.5pt;height:268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" filled="f" strokecolor="#1f4d78 [1604]" strokeweight="1pt">
                <v:stroke joinstyle="miter"/>
                <v:textbox>
                  <w:txbxContent>
                    <w:p w:rsidR="00DD110D" w:rsidRDefault="00DD110D" w:rsidP="00DD11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RF23</w:t>
                      </w:r>
                    </w:p>
                    <w:p w:rsidR="00DD110D" w:rsidRPr="00346262" w:rsidRDefault="00DD110D" w:rsidP="00DD11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DD110D" w:rsidRDefault="00DD110D" w:rsidP="00DD110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E4B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utilizar la información sobre sus ganancias de manera responsable y exclusivamente para propósitos relacionados con su actividad como conductor.</w:t>
                      </w:r>
                    </w:p>
                    <w:p w:rsidR="00DD110D" w:rsidRDefault="00DD110D" w:rsidP="00DD110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E4B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implementar un sistema de actualización en tiempo real para que los conductores puedan ver las ganancias más recientes de manera instantánea.</w:t>
                      </w:r>
                    </w:p>
                    <w:p w:rsidR="00DD110D" w:rsidRPr="00B20C52" w:rsidRDefault="00DD110D" w:rsidP="00DD110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969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ofrecer herramientas de análisis y reportes para que los conductores puedan realizar un seguimiento detallado de sus ganancias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y comprender mejor su desempeño.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40C044" wp14:editId="0E1CD6FC">
                <wp:simplePos x="0" y="0"/>
                <wp:positionH relativeFrom="column">
                  <wp:posOffset>168514</wp:posOffset>
                </wp:positionH>
                <wp:positionV relativeFrom="paragraph">
                  <wp:posOffset>2785696</wp:posOffset>
                </wp:positionV>
                <wp:extent cx="4445252" cy="3385996"/>
                <wp:effectExtent l="0" t="0" r="12700" b="24130"/>
                <wp:wrapNone/>
                <wp:docPr id="175" name="Rectángulo redondead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252" cy="338599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10D" w:rsidRDefault="00DD110D" w:rsidP="00DD11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RF23</w:t>
                            </w:r>
                          </w:p>
                          <w:p w:rsidR="00DD110D" w:rsidRDefault="00DD110D" w:rsidP="00DD11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 w:rsidRPr="00675D14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Ganancias totales por viaje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DD110D" w:rsidRDefault="00DD110D" w:rsidP="00DD11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F1601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Conductor.</w:t>
                            </w:r>
                          </w:p>
                          <w:p w:rsidR="00DD110D" w:rsidRDefault="00DD110D" w:rsidP="00DD110D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Visualizar las ganancias obtenidas.</w:t>
                            </w:r>
                          </w:p>
                          <w:p w:rsidR="00DD110D" w:rsidRPr="00C34D09" w:rsidRDefault="00DD110D" w:rsidP="00DD11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Para: </w:t>
                            </w:r>
                            <w:r w:rsidRPr="00C34D09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Comparar los tiempos y las tarifas de los viajes realizados.</w:t>
                            </w:r>
                          </w:p>
                          <w:p w:rsidR="00DD110D" w:rsidRPr="004C6E70" w:rsidRDefault="00DD110D" w:rsidP="00DD11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DD110D" w:rsidRPr="004C6E70" w:rsidRDefault="00DD110D" w:rsidP="00DD11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desea conocer sus ganancias totales.</w:t>
                            </w:r>
                          </w:p>
                          <w:p w:rsidR="00DD110D" w:rsidRDefault="00DD110D" w:rsidP="00DD11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Accede a la sección de resumen financiero o historial de ganancias.</w:t>
                            </w:r>
                          </w:p>
                          <w:p w:rsidR="00DD110D" w:rsidRPr="0095483F" w:rsidRDefault="00DD110D" w:rsidP="00DD11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sistema de mostrar el monto total ganado por el conductor durante un periodo especifico.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0C044" id="Rectángulo redondeado 175" o:spid="_x0000_s1069" style="position:absolute;margin-left:13.25pt;margin-top:219.35pt;width:350pt;height:266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" filled="f" strokecolor="#1f4d78 [1604]" strokeweight="1pt">
                <v:stroke joinstyle="miter"/>
                <v:textbox>
                  <w:txbxContent>
                    <w:p w:rsidR="00DD110D" w:rsidRDefault="00DD110D" w:rsidP="00DD11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RF23</w:t>
                      </w:r>
                    </w:p>
                    <w:p w:rsidR="00DD110D" w:rsidRDefault="00DD110D" w:rsidP="00DD11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:</w:t>
                      </w:r>
                      <w:r w:rsidRPr="00675D14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Ganancias totales por viaje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DD110D" w:rsidRDefault="00DD110D" w:rsidP="00DD11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F1601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Conductor.</w:t>
                      </w:r>
                    </w:p>
                    <w:p w:rsidR="00DD110D" w:rsidRDefault="00DD110D" w:rsidP="00DD110D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Visualizar las ganancias obtenidas.</w:t>
                      </w:r>
                    </w:p>
                    <w:p w:rsidR="00DD110D" w:rsidRPr="00C34D09" w:rsidRDefault="00DD110D" w:rsidP="00DD110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Para: </w:t>
                      </w:r>
                      <w:r w:rsidRPr="00C34D09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Comparar los tiempos y las tarifas de los viajes realizados.</w:t>
                      </w:r>
                    </w:p>
                    <w:p w:rsidR="00DD110D" w:rsidRPr="004C6E70" w:rsidRDefault="00DD110D" w:rsidP="00DD110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DD110D" w:rsidRPr="004C6E70" w:rsidRDefault="00DD110D" w:rsidP="00DD110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desea conocer sus ganancias totales.</w:t>
                      </w:r>
                    </w:p>
                    <w:p w:rsidR="00DD110D" w:rsidRDefault="00DD110D" w:rsidP="00DD11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Accede a la sección de resumen financiero o historial de ganancias.</w:t>
                      </w:r>
                    </w:p>
                    <w:p w:rsidR="00DD110D" w:rsidRPr="0095483F" w:rsidRDefault="00DD110D" w:rsidP="00DD110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sistema de mostrar el monto total ganado por el conductor durante un periodo especifico.</w:t>
                      </w:r>
                    </w:p>
                  </w:txbxContent>
                </v:textbox>
              </v:roundrect>
            </w:pict>
          </mc:Fallback>
        </mc:AlternateContent>
      </w:r>
      <w:r w:rsidR="00AF711A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087B5C" wp14:editId="3D71350A">
                <wp:simplePos x="0" y="0"/>
                <wp:positionH relativeFrom="column">
                  <wp:posOffset>5093599</wp:posOffset>
                </wp:positionH>
                <wp:positionV relativeFrom="paragraph">
                  <wp:posOffset>-708943</wp:posOffset>
                </wp:positionV>
                <wp:extent cx="3747770" cy="3195873"/>
                <wp:effectExtent l="0" t="0" r="24130" b="24130"/>
                <wp:wrapNone/>
                <wp:docPr id="168" name="Rectángulo redondead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770" cy="319587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1A" w:rsidRDefault="00AF711A" w:rsidP="00AF71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RF22</w:t>
                            </w:r>
                          </w:p>
                          <w:p w:rsidR="00AF711A" w:rsidRDefault="00AF711A" w:rsidP="00AF71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AF711A" w:rsidRDefault="00AF711A" w:rsidP="00AF71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75D1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garantizar la precisión y veracidad de la información en el historial de viajes, incluyendo la ubicación del pasajero, la tarifa cobrada y la calificación recibida.</w:t>
                            </w:r>
                          </w:p>
                          <w:p w:rsidR="00AF711A" w:rsidRDefault="00AF711A" w:rsidP="00AF71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75D1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implementar un sistema de respaldo y recuperación de datos para evitar la pérdida de información en el historial de viajes.</w:t>
                            </w:r>
                          </w:p>
                          <w:p w:rsidR="00AF711A" w:rsidRPr="00B20C52" w:rsidRDefault="00AF711A" w:rsidP="00AF71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75D1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proporcionar opciones para que los conductores puedan exportar o descargar su historial de viajes en formato digital, si así lo desean.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87B5C" id="Rectángulo redondeado 168" o:spid="_x0000_s1070" style="position:absolute;margin-left:401.05pt;margin-top:-55.8pt;width:295.1pt;height:251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" filled="f" strokecolor="#1f4d78 [1604]" strokeweight="1pt">
                <v:stroke joinstyle="miter"/>
                <v:textbox>
                  <w:txbxContent>
                    <w:p w:rsidR="00AF711A" w:rsidRDefault="00AF711A" w:rsidP="00AF711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RF22</w:t>
                      </w:r>
                    </w:p>
                    <w:p w:rsidR="00AF711A" w:rsidRDefault="00AF711A" w:rsidP="00AF711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AF711A" w:rsidRDefault="00AF711A" w:rsidP="00AF711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75D1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garantizar la precisión y veracidad de la información en el historial de viajes, incluyendo la ubicación del pasajero, la tarifa cobrada y la calificación recibida.</w:t>
                      </w:r>
                    </w:p>
                    <w:p w:rsidR="00AF711A" w:rsidRDefault="00AF711A" w:rsidP="00AF711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75D1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implementar un sistema de respaldo y recuperación de datos para evitar la pérdida de información en el historial de viajes.</w:t>
                      </w:r>
                    </w:p>
                    <w:p w:rsidR="00AF711A" w:rsidRPr="00B20C52" w:rsidRDefault="00AF711A" w:rsidP="00AF711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75D1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proporcionar opciones para que los conductores puedan exportar o descargar su historial de viajes en formato digital, si así lo desean.</w:t>
                      </w:r>
                    </w:p>
                  </w:txbxContent>
                </v:textbox>
              </v:roundrect>
            </w:pict>
          </mc:Fallback>
        </mc:AlternateContent>
      </w:r>
      <w:r w:rsidR="00AF711A"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BB0781" wp14:editId="4B1BBF52">
                <wp:simplePos x="0" y="0"/>
                <wp:positionH relativeFrom="column">
                  <wp:posOffset>186621</wp:posOffset>
                </wp:positionH>
                <wp:positionV relativeFrom="paragraph">
                  <wp:posOffset>-736103</wp:posOffset>
                </wp:positionV>
                <wp:extent cx="4436110" cy="3186819"/>
                <wp:effectExtent l="0" t="0" r="21590" b="13970"/>
                <wp:wrapNone/>
                <wp:docPr id="170" name="Rectángulo redondead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110" cy="31868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1A" w:rsidRDefault="00AF711A" w:rsidP="00AF71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RF22</w:t>
                            </w:r>
                          </w:p>
                          <w:p w:rsidR="00AF711A" w:rsidRPr="002C3C93" w:rsidRDefault="00AF711A" w:rsidP="00AF711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2C3C9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Historial de viajes realizados</w:t>
                            </w:r>
                          </w:p>
                          <w:p w:rsidR="00AF711A" w:rsidRPr="004C6E70" w:rsidRDefault="00AF711A" w:rsidP="00AF71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AF711A" w:rsidRDefault="00AF711A" w:rsidP="00AF711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Acceder al historial de viajes realizados.</w:t>
                            </w:r>
                          </w:p>
                          <w:p w:rsidR="00AF711A" w:rsidRDefault="00AF711A" w:rsidP="00AF71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Evaluar su desempeño y determinar las tarifas.</w:t>
                            </w:r>
                          </w:p>
                          <w:p w:rsidR="00AF711A" w:rsidRPr="004C6E70" w:rsidRDefault="00AF711A" w:rsidP="00AF71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AF711A" w:rsidRDefault="00AF711A" w:rsidP="00AF711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 w:rsidRPr="0038788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ha completado varios viajes utilizando la aplicación.</w:t>
                            </w:r>
                          </w:p>
                          <w:p w:rsidR="00AF711A" w:rsidRDefault="00AF711A" w:rsidP="00AF71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Accede a la sección de historial de viajes.</w:t>
                            </w:r>
                          </w:p>
                          <w:p w:rsidR="00AF711A" w:rsidRPr="00A4558B" w:rsidRDefault="00AF711A" w:rsidP="00AF71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A4558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El sistema debe mostrar una lista de todos los viajes anteriores realizados por el conductor.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B0781" id="Rectángulo redondeado 170" o:spid="_x0000_s1071" style="position:absolute;margin-left:14.7pt;margin-top:-57.95pt;width:349.3pt;height:25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" filled="f" strokecolor="#1f4d78 [1604]" strokeweight="1pt">
                <v:stroke joinstyle="miter"/>
                <v:textbox>
                  <w:txbxContent>
                    <w:p w:rsidR="00AF711A" w:rsidRDefault="00AF711A" w:rsidP="00AF711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RF22</w:t>
                      </w:r>
                    </w:p>
                    <w:p w:rsidR="00AF711A" w:rsidRPr="002C3C93" w:rsidRDefault="00AF711A" w:rsidP="00AF711A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2C3C9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Historial de viajes realizados</w:t>
                      </w:r>
                    </w:p>
                    <w:p w:rsidR="00AF711A" w:rsidRPr="004C6E70" w:rsidRDefault="00AF711A" w:rsidP="00AF711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AF711A" w:rsidRDefault="00AF711A" w:rsidP="00AF711A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Acceder al historial de viajes realizados.</w:t>
                      </w:r>
                    </w:p>
                    <w:p w:rsidR="00AF711A" w:rsidRDefault="00AF711A" w:rsidP="00AF711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Evaluar su desempeño y determinar las tarifas.</w:t>
                      </w:r>
                    </w:p>
                    <w:p w:rsidR="00AF711A" w:rsidRPr="004C6E70" w:rsidRDefault="00AF711A" w:rsidP="00AF711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AF711A" w:rsidRDefault="00AF711A" w:rsidP="00AF711A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 w:rsidRPr="0038788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ha completado varios viajes utilizando la aplicación.</w:t>
                      </w:r>
                    </w:p>
                    <w:p w:rsidR="00AF711A" w:rsidRDefault="00AF711A" w:rsidP="00AF711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Accede a la sección de historial de viajes.</w:t>
                      </w:r>
                    </w:p>
                    <w:p w:rsidR="00AF711A" w:rsidRPr="00A4558B" w:rsidRDefault="00AF711A" w:rsidP="00AF711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A4558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El sistema debe mostrar una lista de todos los viajes anteriores realizados por el conductor.</w:t>
                      </w:r>
                    </w:p>
                  </w:txbxContent>
                </v:textbox>
              </v:roundrect>
            </w:pict>
          </mc:Fallback>
        </mc:AlternateContent>
      </w:r>
      <w:r w:rsidR="00C7419A">
        <w:rPr>
          <w:rFonts w:ascii="Times New Roman" w:hAnsi="Times New Roman" w:cs="Times New Roman"/>
          <w:sz w:val="24"/>
        </w:rPr>
        <w:t>-</w:t>
      </w: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Default="00C7419A">
      <w:pPr>
        <w:rPr>
          <w:rFonts w:ascii="Times New Roman" w:hAnsi="Times New Roman" w:cs="Times New Roman"/>
          <w:sz w:val="24"/>
        </w:rPr>
      </w:pPr>
    </w:p>
    <w:p w:rsidR="00C7419A" w:rsidRPr="001261B6" w:rsidRDefault="00C7419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A38D6">
        <w:rPr>
          <w:rFonts w:ascii="Times New Roman" w:hAnsi="Times New Roman" w:cs="Times New Roman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B74D12" wp14:editId="39149E68">
                <wp:simplePos x="0" y="0"/>
                <wp:positionH relativeFrom="column">
                  <wp:posOffset>5111706</wp:posOffset>
                </wp:positionH>
                <wp:positionV relativeFrom="paragraph">
                  <wp:posOffset>2821909</wp:posOffset>
                </wp:positionV>
                <wp:extent cx="3757188" cy="3467478"/>
                <wp:effectExtent l="0" t="0" r="15240" b="19050"/>
                <wp:wrapNone/>
                <wp:docPr id="180" name="Rectángulo redondead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188" cy="34674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RF25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C7419A" w:rsidRDefault="00C7419A" w:rsidP="00C7419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B203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Se debe garantizar que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el material </w:t>
                            </w:r>
                            <w:r w:rsidRPr="000B203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proporcione información precisa y relevante sobre las políticas, procedimientos y normativas de la empresa.</w:t>
                            </w:r>
                          </w:p>
                          <w:p w:rsidR="00C7419A" w:rsidRDefault="00C7419A" w:rsidP="00C7419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B203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 plataforma debe registrar y mantener un registro de la finalización de los videos de inducción y los resultados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de los exámenes</w:t>
                            </w:r>
                            <w:r w:rsidRPr="000B203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para verificar el cumplimiento de los requisitos.</w:t>
                            </w:r>
                          </w:p>
                          <w:p w:rsidR="00C7419A" w:rsidRPr="00AF4A2E" w:rsidRDefault="00C7419A" w:rsidP="00C7419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B203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deben proporcionar recursos adicionales, como manuales o documentos informativos, para complementar los videos de inducción y los exámenes de conocimiento y facilitar la comprensión.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74D12" id="Rectángulo redondeado 180" o:spid="_x0000_s1072" style="position:absolute;margin-left:402.5pt;margin-top:222.2pt;width:295.85pt;height:27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" filled="f" strokecolor="#1f4d78 [1604]" strokeweight="1pt">
                <v:stroke joinstyle="miter"/>
                <v:textbox>
                  <w:txbxContent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RF25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C7419A" w:rsidRDefault="00C7419A" w:rsidP="00C7419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B203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Se debe garantizar que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el material </w:t>
                      </w:r>
                      <w:r w:rsidRPr="000B203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proporcione información precisa y relevante sobre las políticas, procedimientos y normativas de la empresa.</w:t>
                      </w:r>
                    </w:p>
                    <w:p w:rsidR="00C7419A" w:rsidRDefault="00C7419A" w:rsidP="00C7419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B203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 plataforma debe registrar y mantener un registro de la finalización de los videos de inducción y los resultados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de los exámenes</w:t>
                      </w:r>
                      <w:r w:rsidRPr="000B203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para verificar el cumplimiento de los requisitos.</w:t>
                      </w:r>
                    </w:p>
                    <w:p w:rsidR="00C7419A" w:rsidRPr="00AF4A2E" w:rsidRDefault="00C7419A" w:rsidP="00C7419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B203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deben proporcionar recursos adicionales, como manuales o documentos informativos, para complementar los videos de inducción y los exámenes de conocimiento y facilitar la comprensión.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C52575" wp14:editId="2B3ADAEA">
                <wp:simplePos x="0" y="0"/>
                <wp:positionH relativeFrom="column">
                  <wp:posOffset>168438</wp:posOffset>
                </wp:positionH>
                <wp:positionV relativeFrom="paragraph">
                  <wp:posOffset>2875701</wp:posOffset>
                </wp:positionV>
                <wp:extent cx="4454305" cy="3367889"/>
                <wp:effectExtent l="0" t="0" r="22860" b="23495"/>
                <wp:wrapNone/>
                <wp:docPr id="179" name="Rectángulo redondead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305" cy="33678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RF25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Inducción y exámenes de conocimiento.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F1601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Conductor.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Acceder a los videos de inducción y exámenes de conocimientos.</w:t>
                            </w:r>
                          </w:p>
                          <w:p w:rsidR="00C7419A" w:rsidRPr="00C34D09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Recibir el entrenamiento y operar en la plataforma.</w:t>
                            </w:r>
                          </w:p>
                          <w:p w:rsidR="00C7419A" w:rsidRPr="004C6E70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C7419A" w:rsidRPr="004C6E70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que: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se encuentra en el proceso de inducción.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Se le proporcionan los videos de inducción y los exámenes de conocimientos.</w:t>
                            </w:r>
                          </w:p>
                          <w:p w:rsidR="00C7419A" w:rsidRPr="0095483F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 w:rsidRPr="0095483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debe completar los videos de inducción y aprobar los exámenes de conocimientos.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52575" id="Rectángulo redondeado 179" o:spid="_x0000_s1073" style="position:absolute;margin-left:13.25pt;margin-top:226.45pt;width:350.75pt;height:265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" filled="f" strokecolor="#1f4d78 [1604]" strokeweight="1pt">
                <v:stroke joinstyle="miter"/>
                <v:textbox>
                  <w:txbxContent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RF25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Nombre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Inducción y exámenes de conocimiento.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F1601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Conductor.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Acceder a los videos de inducción y exámenes de conocimientos.</w:t>
                      </w:r>
                    </w:p>
                    <w:p w:rsidR="00C7419A" w:rsidRPr="00C34D09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Recibir el entrenamiento y operar en la plataforma.</w:t>
                      </w:r>
                    </w:p>
                    <w:p w:rsidR="00C7419A" w:rsidRPr="004C6E70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C7419A" w:rsidRPr="004C6E70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que:</w:t>
                      </w:r>
                      <w:r w:rsidRPr="004C6E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se encuentra en el proceso de inducción.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Se le proporcionan los videos de inducción y los exámenes de conocimientos.</w:t>
                      </w:r>
                    </w:p>
                    <w:p w:rsidR="00C7419A" w:rsidRPr="0095483F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 w:rsidRPr="0095483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debe completar los videos de inducción y aprobar los exámenes de conocimientos.</w:t>
                      </w:r>
                    </w:p>
                  </w:txbxContent>
                </v:textbox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ECFB95" wp14:editId="1D7C3BED">
                <wp:simplePos x="0" y="0"/>
                <wp:positionH relativeFrom="margin">
                  <wp:posOffset>5102653</wp:posOffset>
                </wp:positionH>
                <wp:positionV relativeFrom="paragraph">
                  <wp:posOffset>-826638</wp:posOffset>
                </wp:positionV>
                <wp:extent cx="3720974" cy="3204719"/>
                <wp:effectExtent l="0" t="0" r="13335" b="15240"/>
                <wp:wrapNone/>
                <wp:docPr id="172" name="Rectángulo redondead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974" cy="32047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RF24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Detalles</w:t>
                            </w:r>
                          </w:p>
                          <w:p w:rsidR="00C7419A" w:rsidRDefault="00C7419A" w:rsidP="00C7419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4169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Los conductores deben tener acceso a la sección de ayuda con preguntas frecuentes y canales de contacto para soporte técnico para resolver problemas y recibir asistencia.</w:t>
                            </w:r>
                          </w:p>
                          <w:p w:rsidR="00C7419A" w:rsidRDefault="00C7419A" w:rsidP="00C7419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4169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 debe garantizar una respuesta rápida y eficiente a las consultas y problemas reportados a través de los canales de contacto para soporte técnico.</w:t>
                            </w:r>
                          </w:p>
                          <w:p w:rsidR="00C7419A" w:rsidRPr="00B20C52" w:rsidRDefault="00C7419A" w:rsidP="00C7419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4169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proporcionar opciones para que los conductores puedan proporcionar comentarios y sugerencias sobre la sección de ayuda y los cana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les de contacto para mejorar</w:t>
                            </w:r>
                            <w:r w:rsidRPr="00B4169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CFB95" id="Rectángulo redondeado 172" o:spid="_x0000_s1074" style="position:absolute;margin-left:401.8pt;margin-top:-65.1pt;width:293pt;height:252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" filled="f" strokecolor="#1f4d78 [1604]" strokeweight="1pt">
                <v:stroke joinstyle="miter"/>
                <v:textbox>
                  <w:txbxContent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RF24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Detalles</w:t>
                      </w:r>
                    </w:p>
                    <w:p w:rsidR="00C7419A" w:rsidRDefault="00C7419A" w:rsidP="00C7419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4169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Los conductores deben tener acceso a la sección de ayuda con preguntas frecuentes y canales de contacto para soporte técnico para resolver problemas y recibir asistencia.</w:t>
                      </w:r>
                    </w:p>
                    <w:p w:rsidR="00C7419A" w:rsidRDefault="00C7419A" w:rsidP="00C7419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4169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 debe garantizar una respuesta rápida y eficiente a las consultas y problemas reportados a través de los canales de contacto para soporte técnico.</w:t>
                      </w:r>
                    </w:p>
                    <w:p w:rsidR="00C7419A" w:rsidRPr="00B20C52" w:rsidRDefault="00C7419A" w:rsidP="00C7419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4169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proporcionar opciones para que los conductores puedan proporcionar comentarios y sugerencias sobre la sección de ayuda y los cana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les de contacto para mejorar</w:t>
                      </w:r>
                      <w:r w:rsidRPr="00B4169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A38D6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3C0CC" wp14:editId="0AD839D0">
                <wp:simplePos x="0" y="0"/>
                <wp:positionH relativeFrom="column">
                  <wp:posOffset>204728</wp:posOffset>
                </wp:positionH>
                <wp:positionV relativeFrom="paragraph">
                  <wp:posOffset>-763264</wp:posOffset>
                </wp:positionV>
                <wp:extent cx="4445000" cy="3141553"/>
                <wp:effectExtent l="0" t="0" r="12700" b="20955"/>
                <wp:wrapNone/>
                <wp:docPr id="174" name="Rectángulo redondead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314155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RF24</w:t>
                            </w:r>
                          </w:p>
                          <w:p w:rsidR="00C7419A" w:rsidRPr="00604B78" w:rsidRDefault="00C7419A" w:rsidP="00C7419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Nombre: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P</w:t>
                            </w:r>
                            <w:r w:rsidRPr="00D659D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reguntas frecuentes y soporte técnico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  <w:p w:rsidR="00C7419A" w:rsidRPr="004C6E70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Como: </w:t>
                            </w:r>
                            <w:r w:rsidRPr="00604B7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Conductor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Quiero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: Acceder al área de ayuda o soporte técnico.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solución de problemas e inquietudes.</w:t>
                            </w:r>
                          </w:p>
                          <w:p w:rsidR="00C7419A" w:rsidRPr="004C6E70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Criterios de aceptación: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Dado que</w:t>
                            </w:r>
                            <w:r w:rsidRPr="0038788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El conductor necesita asistencia o tiene preguntas.</w:t>
                            </w:r>
                          </w:p>
                          <w:p w:rsidR="00C7419A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</w:pP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Cuando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Acceda a la sección de ayuda o soporte técnico de la aplicación.</w:t>
                            </w:r>
                          </w:p>
                          <w:p w:rsidR="00C7419A" w:rsidRPr="004969FF" w:rsidRDefault="00C7419A" w:rsidP="00C741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4C6E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Entonces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: </w:t>
                            </w:r>
                            <w:r w:rsidRPr="004969F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El sistema debe proporcionar: preguntas frecuentes canal de contacto, chat en vivo, </w:t>
                            </w:r>
                            <w:r w:rsidRPr="004969F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>número</w:t>
                            </w:r>
                            <w:r w:rsidRPr="004969F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lang w:val="es-MX"/>
                              </w:rPr>
                              <w:t xml:space="preserve"> de teléfono,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3C0CC" id="Rectángulo redondeado 174" o:spid="_x0000_s1075" style="position:absolute;margin-left:16.1pt;margin-top:-60.1pt;width:350pt;height:247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" filled="f" strokecolor="#1f4d78 [1604]" strokeweight="1pt">
                <v:stroke joinstyle="miter"/>
                <v:textbox>
                  <w:txbxContent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RF24</w:t>
                      </w:r>
                    </w:p>
                    <w:p w:rsidR="00C7419A" w:rsidRPr="00604B78" w:rsidRDefault="00C7419A" w:rsidP="00C7419A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Nombre: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P</w:t>
                      </w:r>
                      <w:r w:rsidRPr="00D659D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reguntas frecuentes y soporte técnico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.</w:t>
                      </w:r>
                    </w:p>
                    <w:p w:rsidR="00C7419A" w:rsidRPr="004C6E70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Como: </w:t>
                      </w:r>
                      <w:r w:rsidRPr="00604B7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Conductor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Quiero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: Acceder al área de ayuda o soporte técnico.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Para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solución de problemas e inquietudes.</w:t>
                      </w:r>
                    </w:p>
                    <w:p w:rsidR="00C7419A" w:rsidRPr="004C6E70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Criterios de aceptación: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Dado que</w:t>
                      </w:r>
                      <w:r w:rsidRPr="0038788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El conductor necesita asistencia o tiene preguntas.</w:t>
                      </w:r>
                    </w:p>
                    <w:p w:rsidR="00C7419A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</w:pP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Cuando</w:t>
                      </w:r>
                      <w:r w:rsidRPr="004C6E70"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Acceda a la sección de ayuda o soporte técnico de la aplicación.</w:t>
                      </w:r>
                    </w:p>
                    <w:p w:rsidR="00C7419A" w:rsidRPr="004969FF" w:rsidRDefault="00C7419A" w:rsidP="00C7419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4C6E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>Entonces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MX"/>
                        </w:rPr>
                        <w:t xml:space="preserve">: </w:t>
                      </w:r>
                      <w:r w:rsidRPr="004969F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El sistema debe proporcionar: preguntas frecuentes canal de contacto, chat en vivo, </w:t>
                      </w:r>
                      <w:r w:rsidRPr="004969F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>número</w:t>
                      </w:r>
                      <w:r w:rsidRPr="004969F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lang w:val="es-MX"/>
                        </w:rPr>
                        <w:t xml:space="preserve"> de teléfono, etc.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419A" w:rsidRPr="001261B6" w:rsidSect="001261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4AA2"/>
    <w:multiLevelType w:val="hybridMultilevel"/>
    <w:tmpl w:val="CEC85E12"/>
    <w:lvl w:ilvl="0" w:tplc="733A0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C3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E0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0B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22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AD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6D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C2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C4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1D25E5"/>
    <w:multiLevelType w:val="hybridMultilevel"/>
    <w:tmpl w:val="065C4D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F3375"/>
    <w:multiLevelType w:val="hybridMultilevel"/>
    <w:tmpl w:val="8EFE0D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03F5"/>
    <w:multiLevelType w:val="hybridMultilevel"/>
    <w:tmpl w:val="26CCC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2AFE"/>
    <w:multiLevelType w:val="hybridMultilevel"/>
    <w:tmpl w:val="246A5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0447"/>
    <w:multiLevelType w:val="hybridMultilevel"/>
    <w:tmpl w:val="9A343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C29"/>
    <w:multiLevelType w:val="hybridMultilevel"/>
    <w:tmpl w:val="7450A0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86D64"/>
    <w:multiLevelType w:val="hybridMultilevel"/>
    <w:tmpl w:val="C4D0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B6"/>
    <w:rsid w:val="00073615"/>
    <w:rsid w:val="000D5143"/>
    <w:rsid w:val="000F5BBB"/>
    <w:rsid w:val="001261B6"/>
    <w:rsid w:val="00137F43"/>
    <w:rsid w:val="002D0997"/>
    <w:rsid w:val="004C6205"/>
    <w:rsid w:val="005507F4"/>
    <w:rsid w:val="005F2AB2"/>
    <w:rsid w:val="006257E8"/>
    <w:rsid w:val="00641818"/>
    <w:rsid w:val="006D2A7B"/>
    <w:rsid w:val="00884A7F"/>
    <w:rsid w:val="008D3DA2"/>
    <w:rsid w:val="008D7893"/>
    <w:rsid w:val="00920D55"/>
    <w:rsid w:val="00921B3D"/>
    <w:rsid w:val="00926755"/>
    <w:rsid w:val="00A70DE5"/>
    <w:rsid w:val="00AA3328"/>
    <w:rsid w:val="00AF711A"/>
    <w:rsid w:val="00B116D1"/>
    <w:rsid w:val="00BA0A7B"/>
    <w:rsid w:val="00C457F0"/>
    <w:rsid w:val="00C64B23"/>
    <w:rsid w:val="00C7419A"/>
    <w:rsid w:val="00CD3DCB"/>
    <w:rsid w:val="00CE547B"/>
    <w:rsid w:val="00CF1549"/>
    <w:rsid w:val="00D24A1B"/>
    <w:rsid w:val="00D54666"/>
    <w:rsid w:val="00DC7B53"/>
    <w:rsid w:val="00DD110D"/>
    <w:rsid w:val="00F1002B"/>
    <w:rsid w:val="00FC30BE"/>
    <w:rsid w:val="00F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2DF2"/>
  <w15:chartTrackingRefBased/>
  <w15:docId w15:val="{C560EB61-B8B4-474D-B9C9-0B67C480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gonzalez</dc:creator>
  <cp:keywords/>
  <dc:description/>
  <cp:lastModifiedBy>juan felipe gonzalez</cp:lastModifiedBy>
  <cp:revision>18</cp:revision>
  <dcterms:created xsi:type="dcterms:W3CDTF">2024-04-28T18:08:00Z</dcterms:created>
  <dcterms:modified xsi:type="dcterms:W3CDTF">2024-04-30T00:22:00Z</dcterms:modified>
</cp:coreProperties>
</file>