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10092" w14:textId="77777777" w:rsidR="00052175" w:rsidRPr="00052175" w:rsidRDefault="00052175" w:rsidP="0005217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 w:rsidRPr="000521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TSDWAD</w:t>
      </w:r>
    </w:p>
    <w:p w14:paraId="79FF92CA" w14:textId="77777777" w:rsidR="00052175" w:rsidRPr="00052175" w:rsidRDefault="00052175" w:rsidP="00052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Repositorio donde se guardan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practicas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y lecciones sobre las herramientas colaborativas de la TSDWAD del ISPC</w:t>
      </w:r>
    </w:p>
    <w:p w14:paraId="5CAF4099" w14:textId="77777777" w:rsidR="00052175" w:rsidRPr="00052175" w:rsidRDefault="00052175" w:rsidP="00052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año2022</w:t>
      </w:r>
    </w:p>
    <w:p w14:paraId="4A4E191B" w14:textId="77777777" w:rsidR="00052175" w:rsidRPr="00052175" w:rsidRDefault="00052175" w:rsidP="00052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hyperlink r:id="rId4" w:history="1">
        <w:r w:rsidRPr="0005217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https://github.com/Aula4Grupo1/TSDWAD.git</w:t>
        </w:r>
      </w:hyperlink>
    </w:p>
    <w:p w14:paraId="3125ED63" w14:textId="77777777" w:rsidR="00052175" w:rsidRPr="00052175" w:rsidRDefault="00052175" w:rsidP="00052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Get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started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by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creating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a new file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or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uploading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an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existing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file.</w:t>
      </w:r>
    </w:p>
    <w:p w14:paraId="1710BADF" w14:textId="77777777" w:rsidR="00052175" w:rsidRPr="00052175" w:rsidRDefault="00052175" w:rsidP="00052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…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or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create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a new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repository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on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the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command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line</w:t>
      </w:r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br/>
        <w:t>echo "# TSDWAD" &gt;&gt; README.md</w:t>
      </w:r>
    </w:p>
    <w:p w14:paraId="77DDB08F" w14:textId="77777777" w:rsidR="00052175" w:rsidRPr="00052175" w:rsidRDefault="00052175" w:rsidP="00052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init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br/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add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README.md</w:t>
      </w:r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br/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-m "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first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"</w:t>
      </w:r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br/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-M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main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br/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remote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add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origin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 </w:t>
      </w:r>
      <w:hyperlink r:id="rId5" w:history="1">
        <w:r w:rsidRPr="0005217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https://github.com/Aula4Grupo1/TSDWAD.git</w:t>
        </w:r>
      </w:hyperlink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 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push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-u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origin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main</w:t>
      </w:r>
      <w:proofErr w:type="spellEnd"/>
    </w:p>
    <w:p w14:paraId="0ECB5CF5" w14:textId="77777777" w:rsidR="00052175" w:rsidRPr="00052175" w:rsidRDefault="00052175" w:rsidP="000521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…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or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push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an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existing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repository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from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the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command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line</w:t>
      </w:r>
    </w:p>
    <w:p w14:paraId="2AB9D1FC" w14:textId="77777777" w:rsidR="00052175" w:rsidRPr="00052175" w:rsidRDefault="00052175" w:rsidP="000521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remote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add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origin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 </w:t>
      </w:r>
      <w:hyperlink r:id="rId6" w:history="1">
        <w:r w:rsidRPr="0005217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https://github.com/Aula4Grupo1/TSDWAD.git</w:t>
        </w:r>
      </w:hyperlink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br/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-M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main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br/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push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-u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origin</w:t>
      </w:r>
      <w:proofErr w:type="spellEnd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05217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main</w:t>
      </w:r>
      <w:proofErr w:type="spellEnd"/>
    </w:p>
    <w:p w14:paraId="42D60611" w14:textId="77777777" w:rsidR="00EF6CE6" w:rsidRDefault="00EF6CE6"/>
    <w:sectPr w:rsidR="00EF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75"/>
    <w:rsid w:val="00052175"/>
    <w:rsid w:val="00E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2D0F"/>
  <w15:chartTrackingRefBased/>
  <w15:docId w15:val="{8020AB44-B874-43A7-A942-8F33B822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2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1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5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52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la4Grupo1/TSDWAD.git" TargetMode="External"/><Relationship Id="rId5" Type="http://schemas.openxmlformats.org/officeDocument/2006/relationships/hyperlink" Target="https://github.com/Aula4Grupo1/TSDWAD.git" TargetMode="External"/><Relationship Id="rId4" Type="http://schemas.openxmlformats.org/officeDocument/2006/relationships/hyperlink" Target="https://github.com/Aula4Grupo1/TSDWA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685</Characters>
  <Application>Microsoft Office Word</Application>
  <DocSecurity>0</DocSecurity>
  <Lines>5</Lines>
  <Paragraphs>1</Paragraphs>
  <ScaleCrop>false</ScaleCrop>
  <Company>Andina Argentina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Gonzalo Vera</dc:creator>
  <cp:keywords/>
  <dc:description/>
  <cp:lastModifiedBy>Cristian Gonzalo Vera</cp:lastModifiedBy>
  <cp:revision>1</cp:revision>
  <dcterms:created xsi:type="dcterms:W3CDTF">2022-06-04T07:47:00Z</dcterms:created>
  <dcterms:modified xsi:type="dcterms:W3CDTF">2022-06-04T07:48:00Z</dcterms:modified>
</cp:coreProperties>
</file>