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F19E" w14:textId="77777777" w:rsidR="002E5EB7" w:rsidRDefault="002E5EB7" w:rsidP="00A03ECF">
      <w:pPr>
        <w:spacing w:after="0" w:line="360" w:lineRule="auto"/>
        <w:jc w:val="both"/>
        <w:rPr>
          <w:rFonts w:ascii="Arial" w:hAnsi="Arial" w:cs="Arial"/>
        </w:rPr>
      </w:pPr>
      <w:r w:rsidRPr="00A03ECF">
        <w:rPr>
          <w:rFonts w:ascii="Arial" w:hAnsi="Arial" w:cs="Arial"/>
          <w:b/>
          <w:bCs/>
        </w:rPr>
        <w:t xml:space="preserve">Nomes: </w:t>
      </w:r>
      <w:r w:rsidRPr="00A03ECF">
        <w:rPr>
          <w:rFonts w:ascii="Arial" w:hAnsi="Arial" w:cs="Arial"/>
        </w:rPr>
        <w:t>Maysa de Jesus Bernardes, Bruno Serapião Ribeiro</w:t>
      </w:r>
    </w:p>
    <w:p w14:paraId="4F6D7004" w14:textId="77777777" w:rsidR="00A03ECF" w:rsidRPr="00A03ECF" w:rsidRDefault="00A03ECF" w:rsidP="00A03ECF">
      <w:pPr>
        <w:spacing w:after="0" w:line="360" w:lineRule="auto"/>
        <w:jc w:val="both"/>
        <w:rPr>
          <w:rFonts w:ascii="Arial" w:hAnsi="Arial" w:cs="Arial"/>
        </w:rPr>
      </w:pPr>
    </w:p>
    <w:p w14:paraId="461268BF" w14:textId="77777777" w:rsidR="00587658" w:rsidRPr="00587658" w:rsidRDefault="00587658" w:rsidP="00A03EC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>1. INTRODUÇÃO</w:t>
      </w:r>
    </w:p>
    <w:p w14:paraId="4B4946EC" w14:textId="18CC3D42" w:rsidR="00587658" w:rsidRPr="00587658" w:rsidRDefault="00587658" w:rsidP="00A03EC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Este documento detalha o plano de elicitação e levantamento de requisitos para o projeto "Guardião Veicular". O objetivo é descobrir, analisar e documentar as necessidades e restrições do sistema, envolvendo os stakeholders para garantir que a solução final atenda às suas expectativas e resolva um problema real de mercado.</w:t>
      </w:r>
    </w:p>
    <w:p w14:paraId="553295EA" w14:textId="77777777" w:rsidR="00587658" w:rsidRDefault="00587658" w:rsidP="00A03EC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Para tal, será utilizada uma combinação de técnicas de elicitação, conforme recomendado pela engenharia de software, a fim de obter uma visão completa, abrangendo tanto aspectos qualitativos quanto quantitativos do problema.</w:t>
      </w:r>
    </w:p>
    <w:p w14:paraId="2B83772B" w14:textId="77777777" w:rsidR="00A03ECF" w:rsidRPr="00587658" w:rsidRDefault="00A03ECF" w:rsidP="00A03EC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0AE051B" w14:textId="77777777" w:rsidR="00587658" w:rsidRPr="00587658" w:rsidRDefault="00587658" w:rsidP="00A03EC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>2. TÉCNICAS DE ELICITAÇÃO DE REQUISITOS APLICADAS</w:t>
      </w:r>
    </w:p>
    <w:p w14:paraId="7F06A124" w14:textId="77777777" w:rsidR="00587658" w:rsidRDefault="00587658" w:rsidP="00A03EC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A seguir, são detalhadas as técnicas que serão utilizadas, o público-alvo de cada uma e o roteiro de perguntas a ser seguido.</w:t>
      </w:r>
    </w:p>
    <w:p w14:paraId="2944A7EB" w14:textId="77777777" w:rsidR="00A03ECF" w:rsidRPr="00587658" w:rsidRDefault="00A03ECF" w:rsidP="00A03ECF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</w:p>
    <w:p w14:paraId="3C60D518" w14:textId="77777777" w:rsidR="00587658" w:rsidRPr="00587658" w:rsidRDefault="00587658" w:rsidP="00A03EC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>2.1. Análise de Sistemas Similares</w:t>
      </w:r>
    </w:p>
    <w:p w14:paraId="69DBCCAA" w14:textId="77777777" w:rsidR="00587658" w:rsidRPr="00587658" w:rsidRDefault="00587658" w:rsidP="00A03ECF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Técnica Utilizada: </w:t>
      </w:r>
      <w:r w:rsidRPr="00587658">
        <w:rPr>
          <w:rFonts w:ascii="Arial" w:hAnsi="Arial" w:cs="Arial"/>
        </w:rPr>
        <w:t>Análise de sistemas existentes e seus manuais.</w:t>
      </w:r>
    </w:p>
    <w:p w14:paraId="30477285" w14:textId="7D471895" w:rsidR="00587658" w:rsidRPr="00587658" w:rsidRDefault="00587658" w:rsidP="00A03ECF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Justificativa: </w:t>
      </w:r>
      <w:r w:rsidRPr="00587658">
        <w:rPr>
          <w:rFonts w:ascii="Arial" w:hAnsi="Arial" w:cs="Arial"/>
        </w:rPr>
        <w:t xml:space="preserve">Esta técnica permite descobrir as melhores práticas para solucionar problemas comuns e ajuda a diminuir o tempo de especificação. </w:t>
      </w:r>
      <w:r w:rsidR="00F5014C">
        <w:rPr>
          <w:rFonts w:ascii="Arial" w:hAnsi="Arial" w:cs="Arial"/>
        </w:rPr>
        <w:t>Objetiva compreender o que os</w:t>
      </w:r>
      <w:r w:rsidRPr="00587658">
        <w:rPr>
          <w:rFonts w:ascii="Arial" w:hAnsi="Arial" w:cs="Arial"/>
        </w:rPr>
        <w:t xml:space="preserve"> concorrentes oferecem, quais são seus pontos fortes e suas fraquezas, que representam oportunidades para o projeto.</w:t>
      </w:r>
    </w:p>
    <w:p w14:paraId="40012D36" w14:textId="77777777" w:rsidR="00587658" w:rsidRPr="00587658" w:rsidRDefault="00587658" w:rsidP="00A03ECF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 xml:space="preserve">Atores Envolvidos: </w:t>
      </w:r>
      <w:r w:rsidRPr="00587658">
        <w:rPr>
          <w:rFonts w:ascii="Arial" w:hAnsi="Arial" w:cs="Arial"/>
        </w:rPr>
        <w:t>Analista de Sistemas.</w:t>
      </w:r>
    </w:p>
    <w:p w14:paraId="083042BE" w14:textId="77777777" w:rsidR="00587658" w:rsidRPr="00587658" w:rsidRDefault="00587658" w:rsidP="00A03ECF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>Perguntas-Guia para a Análise:</w:t>
      </w:r>
    </w:p>
    <w:p w14:paraId="3E7D297F" w14:textId="2B871A45" w:rsidR="00587658" w:rsidRPr="00587658" w:rsidRDefault="00587658" w:rsidP="00A03ECF">
      <w:pPr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Quais são as funcionalidades essenciais presentes em todos os sistemas de rastreamento veicular do mercado?</w:t>
      </w:r>
    </w:p>
    <w:p w14:paraId="62ADC8FF" w14:textId="328ECC26" w:rsidR="00587658" w:rsidRPr="00587658" w:rsidRDefault="00587658" w:rsidP="00A03ECF">
      <w:pPr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Qual é o principal diferencial de cada concorrente?</w:t>
      </w:r>
    </w:p>
    <w:p w14:paraId="4004D300" w14:textId="6E243FA9" w:rsidR="00587658" w:rsidRPr="00587658" w:rsidRDefault="00587658" w:rsidP="00A03ECF">
      <w:pPr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Quais são as principais reclamações dos usuários desses sistemas</w:t>
      </w:r>
      <w:r w:rsidR="00F5014C">
        <w:rPr>
          <w:rFonts w:ascii="Arial" w:hAnsi="Arial" w:cs="Arial"/>
        </w:rPr>
        <w:t>?</w:t>
      </w:r>
    </w:p>
    <w:p w14:paraId="141F8437" w14:textId="77777777" w:rsidR="00587658" w:rsidRPr="00587658" w:rsidRDefault="00587658" w:rsidP="00A03ECF">
      <w:pPr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Como é a experiência do usuário (UX/UI) oferecida pelos concorrentes? A interface é intuitiva ou complexa?</w:t>
      </w:r>
    </w:p>
    <w:p w14:paraId="181FE3F6" w14:textId="7FAB2C2E" w:rsidR="00587658" w:rsidRDefault="00587658" w:rsidP="00A03ECF">
      <w:pPr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lastRenderedPageBreak/>
        <w:t>Qual o modelo de negócio predominante? Existe uma lacuna para um modelo de baixo custo sem mensalidade?</w:t>
      </w:r>
    </w:p>
    <w:p w14:paraId="47E5331B" w14:textId="77777777" w:rsidR="00A03ECF" w:rsidRPr="00587658" w:rsidRDefault="00A03ECF" w:rsidP="00A03ECF">
      <w:pPr>
        <w:spacing w:after="0" w:line="360" w:lineRule="auto"/>
        <w:ind w:left="1440"/>
        <w:jc w:val="both"/>
        <w:rPr>
          <w:rFonts w:ascii="Arial" w:hAnsi="Arial" w:cs="Arial"/>
        </w:rPr>
      </w:pPr>
    </w:p>
    <w:p w14:paraId="1A790DC4" w14:textId="77777777" w:rsidR="00587658" w:rsidRPr="00587658" w:rsidRDefault="00587658" w:rsidP="00A03EC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>2.2. Entrevistas</w:t>
      </w:r>
    </w:p>
    <w:p w14:paraId="3111D0ED" w14:textId="77777777" w:rsidR="00587658" w:rsidRPr="00587658" w:rsidRDefault="00587658" w:rsidP="00A03ECF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 xml:space="preserve">Técnica Utilizada: </w:t>
      </w:r>
      <w:r w:rsidRPr="00587658">
        <w:rPr>
          <w:rFonts w:ascii="Arial" w:hAnsi="Arial" w:cs="Arial"/>
        </w:rPr>
        <w:t>Entrevistas abertas.</w:t>
      </w:r>
    </w:p>
    <w:p w14:paraId="1388DAD5" w14:textId="77777777" w:rsidR="00587658" w:rsidRPr="00587658" w:rsidRDefault="00587658" w:rsidP="00A03ECF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Justificativa: </w:t>
      </w:r>
      <w:r w:rsidRPr="00587658">
        <w:rPr>
          <w:rFonts w:ascii="Arial" w:hAnsi="Arial" w:cs="Arial"/>
        </w:rPr>
        <w:t xml:space="preserve">A entrevista permite o contato direto com o usuário para entender profundamente seus problemas, necessidades e o contexto em que a solução será utilizada. É a melhor técnica para capturar os requisitos qualitativos e as "dores" dos potenciais clientes. </w:t>
      </w:r>
    </w:p>
    <w:p w14:paraId="043FE2D7" w14:textId="77777777" w:rsidR="00587658" w:rsidRPr="00587658" w:rsidRDefault="00587658" w:rsidP="00A03ECF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Atores Envolvidos: </w:t>
      </w:r>
      <w:r w:rsidRPr="00587658">
        <w:rPr>
          <w:rFonts w:ascii="Arial" w:hAnsi="Arial" w:cs="Arial"/>
        </w:rPr>
        <w:t>Analista de Sistemas (entrevistador) e potenciais clientes (entrevistados).</w:t>
      </w:r>
    </w:p>
    <w:p w14:paraId="21EE1432" w14:textId="55378D5C" w:rsidR="00587658" w:rsidRPr="00587658" w:rsidRDefault="00587658" w:rsidP="00A03ECF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>Roteiro de Perguntas –</w:t>
      </w:r>
      <w:r w:rsidR="00F5014C">
        <w:rPr>
          <w:rFonts w:ascii="Arial" w:hAnsi="Arial" w:cs="Arial"/>
          <w:b/>
          <w:bCs/>
        </w:rPr>
        <w:t xml:space="preserve"> </w:t>
      </w:r>
      <w:r w:rsidRPr="00587658">
        <w:rPr>
          <w:rFonts w:ascii="Arial" w:hAnsi="Arial" w:cs="Arial"/>
          <w:b/>
          <w:bCs/>
        </w:rPr>
        <w:t>Proprietário Individual de Veículo</w:t>
      </w:r>
    </w:p>
    <w:p w14:paraId="45897D95" w14:textId="77777777" w:rsidR="00587658" w:rsidRPr="00587658" w:rsidRDefault="00587658" w:rsidP="00A03ECF">
      <w:pPr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Contexto: </w:t>
      </w:r>
      <w:r w:rsidRPr="00587658">
        <w:rPr>
          <w:rFonts w:ascii="Arial" w:hAnsi="Arial" w:cs="Arial"/>
        </w:rPr>
        <w:t>"Poderia me contar um pouco sobre sua rotina com seu carro/moto? Onde costuma deixá-lo estacionado durante o dia e à noite?"</w:t>
      </w:r>
    </w:p>
    <w:p w14:paraId="46A3988B" w14:textId="77777777" w:rsidR="00587658" w:rsidRPr="00587658" w:rsidRDefault="00587658" w:rsidP="00A03ECF">
      <w:pPr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 xml:space="preserve">Problema: </w:t>
      </w:r>
      <w:r w:rsidRPr="00587658">
        <w:rPr>
          <w:rFonts w:ascii="Arial" w:hAnsi="Arial" w:cs="Arial"/>
        </w:rPr>
        <w:t>"Qual é a sua maior preocupação em relação à segurança do seu veículo hoje? Já passou por alguma situação de risco ou conhece alguém que passou?"</w:t>
      </w:r>
    </w:p>
    <w:p w14:paraId="0D1FD70E" w14:textId="77777777" w:rsidR="00587658" w:rsidRPr="00587658" w:rsidRDefault="00587658" w:rsidP="00A03ECF">
      <w:pPr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Solução Atual: </w:t>
      </w:r>
      <w:r w:rsidRPr="00587658">
        <w:rPr>
          <w:rFonts w:ascii="Arial" w:hAnsi="Arial" w:cs="Arial"/>
        </w:rPr>
        <w:t>"Você utiliza algum tipo de alarme ou sistema de segurança atualmente? O que você gosta e o que você não gosta nele?"</w:t>
      </w:r>
    </w:p>
    <w:p w14:paraId="1989DD4D" w14:textId="77777777" w:rsidR="00587658" w:rsidRPr="00587658" w:rsidRDefault="00587658" w:rsidP="00A03ECF">
      <w:pPr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 xml:space="preserve">Expectativas: </w:t>
      </w:r>
      <w:r w:rsidRPr="00587658">
        <w:rPr>
          <w:rFonts w:ascii="Arial" w:hAnsi="Arial" w:cs="Arial"/>
        </w:rPr>
        <w:t>"Se você tivesse um aplicativo no celular para monitorar seu carro, quais informações seriam absolutamente essenciais para você ver na tela principal?"</w:t>
      </w:r>
    </w:p>
    <w:p w14:paraId="58FB82B3" w14:textId="77777777" w:rsidR="00587658" w:rsidRPr="00587658" w:rsidRDefault="00587658" w:rsidP="00A03ECF">
      <w:pPr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Validação: </w:t>
      </w:r>
      <w:r w:rsidRPr="00587658">
        <w:rPr>
          <w:rFonts w:ascii="Arial" w:hAnsi="Arial" w:cs="Arial"/>
        </w:rPr>
        <w:t>"Imagine que seu carro sofreu uma batida enquanto estava estacionado. Como você gostaria de ser notificado sobre isso?"</w:t>
      </w:r>
    </w:p>
    <w:p w14:paraId="2501FFCE" w14:textId="77777777" w:rsidR="00A03ECF" w:rsidRPr="00587658" w:rsidRDefault="00A03ECF" w:rsidP="00A03ECF">
      <w:pPr>
        <w:spacing w:after="0" w:line="360" w:lineRule="auto"/>
        <w:ind w:left="1440"/>
        <w:jc w:val="both"/>
        <w:rPr>
          <w:rFonts w:ascii="Arial" w:hAnsi="Arial" w:cs="Arial"/>
          <w:b/>
          <w:bCs/>
        </w:rPr>
      </w:pPr>
    </w:p>
    <w:p w14:paraId="407FEBAF" w14:textId="77777777" w:rsidR="00587658" w:rsidRPr="00587658" w:rsidRDefault="00587658" w:rsidP="00A03EC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>2.3. Questionários</w:t>
      </w:r>
    </w:p>
    <w:p w14:paraId="068178DC" w14:textId="77777777" w:rsidR="00587658" w:rsidRPr="00587658" w:rsidRDefault="00587658" w:rsidP="00A03ECF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 xml:space="preserve">Técnica Utilizada: </w:t>
      </w:r>
      <w:r w:rsidRPr="00587658">
        <w:rPr>
          <w:rFonts w:ascii="Arial" w:hAnsi="Arial" w:cs="Arial"/>
        </w:rPr>
        <w:t>Questionários (</w:t>
      </w:r>
      <w:proofErr w:type="spellStart"/>
      <w:r w:rsidRPr="00587658">
        <w:rPr>
          <w:rFonts w:ascii="Arial" w:hAnsi="Arial" w:cs="Arial"/>
        </w:rPr>
        <w:t>Surveys</w:t>
      </w:r>
      <w:proofErr w:type="spellEnd"/>
      <w:r w:rsidRPr="00587658">
        <w:rPr>
          <w:rFonts w:ascii="Arial" w:hAnsi="Arial" w:cs="Arial"/>
        </w:rPr>
        <w:t>).</w:t>
      </w:r>
    </w:p>
    <w:p w14:paraId="3006530F" w14:textId="49C7D561" w:rsidR="00587658" w:rsidRPr="00587658" w:rsidRDefault="00587658" w:rsidP="00A03ECF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Justificativa: </w:t>
      </w:r>
      <w:r w:rsidRPr="00587658">
        <w:rPr>
          <w:rFonts w:ascii="Arial" w:hAnsi="Arial" w:cs="Arial"/>
        </w:rPr>
        <w:t xml:space="preserve">Recomendada quando há </w:t>
      </w:r>
      <w:r w:rsidRPr="00A03ECF">
        <w:rPr>
          <w:rFonts w:ascii="Arial" w:hAnsi="Arial" w:cs="Arial"/>
        </w:rPr>
        <w:t>muitos usuários</w:t>
      </w:r>
      <w:r w:rsidRPr="00587658">
        <w:rPr>
          <w:rFonts w:ascii="Arial" w:hAnsi="Arial" w:cs="Arial"/>
        </w:rPr>
        <w:t xml:space="preserve"> e dificuldade para realizar entrevistas com todos. O questionário permitirá validar quantitativamente as hipóteses levantadas nas entrevistas com um público maior.</w:t>
      </w:r>
    </w:p>
    <w:p w14:paraId="7DAD36B2" w14:textId="77777777" w:rsidR="00587658" w:rsidRPr="00587658" w:rsidRDefault="00587658" w:rsidP="00A03ECF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Atores Envolvidos: </w:t>
      </w:r>
      <w:r w:rsidRPr="00587658">
        <w:rPr>
          <w:rFonts w:ascii="Arial" w:hAnsi="Arial" w:cs="Arial"/>
        </w:rPr>
        <w:t>Analista de Sistemas (criação e análise) e uma amostra maior de potenciais clientes (respondentes).</w:t>
      </w:r>
    </w:p>
    <w:p w14:paraId="7918391B" w14:textId="77777777" w:rsidR="00587658" w:rsidRPr="00587658" w:rsidRDefault="00587658" w:rsidP="00A03ECF">
      <w:pPr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 xml:space="preserve">Roteiro do Questionário (Exemplo via Google </w:t>
      </w:r>
      <w:proofErr w:type="spellStart"/>
      <w:r w:rsidRPr="00587658">
        <w:rPr>
          <w:rFonts w:ascii="Arial" w:hAnsi="Arial" w:cs="Arial"/>
          <w:b/>
          <w:bCs/>
        </w:rPr>
        <w:t>Forms</w:t>
      </w:r>
      <w:proofErr w:type="spellEnd"/>
      <w:r w:rsidRPr="00587658">
        <w:rPr>
          <w:rFonts w:ascii="Arial" w:hAnsi="Arial" w:cs="Arial"/>
          <w:b/>
          <w:bCs/>
        </w:rPr>
        <w:t>):</w:t>
      </w:r>
    </w:p>
    <w:p w14:paraId="3153B71F" w14:textId="77777777" w:rsidR="00587658" w:rsidRPr="00587658" w:rsidRDefault="00587658" w:rsidP="00A03ECF">
      <w:pPr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Qual tipo de veículo você possui? ( ) Carro ( ) Moto</w:t>
      </w:r>
    </w:p>
    <w:p w14:paraId="73A4F2E8" w14:textId="77777777" w:rsidR="00587658" w:rsidRPr="00587658" w:rsidRDefault="00587658" w:rsidP="00A03ECF">
      <w:pPr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Em uma escala de 1 (nada preocupado) a 5 (extremamente preocupado), qual o seu nível de preocupação com a segurança do seu veículo?</w:t>
      </w:r>
    </w:p>
    <w:p w14:paraId="1A079589" w14:textId="77777777" w:rsidR="00587658" w:rsidRPr="00587658" w:rsidRDefault="00587658" w:rsidP="00A03ECF">
      <w:pPr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Você já teve um veículo furtado ou roubado, ou conhece alguém próximo que passou por isso? ( ) Sim ( ) Não</w:t>
      </w:r>
    </w:p>
    <w:p w14:paraId="300067EF" w14:textId="77777777" w:rsidR="00587658" w:rsidRPr="00587658" w:rsidRDefault="00587658" w:rsidP="00A03ECF">
      <w:pPr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Quais destas funcionalidades você considera essenciais em um sistema de segurança veicular? (Marque todas que se aplicam)</w:t>
      </w:r>
    </w:p>
    <w:p w14:paraId="1AA01A63" w14:textId="77777777" w:rsidR="00587658" w:rsidRPr="00587658" w:rsidRDefault="00587658" w:rsidP="00A03ECF">
      <w:pPr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[ ] Localização em tempo real no mapa</w:t>
      </w:r>
    </w:p>
    <w:p w14:paraId="0B210449" w14:textId="77777777" w:rsidR="00587658" w:rsidRPr="00587658" w:rsidRDefault="00587658" w:rsidP="00A03ECF">
      <w:pPr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[ ] Alerta de movimento/vibração no celular</w:t>
      </w:r>
    </w:p>
    <w:p w14:paraId="0CAE2077" w14:textId="77777777" w:rsidR="00587658" w:rsidRPr="00587658" w:rsidRDefault="00587658" w:rsidP="00A03ECF">
      <w:pPr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[ ] Histórico de rotas percorridas</w:t>
      </w:r>
    </w:p>
    <w:p w14:paraId="0F2034B3" w14:textId="77777777" w:rsidR="00587658" w:rsidRPr="00587658" w:rsidRDefault="00587658" w:rsidP="00A03ECF">
      <w:pPr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[ ] Bloqueio remoto do veículo</w:t>
      </w:r>
    </w:p>
    <w:p w14:paraId="619264BB" w14:textId="77777777" w:rsidR="00587658" w:rsidRPr="00587658" w:rsidRDefault="00587658" w:rsidP="00A03ECF">
      <w:pPr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[ ] Alerta de porta aberta</w:t>
      </w:r>
    </w:p>
    <w:p w14:paraId="482F527E" w14:textId="77777777" w:rsidR="00587658" w:rsidRPr="00587658" w:rsidRDefault="00587658" w:rsidP="00A03ECF">
      <w:pPr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Quanto você estaria disposto a pagar por um dispositivo de segurança com um aplicativo, sem mensalidade?</w:t>
      </w:r>
    </w:p>
    <w:p w14:paraId="5A7C8F94" w14:textId="77777777" w:rsidR="00587658" w:rsidRPr="00587658" w:rsidRDefault="00587658" w:rsidP="00A03ECF">
      <w:pPr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( ) Até R$ 200,00</w:t>
      </w:r>
    </w:p>
    <w:p w14:paraId="779CF881" w14:textId="77777777" w:rsidR="00587658" w:rsidRPr="00587658" w:rsidRDefault="00587658" w:rsidP="00A03ECF">
      <w:pPr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( ) Entre R$ 201,00 e R$ 400,00</w:t>
      </w:r>
    </w:p>
    <w:p w14:paraId="5BF6619A" w14:textId="77777777" w:rsidR="00587658" w:rsidRPr="00587658" w:rsidRDefault="00587658" w:rsidP="00A03ECF">
      <w:pPr>
        <w:numPr>
          <w:ilvl w:val="2"/>
          <w:numId w:val="24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</w:rPr>
        <w:t>( ) Acima de R$ 400,00</w:t>
      </w:r>
    </w:p>
    <w:p w14:paraId="160B2ACA" w14:textId="77777777" w:rsidR="00587658" w:rsidRPr="00A03ECF" w:rsidRDefault="00587658" w:rsidP="00A03ECF">
      <w:pPr>
        <w:numPr>
          <w:ilvl w:val="1"/>
          <w:numId w:val="24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</w:rPr>
        <w:t>Você prefere ter a opção de logar em aplicativos usando sua conta do Google? ( ) Sim ( ) Não ( ) Indiferente</w:t>
      </w:r>
    </w:p>
    <w:p w14:paraId="3DA60A9E" w14:textId="77777777" w:rsidR="00A03ECF" w:rsidRPr="00587658" w:rsidRDefault="00A03ECF" w:rsidP="00A03ECF">
      <w:pPr>
        <w:spacing w:after="0" w:line="360" w:lineRule="auto"/>
        <w:ind w:left="1440"/>
        <w:jc w:val="both"/>
        <w:rPr>
          <w:rFonts w:ascii="Arial" w:hAnsi="Arial" w:cs="Arial"/>
          <w:b/>
          <w:bCs/>
        </w:rPr>
      </w:pPr>
    </w:p>
    <w:p w14:paraId="457532B1" w14:textId="77777777" w:rsidR="00587658" w:rsidRPr="00587658" w:rsidRDefault="00587658" w:rsidP="00A03EC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>2.4. Reutilização de Requisitos</w:t>
      </w:r>
    </w:p>
    <w:p w14:paraId="3C2689B1" w14:textId="77777777" w:rsidR="00587658" w:rsidRPr="00587658" w:rsidRDefault="00587658" w:rsidP="00A03ECF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587658">
        <w:rPr>
          <w:rFonts w:ascii="Arial" w:hAnsi="Arial" w:cs="Arial"/>
          <w:b/>
          <w:bCs/>
        </w:rPr>
        <w:t xml:space="preserve">Técnica Utilizada: </w:t>
      </w:r>
      <w:r w:rsidRPr="00587658">
        <w:rPr>
          <w:rFonts w:ascii="Arial" w:hAnsi="Arial" w:cs="Arial"/>
        </w:rPr>
        <w:t>Reutilização de requisitos.</w:t>
      </w:r>
    </w:p>
    <w:p w14:paraId="2D7D1987" w14:textId="77777777" w:rsidR="00587658" w:rsidRPr="00587658" w:rsidRDefault="00587658" w:rsidP="00A03ECF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Justificativa: </w:t>
      </w:r>
      <w:r w:rsidRPr="00587658">
        <w:rPr>
          <w:rFonts w:ascii="Arial" w:hAnsi="Arial" w:cs="Arial"/>
        </w:rPr>
        <w:t>O processo se torna mais rápido e os requisitos têm mais chance de estarem corretos, pois já foram validados em outros projetos. Módulos padrão de software não precisam ser reinventados.</w:t>
      </w:r>
    </w:p>
    <w:p w14:paraId="04055842" w14:textId="4EC72756" w:rsidR="0004700B" w:rsidRPr="00F5014C" w:rsidRDefault="00587658" w:rsidP="00A03ECF">
      <w:pPr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</w:rPr>
      </w:pPr>
      <w:r w:rsidRPr="00587658">
        <w:rPr>
          <w:rFonts w:ascii="Arial" w:hAnsi="Arial" w:cs="Arial"/>
          <w:b/>
          <w:bCs/>
        </w:rPr>
        <w:t xml:space="preserve">Aplicação no Projeto: </w:t>
      </w:r>
      <w:r w:rsidRPr="00587658">
        <w:rPr>
          <w:rFonts w:ascii="Arial" w:hAnsi="Arial" w:cs="Arial"/>
        </w:rPr>
        <w:t>Para módulos comuns como "Autenticação de Usuário" (login, cadastro, recuperação de senha), serão adotados requisitos e regras de negócio que são considerados padrão de mercado e boas práticas de segurança, como a exigência de senhas fortes e a unicidade do e-mail de usuário.</w:t>
      </w:r>
    </w:p>
    <w:sectPr w:rsidR="0004700B" w:rsidRPr="00F5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D64"/>
    <w:multiLevelType w:val="multilevel"/>
    <w:tmpl w:val="84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599"/>
    <w:multiLevelType w:val="multilevel"/>
    <w:tmpl w:val="930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C1DE0"/>
    <w:multiLevelType w:val="multilevel"/>
    <w:tmpl w:val="981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4C24"/>
    <w:multiLevelType w:val="multilevel"/>
    <w:tmpl w:val="899C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5747"/>
    <w:multiLevelType w:val="multilevel"/>
    <w:tmpl w:val="058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3164D"/>
    <w:multiLevelType w:val="multilevel"/>
    <w:tmpl w:val="7DC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C11CA"/>
    <w:multiLevelType w:val="multilevel"/>
    <w:tmpl w:val="559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06BEA"/>
    <w:multiLevelType w:val="multilevel"/>
    <w:tmpl w:val="8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D25CD"/>
    <w:multiLevelType w:val="multilevel"/>
    <w:tmpl w:val="C72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9492C"/>
    <w:multiLevelType w:val="multilevel"/>
    <w:tmpl w:val="9D1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17376"/>
    <w:multiLevelType w:val="multilevel"/>
    <w:tmpl w:val="9E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608DB"/>
    <w:multiLevelType w:val="multilevel"/>
    <w:tmpl w:val="D79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F3322"/>
    <w:multiLevelType w:val="multilevel"/>
    <w:tmpl w:val="97F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33F9C"/>
    <w:multiLevelType w:val="multilevel"/>
    <w:tmpl w:val="F1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371F7"/>
    <w:multiLevelType w:val="multilevel"/>
    <w:tmpl w:val="A09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D3AF7"/>
    <w:multiLevelType w:val="multilevel"/>
    <w:tmpl w:val="B82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0584F"/>
    <w:multiLevelType w:val="multilevel"/>
    <w:tmpl w:val="3EE8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E6FDB"/>
    <w:multiLevelType w:val="multilevel"/>
    <w:tmpl w:val="78A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E08FC"/>
    <w:multiLevelType w:val="multilevel"/>
    <w:tmpl w:val="935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3142C"/>
    <w:multiLevelType w:val="multilevel"/>
    <w:tmpl w:val="FF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73942"/>
    <w:multiLevelType w:val="multilevel"/>
    <w:tmpl w:val="8B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25962"/>
    <w:multiLevelType w:val="multilevel"/>
    <w:tmpl w:val="8D4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F7DE4"/>
    <w:multiLevelType w:val="multilevel"/>
    <w:tmpl w:val="E9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175F2"/>
    <w:multiLevelType w:val="multilevel"/>
    <w:tmpl w:val="442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823055">
    <w:abstractNumId w:val="21"/>
  </w:num>
  <w:num w:numId="2" w16cid:durableId="1572888746">
    <w:abstractNumId w:val="13"/>
  </w:num>
  <w:num w:numId="3" w16cid:durableId="545407354">
    <w:abstractNumId w:val="8"/>
  </w:num>
  <w:num w:numId="4" w16cid:durableId="825514857">
    <w:abstractNumId w:val="6"/>
  </w:num>
  <w:num w:numId="5" w16cid:durableId="1355964623">
    <w:abstractNumId w:val="1"/>
  </w:num>
  <w:num w:numId="6" w16cid:durableId="134959221">
    <w:abstractNumId w:val="10"/>
  </w:num>
  <w:num w:numId="7" w16cid:durableId="380176128">
    <w:abstractNumId w:val="18"/>
  </w:num>
  <w:num w:numId="8" w16cid:durableId="602566375">
    <w:abstractNumId w:val="15"/>
  </w:num>
  <w:num w:numId="9" w16cid:durableId="2051227567">
    <w:abstractNumId w:val="22"/>
  </w:num>
  <w:num w:numId="10" w16cid:durableId="698624469">
    <w:abstractNumId w:val="19"/>
  </w:num>
  <w:num w:numId="11" w16cid:durableId="1990942601">
    <w:abstractNumId w:val="20"/>
  </w:num>
  <w:num w:numId="12" w16cid:durableId="1289165967">
    <w:abstractNumId w:val="12"/>
  </w:num>
  <w:num w:numId="13" w16cid:durableId="1829244301">
    <w:abstractNumId w:val="14"/>
  </w:num>
  <w:num w:numId="14" w16cid:durableId="1060128279">
    <w:abstractNumId w:val="7"/>
  </w:num>
  <w:num w:numId="15" w16cid:durableId="501358022">
    <w:abstractNumId w:val="9"/>
  </w:num>
  <w:num w:numId="16" w16cid:durableId="820732702">
    <w:abstractNumId w:val="23"/>
  </w:num>
  <w:num w:numId="17" w16cid:durableId="792864707">
    <w:abstractNumId w:val="11"/>
  </w:num>
  <w:num w:numId="18" w16cid:durableId="925505550">
    <w:abstractNumId w:val="5"/>
  </w:num>
  <w:num w:numId="19" w16cid:durableId="359941954">
    <w:abstractNumId w:val="4"/>
  </w:num>
  <w:num w:numId="20" w16cid:durableId="1541436741">
    <w:abstractNumId w:val="0"/>
  </w:num>
  <w:num w:numId="21" w16cid:durableId="1872759413">
    <w:abstractNumId w:val="16"/>
  </w:num>
  <w:num w:numId="22" w16cid:durableId="1233154020">
    <w:abstractNumId w:val="17"/>
  </w:num>
  <w:num w:numId="23" w16cid:durableId="1276325829">
    <w:abstractNumId w:val="17"/>
    <w:lvlOverride w:ilvl="1">
      <w:startOverride w:val="1"/>
    </w:lvlOverride>
  </w:num>
  <w:num w:numId="24" w16cid:durableId="10575758">
    <w:abstractNumId w:val="2"/>
  </w:num>
  <w:num w:numId="25" w16cid:durableId="1038819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3"/>
    <w:rsid w:val="0004700B"/>
    <w:rsid w:val="002E5EB7"/>
    <w:rsid w:val="003C0FED"/>
    <w:rsid w:val="00480D2A"/>
    <w:rsid w:val="00587658"/>
    <w:rsid w:val="00791053"/>
    <w:rsid w:val="0079130D"/>
    <w:rsid w:val="00A03ECF"/>
    <w:rsid w:val="00A306B8"/>
    <w:rsid w:val="00A60F1F"/>
    <w:rsid w:val="00C40291"/>
    <w:rsid w:val="00C64C43"/>
    <w:rsid w:val="00C85891"/>
    <w:rsid w:val="00CE5512"/>
    <w:rsid w:val="00ED2614"/>
    <w:rsid w:val="00F43065"/>
    <w:rsid w:val="00F5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0D49"/>
  <w15:chartTrackingRefBased/>
  <w15:docId w15:val="{6CDC23E8-AAA7-4B01-9098-6BD297E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4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4C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4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4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4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4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4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4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maysajesus12@outlook.com</dc:creator>
  <cp:keywords/>
  <dc:description/>
  <cp:lastModifiedBy>maysajesus12@outlook.com</cp:lastModifiedBy>
  <cp:revision>4</cp:revision>
  <dcterms:created xsi:type="dcterms:W3CDTF">2025-09-21T18:48:00Z</dcterms:created>
  <dcterms:modified xsi:type="dcterms:W3CDTF">2025-09-21T18:53:00Z</dcterms:modified>
</cp:coreProperties>
</file>