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F19E" w14:textId="77777777" w:rsidR="002E5EB7" w:rsidRPr="00E67B18" w:rsidRDefault="002E5EB7" w:rsidP="002E5EB7">
      <w:pPr>
        <w:spacing w:line="360" w:lineRule="auto"/>
        <w:jc w:val="both"/>
        <w:rPr>
          <w:rFonts w:ascii="Arial" w:hAnsi="Arial" w:cs="Arial"/>
        </w:rPr>
      </w:pPr>
      <w:r w:rsidRPr="00E67B18">
        <w:rPr>
          <w:rFonts w:ascii="Arial" w:hAnsi="Arial" w:cs="Arial"/>
          <w:b/>
          <w:bCs/>
        </w:rPr>
        <w:t xml:space="preserve">Nomes: </w:t>
      </w:r>
      <w:r w:rsidRPr="00E67B18">
        <w:rPr>
          <w:rFonts w:ascii="Arial" w:hAnsi="Arial" w:cs="Arial"/>
        </w:rPr>
        <w:t>Maysa de Jesus Bernardes, Bruno Serapião Ribeiro</w:t>
      </w:r>
    </w:p>
    <w:p w14:paraId="694BAF09" w14:textId="7D9D8F3F" w:rsidR="00C40291" w:rsidRPr="00E67B18" w:rsidRDefault="00E67B18" w:rsidP="00C40291">
      <w:pPr>
        <w:jc w:val="both"/>
        <w:rPr>
          <w:rFonts w:ascii="Arial" w:hAnsi="Arial" w:cs="Arial"/>
          <w:b/>
          <w:bCs/>
        </w:rPr>
      </w:pPr>
      <w:r w:rsidRPr="00E67B18">
        <w:rPr>
          <w:rFonts w:ascii="Arial" w:hAnsi="Arial" w:cs="Arial"/>
          <w:b/>
          <w:bCs/>
        </w:rPr>
        <w:t>Script BPMN</w:t>
      </w:r>
    </w:p>
    <w:p w14:paraId="04055842" w14:textId="7BFC2C53" w:rsidR="0004700B" w:rsidRDefault="00E67B18" w:rsidP="00E67B18">
      <w:pPr>
        <w:jc w:val="both"/>
        <w:rPr>
          <w:rFonts w:ascii="Arial" w:hAnsi="Arial" w:cs="Arial"/>
          <w:b/>
          <w:bCs/>
        </w:rPr>
      </w:pPr>
      <w:r w:rsidRPr="00E67B18">
        <w:rPr>
          <w:rFonts w:ascii="Arial" w:hAnsi="Arial" w:cs="Arial"/>
          <w:b/>
          <w:bCs/>
        </w:rPr>
        <w:t>Monitoramento Contínuo em Tempo Real (Ciclo Principal)</w:t>
      </w:r>
    </w:p>
    <w:p w14:paraId="3119349A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Hardware</w:t>
      </w:r>
      <w:r w:rsidRPr="00FB28A3">
        <w:rPr>
          <w:rFonts w:ascii="Arial" w:hAnsi="Arial" w:cs="Arial"/>
        </w:rPr>
        <w:t>, em um ciclo contínuo (ex: a cada 15 segundos), inicia a coleta de dados.</w:t>
      </w:r>
    </w:p>
    <w:p w14:paraId="2F03BE9B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Hardware</w:t>
      </w:r>
      <w:r w:rsidRPr="00FB28A3">
        <w:rPr>
          <w:rFonts w:ascii="Arial" w:hAnsi="Arial" w:cs="Arial"/>
        </w:rPr>
        <w:t xml:space="preserve"> lê as coordenadas geográficas do módulo GPS.</w:t>
      </w:r>
    </w:p>
    <w:p w14:paraId="3DB3FECD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Hardware</w:t>
      </w:r>
      <w:r w:rsidRPr="00FB28A3">
        <w:rPr>
          <w:rFonts w:ascii="Arial" w:hAnsi="Arial" w:cs="Arial"/>
        </w:rPr>
        <w:t xml:space="preserve"> lê o estado dos sensores de segurança (acelerômetro, gatilho da porta).</w:t>
      </w:r>
    </w:p>
    <w:p w14:paraId="3D42C4AE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Hardware</w:t>
      </w:r>
      <w:r w:rsidRPr="00FB28A3">
        <w:rPr>
          <w:rFonts w:ascii="Arial" w:hAnsi="Arial" w:cs="Arial"/>
        </w:rPr>
        <w:t xml:space="preserve"> formata todos os dados em um pacote JSON.</w:t>
      </w:r>
    </w:p>
    <w:p w14:paraId="4580289E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Hardware</w:t>
      </w:r>
      <w:r w:rsidRPr="00FB28A3">
        <w:rPr>
          <w:rFonts w:ascii="Arial" w:hAnsi="Arial" w:cs="Arial"/>
        </w:rPr>
        <w:t xml:space="preserve"> publica a mensagem JSON via protocolo MQTT para o </w:t>
      </w:r>
      <w:r w:rsidRPr="00FB28A3">
        <w:rPr>
          <w:rFonts w:ascii="Arial" w:hAnsi="Arial" w:cs="Arial"/>
          <w:b/>
          <w:bCs/>
        </w:rPr>
        <w:t>Backend</w:t>
      </w:r>
      <w:r w:rsidRPr="00FB28A3">
        <w:rPr>
          <w:rFonts w:ascii="Arial" w:hAnsi="Arial" w:cs="Arial"/>
        </w:rPr>
        <w:t>.</w:t>
      </w:r>
    </w:p>
    <w:p w14:paraId="60A31455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Backend</w:t>
      </w:r>
      <w:r w:rsidRPr="00FB28A3">
        <w:rPr>
          <w:rFonts w:ascii="Arial" w:hAnsi="Arial" w:cs="Arial"/>
        </w:rPr>
        <w:t xml:space="preserve"> (serviço de ingestão) recebe a mensagem MQTT.</w:t>
      </w:r>
    </w:p>
    <w:p w14:paraId="6B4FE009" w14:textId="4CFA342E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Backend</w:t>
      </w:r>
      <w:r w:rsidRPr="00FB28A3">
        <w:rPr>
          <w:rFonts w:ascii="Arial" w:hAnsi="Arial" w:cs="Arial"/>
        </w:rPr>
        <w:t xml:space="preserve"> armazena os dados de telemetria</w:t>
      </w:r>
      <w:r>
        <w:rPr>
          <w:rFonts w:ascii="Arial" w:hAnsi="Arial" w:cs="Arial"/>
        </w:rPr>
        <w:t xml:space="preserve"> </w:t>
      </w:r>
      <w:r w:rsidRPr="00FB28A3">
        <w:rPr>
          <w:rFonts w:ascii="Arial" w:hAnsi="Arial" w:cs="Arial"/>
        </w:rPr>
        <w:t>no banco de dados.</w:t>
      </w:r>
    </w:p>
    <w:p w14:paraId="7252AD55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Backend</w:t>
      </w:r>
      <w:r w:rsidRPr="00FB28A3">
        <w:rPr>
          <w:rFonts w:ascii="Arial" w:hAnsi="Arial" w:cs="Arial"/>
        </w:rPr>
        <w:t xml:space="preserve"> envia, via WebSocket, a nova coordenada para o </w:t>
      </w:r>
      <w:r w:rsidRPr="00FB28A3">
        <w:rPr>
          <w:rFonts w:ascii="Arial" w:hAnsi="Arial" w:cs="Arial"/>
          <w:b/>
          <w:bCs/>
        </w:rPr>
        <w:t>Frontend</w:t>
      </w:r>
      <w:r w:rsidRPr="00FB28A3">
        <w:rPr>
          <w:rFonts w:ascii="Arial" w:hAnsi="Arial" w:cs="Arial"/>
        </w:rPr>
        <w:t xml:space="preserve"> do usuário correspondente.</w:t>
      </w:r>
    </w:p>
    <w:p w14:paraId="68D07DA7" w14:textId="77777777" w:rsidR="00E67B18" w:rsidRPr="00FB28A3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Frontend</w:t>
      </w:r>
      <w:r w:rsidRPr="00FB28A3">
        <w:rPr>
          <w:rFonts w:ascii="Arial" w:hAnsi="Arial" w:cs="Arial"/>
        </w:rPr>
        <w:t>, que está com a tela do Dashboard aberta, recebe a nova coordenada.</w:t>
      </w:r>
    </w:p>
    <w:p w14:paraId="21715F8A" w14:textId="77777777" w:rsidR="00E67B18" w:rsidRDefault="00E67B18" w:rsidP="00E67B18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Frontend</w:t>
      </w:r>
      <w:r w:rsidRPr="00FB28A3">
        <w:rPr>
          <w:rFonts w:ascii="Arial" w:hAnsi="Arial" w:cs="Arial"/>
        </w:rPr>
        <w:t xml:space="preserve"> atualiza a posição do marcador do veículo no mapa, sem recarregar a página.</w:t>
      </w:r>
    </w:p>
    <w:p w14:paraId="441E8351" w14:textId="77777777" w:rsidR="00731320" w:rsidRDefault="00731320" w:rsidP="00731320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  <w:b/>
          <w:bCs/>
        </w:rPr>
        <w:t>Frontend</w:t>
      </w:r>
      <w:r w:rsidRPr="00FB28A3">
        <w:rPr>
          <w:rFonts w:ascii="Arial" w:hAnsi="Arial" w:cs="Arial"/>
        </w:rPr>
        <w:t xml:space="preserve"> atualiza </w:t>
      </w:r>
      <w:r>
        <w:rPr>
          <w:rFonts w:ascii="Arial" w:hAnsi="Arial" w:cs="Arial"/>
        </w:rPr>
        <w:t>o status do carro (movimento, endereço)</w:t>
      </w:r>
      <w:r w:rsidRPr="00FB28A3">
        <w:rPr>
          <w:rFonts w:ascii="Arial" w:hAnsi="Arial" w:cs="Arial"/>
        </w:rPr>
        <w:t>.</w:t>
      </w:r>
    </w:p>
    <w:p w14:paraId="156AEBE1" w14:textId="6905BF21" w:rsidR="00E67B18" w:rsidRPr="00FB28A3" w:rsidRDefault="00E67B18" w:rsidP="00731320">
      <w:pPr>
        <w:numPr>
          <w:ilvl w:val="0"/>
          <w:numId w:val="22"/>
        </w:numPr>
        <w:rPr>
          <w:rFonts w:ascii="Arial" w:hAnsi="Arial" w:cs="Arial"/>
        </w:rPr>
      </w:pPr>
      <w:r w:rsidRPr="00FB28A3">
        <w:rPr>
          <w:rFonts w:ascii="Arial" w:hAnsi="Arial" w:cs="Arial"/>
        </w:rPr>
        <w:t>O ciclo reinicia no passo 1.</w:t>
      </w:r>
    </w:p>
    <w:p w14:paraId="5E6110E2" w14:textId="77777777" w:rsidR="00E67B18" w:rsidRPr="00E67B18" w:rsidRDefault="00E67B18" w:rsidP="00E67B18">
      <w:pPr>
        <w:jc w:val="both"/>
        <w:rPr>
          <w:rFonts w:ascii="Arial" w:hAnsi="Arial" w:cs="Arial"/>
        </w:rPr>
      </w:pPr>
    </w:p>
    <w:sectPr w:rsidR="00E67B18" w:rsidRPr="00E67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A7D64"/>
    <w:multiLevelType w:val="multilevel"/>
    <w:tmpl w:val="84AE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97599"/>
    <w:multiLevelType w:val="multilevel"/>
    <w:tmpl w:val="930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E5747"/>
    <w:multiLevelType w:val="multilevel"/>
    <w:tmpl w:val="058E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3164D"/>
    <w:multiLevelType w:val="multilevel"/>
    <w:tmpl w:val="7DC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11CA"/>
    <w:multiLevelType w:val="multilevel"/>
    <w:tmpl w:val="5590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06BEA"/>
    <w:multiLevelType w:val="multilevel"/>
    <w:tmpl w:val="8E8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17D83"/>
    <w:multiLevelType w:val="multilevel"/>
    <w:tmpl w:val="E180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D25CD"/>
    <w:multiLevelType w:val="multilevel"/>
    <w:tmpl w:val="C72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9492C"/>
    <w:multiLevelType w:val="multilevel"/>
    <w:tmpl w:val="9D1E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17376"/>
    <w:multiLevelType w:val="multilevel"/>
    <w:tmpl w:val="9E9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608DB"/>
    <w:multiLevelType w:val="multilevel"/>
    <w:tmpl w:val="D79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6F3322"/>
    <w:multiLevelType w:val="multilevel"/>
    <w:tmpl w:val="97F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33F9C"/>
    <w:multiLevelType w:val="multilevel"/>
    <w:tmpl w:val="F1A2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371F7"/>
    <w:multiLevelType w:val="multilevel"/>
    <w:tmpl w:val="A092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D3AF7"/>
    <w:multiLevelType w:val="multilevel"/>
    <w:tmpl w:val="B828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81E79"/>
    <w:multiLevelType w:val="multilevel"/>
    <w:tmpl w:val="877C1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E08FC"/>
    <w:multiLevelType w:val="multilevel"/>
    <w:tmpl w:val="935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23142C"/>
    <w:multiLevelType w:val="multilevel"/>
    <w:tmpl w:val="FFA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73942"/>
    <w:multiLevelType w:val="multilevel"/>
    <w:tmpl w:val="8BFE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25962"/>
    <w:multiLevelType w:val="multilevel"/>
    <w:tmpl w:val="8D42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F7DE4"/>
    <w:multiLevelType w:val="multilevel"/>
    <w:tmpl w:val="E9B2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5175F2"/>
    <w:multiLevelType w:val="multilevel"/>
    <w:tmpl w:val="442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823055">
    <w:abstractNumId w:val="19"/>
  </w:num>
  <w:num w:numId="2" w16cid:durableId="1572888746">
    <w:abstractNumId w:val="12"/>
  </w:num>
  <w:num w:numId="3" w16cid:durableId="545407354">
    <w:abstractNumId w:val="7"/>
  </w:num>
  <w:num w:numId="4" w16cid:durableId="825514857">
    <w:abstractNumId w:val="4"/>
  </w:num>
  <w:num w:numId="5" w16cid:durableId="1355964623">
    <w:abstractNumId w:val="1"/>
  </w:num>
  <w:num w:numId="6" w16cid:durableId="134959221">
    <w:abstractNumId w:val="9"/>
  </w:num>
  <w:num w:numId="7" w16cid:durableId="380176128">
    <w:abstractNumId w:val="16"/>
  </w:num>
  <w:num w:numId="8" w16cid:durableId="602566375">
    <w:abstractNumId w:val="14"/>
  </w:num>
  <w:num w:numId="9" w16cid:durableId="2051227567">
    <w:abstractNumId w:val="20"/>
  </w:num>
  <w:num w:numId="10" w16cid:durableId="698624469">
    <w:abstractNumId w:val="17"/>
  </w:num>
  <w:num w:numId="11" w16cid:durableId="1990942601">
    <w:abstractNumId w:val="18"/>
  </w:num>
  <w:num w:numId="12" w16cid:durableId="1289165967">
    <w:abstractNumId w:val="11"/>
  </w:num>
  <w:num w:numId="13" w16cid:durableId="1829244301">
    <w:abstractNumId w:val="13"/>
  </w:num>
  <w:num w:numId="14" w16cid:durableId="1060128279">
    <w:abstractNumId w:val="5"/>
  </w:num>
  <w:num w:numId="15" w16cid:durableId="501358022">
    <w:abstractNumId w:val="8"/>
  </w:num>
  <w:num w:numId="16" w16cid:durableId="820732702">
    <w:abstractNumId w:val="21"/>
  </w:num>
  <w:num w:numId="17" w16cid:durableId="792864707">
    <w:abstractNumId w:val="10"/>
  </w:num>
  <w:num w:numId="18" w16cid:durableId="925505550">
    <w:abstractNumId w:val="3"/>
  </w:num>
  <w:num w:numId="19" w16cid:durableId="359941954">
    <w:abstractNumId w:val="2"/>
  </w:num>
  <w:num w:numId="20" w16cid:durableId="1541436741">
    <w:abstractNumId w:val="0"/>
  </w:num>
  <w:num w:numId="21" w16cid:durableId="238367699">
    <w:abstractNumId w:val="6"/>
  </w:num>
  <w:num w:numId="22" w16cid:durableId="18872547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43"/>
    <w:rsid w:val="0004700B"/>
    <w:rsid w:val="002E5EB7"/>
    <w:rsid w:val="003C0FED"/>
    <w:rsid w:val="00435976"/>
    <w:rsid w:val="00480D2A"/>
    <w:rsid w:val="00731320"/>
    <w:rsid w:val="00791053"/>
    <w:rsid w:val="0079130D"/>
    <w:rsid w:val="00A306B8"/>
    <w:rsid w:val="00A60F1F"/>
    <w:rsid w:val="00BF68EC"/>
    <w:rsid w:val="00C40291"/>
    <w:rsid w:val="00C64C43"/>
    <w:rsid w:val="00C85891"/>
    <w:rsid w:val="00CE5512"/>
    <w:rsid w:val="00E67B18"/>
    <w:rsid w:val="00F4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70D49"/>
  <w15:chartTrackingRefBased/>
  <w15:docId w15:val="{6CDC23E8-AAA7-4B01-9098-6BD297EC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4C4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4C4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4C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4C4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4C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4C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4C4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4C4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4C4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4C4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maysajesus12@outlook.com</dc:creator>
  <cp:keywords/>
  <dc:description/>
  <cp:lastModifiedBy>maysajesus12@outlook.com</cp:lastModifiedBy>
  <cp:revision>3</cp:revision>
  <dcterms:created xsi:type="dcterms:W3CDTF">2025-09-02T00:40:00Z</dcterms:created>
  <dcterms:modified xsi:type="dcterms:W3CDTF">2025-09-02T00:54:00Z</dcterms:modified>
</cp:coreProperties>
</file>