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EA59" w14:textId="77777777" w:rsidR="0067237A" w:rsidRDefault="0067237A" w:rsidP="00C56AEA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tk-TM"/>
        </w:rPr>
      </w:pPr>
    </w:p>
    <w:p w14:paraId="1C2C08B5" w14:textId="14524BFA" w:rsidR="00C56AEA" w:rsidRDefault="00EC116A" w:rsidP="00AD587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Practice_</w:t>
      </w:r>
      <w:r w:rsidR="0072702A">
        <w:rPr>
          <w:rFonts w:ascii="Times New Roman" w:hAnsi="Times New Roman" w:cs="Times New Roman"/>
          <w:b/>
          <w:color w:val="000000" w:themeColor="text1"/>
          <w:sz w:val="36"/>
        </w:rPr>
        <w:t>18</w:t>
      </w:r>
      <w:r w:rsidRPr="003940FC">
        <w:rPr>
          <w:rFonts w:ascii="Times New Roman" w:hAnsi="Times New Roman" w:cs="Times New Roman"/>
          <w:b/>
          <w:color w:val="000000" w:themeColor="text1"/>
          <w:sz w:val="36"/>
          <w:lang w:val="tk-TM"/>
        </w:rPr>
        <w:t>_</w:t>
      </w:r>
      <w:r w:rsidR="00962070">
        <w:rPr>
          <w:rFonts w:ascii="Times New Roman" w:hAnsi="Times New Roman" w:cs="Times New Roman"/>
          <w:b/>
          <w:color w:val="000000" w:themeColor="text1"/>
          <w:sz w:val="36"/>
        </w:rPr>
        <w:t>2</w:t>
      </w:r>
    </w:p>
    <w:p w14:paraId="6943C243" w14:textId="13E474BE" w:rsidR="00AD5872" w:rsidRPr="00AD5872" w:rsidRDefault="00AD5872" w:rsidP="00AD5872">
      <w:pPr>
        <w:spacing w:after="0"/>
        <w:jc w:val="center"/>
        <w:rPr>
          <w:rFonts w:ascii="Times New Roman" w:hAnsi="Times New Roman" w:cs="Times New Roman"/>
          <w:b/>
          <w:color w:val="FF6600"/>
          <w:sz w:val="28"/>
          <w:szCs w:val="18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18"/>
        </w:rPr>
        <w:t>(Nested Dictionary)</w:t>
      </w:r>
    </w:p>
    <w:p w14:paraId="0A4FBA96" w14:textId="6C3569A0" w:rsidR="00AE5124" w:rsidRPr="00AE5124" w:rsidRDefault="002E31F0" w:rsidP="00AE5124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2BBC">
        <w:rPr>
          <w:rFonts w:ascii="Times New Roman" w:hAnsi="Times New Roman" w:cs="Times New Roman"/>
          <w:bCs/>
          <w:sz w:val="28"/>
          <w:szCs w:val="28"/>
        </w:rPr>
        <w:t xml:space="preserve">  </w:t>
      </w:r>
      <w:bookmarkStart w:id="0" w:name="_GoBack"/>
      <w:bookmarkEnd w:id="0"/>
    </w:p>
    <w:p w14:paraId="582213B6" w14:textId="28CAE71A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AD5872">
        <w:rPr>
          <w:rFonts w:ascii="Times New Roman" w:hAnsi="Times New Roman" w:cs="Times New Roman"/>
          <w:b/>
          <w:sz w:val="28"/>
          <w:szCs w:val="28"/>
        </w:rPr>
        <w:t>1</w:t>
      </w:r>
      <w:r w:rsidR="00AD5872" w:rsidRPr="00AD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saýlananda</w:t>
      </w:r>
    </w:p>
    <w:p w14:paraId="07E77021" w14:textId="44B5F057" w:rsidR="002E31F0" w:rsidRPr="00AD5872" w:rsidRDefault="002E31F0" w:rsidP="00AE5124">
      <w:pPr>
        <w:pStyle w:val="a3"/>
        <w:ind w:left="915"/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  <w:t>Output:</w:t>
      </w:r>
    </w:p>
    <w:p w14:paraId="12D22535" w14:textId="298268AF" w:rsidR="00AE5124" w:rsidRDefault="0042523F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F6B9B3" wp14:editId="0E7952B2">
            <wp:extent cx="5863461" cy="213649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718" cy="21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2EA0" w14:textId="7650192E" w:rsidR="00AE5124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9BAC14" w14:textId="59E319A3" w:rsidR="00AD5872" w:rsidRPr="00AD5872" w:rsidRDefault="00AD5872" w:rsidP="00AD5872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D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saýlananda</w:t>
      </w:r>
    </w:p>
    <w:p w14:paraId="637C6FA9" w14:textId="77777777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  <w:t>Output:</w:t>
      </w:r>
    </w:p>
    <w:p w14:paraId="1ADF7AA8" w14:textId="7834CBFE" w:rsidR="00AE5124" w:rsidRDefault="0042523F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82DA91" wp14:editId="525CAB12">
            <wp:extent cx="5101456" cy="19208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176" cy="19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2DAA" w14:textId="5E1C048F" w:rsidR="00AE5124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271B83" w14:textId="77777777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14:paraId="4EC43F99" w14:textId="03CE50EF" w:rsidR="00AD5872" w:rsidRPr="00AD5872" w:rsidRDefault="00AD5872" w:rsidP="00AD5872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D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saýlananda</w:t>
      </w:r>
    </w:p>
    <w:p w14:paraId="4A6AD033" w14:textId="6C5B1CC4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  <w:t>Output:</w:t>
      </w:r>
    </w:p>
    <w:p w14:paraId="7E6B7FA3" w14:textId="3D3290E6" w:rsidR="0042523F" w:rsidRDefault="0042523F" w:rsidP="00AE5124">
      <w:pPr>
        <w:pStyle w:val="a3"/>
        <w:ind w:left="915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ED9EFF" wp14:editId="64A52AC3">
            <wp:extent cx="6193331" cy="1892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864" cy="19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45C" w14:textId="77777777" w:rsidR="00AD5872" w:rsidRDefault="00AD5872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14:paraId="3206F55E" w14:textId="2F66574D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4</w:t>
      </w:r>
      <w:r w:rsidR="00AD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saýlananda</w:t>
      </w:r>
    </w:p>
    <w:p w14:paraId="64955417" w14:textId="7EC5B662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  <w:t>Output:</w:t>
      </w:r>
    </w:p>
    <w:p w14:paraId="6650D8CD" w14:textId="62AA5253" w:rsidR="00AE5124" w:rsidRDefault="00815F3C" w:rsidP="00815F3C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07D51" wp14:editId="10C1D817">
            <wp:extent cx="3255108" cy="147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929" cy="14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EEE" w14:textId="77777777" w:rsidR="00815F3C" w:rsidRPr="00815F3C" w:rsidRDefault="00815F3C" w:rsidP="00815F3C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B48A87" w14:textId="3F331DC8" w:rsidR="00AE5124" w:rsidRDefault="00AE5124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08ECF2" w14:textId="76DC088B" w:rsidR="00AE5124" w:rsidRPr="00AD5872" w:rsidRDefault="00AD5872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AE5124" w:rsidRPr="00AD5872">
        <w:rPr>
          <w:rFonts w:ascii="Times New Roman" w:hAnsi="Times New Roman" w:cs="Times New Roman"/>
          <w:b/>
          <w:sz w:val="28"/>
          <w:szCs w:val="28"/>
          <w:lang w:val="tk-TM"/>
        </w:rPr>
        <w:t xml:space="preserve">aşga </w:t>
      </w:r>
      <w:r w:rsidRPr="00AD5872">
        <w:rPr>
          <w:rFonts w:ascii="Times New Roman" w:hAnsi="Times New Roman" w:cs="Times New Roman"/>
          <w:b/>
          <w:sz w:val="28"/>
          <w:szCs w:val="28"/>
          <w:lang w:val="tk-TM"/>
        </w:rPr>
        <w:t>sanlar</w:t>
      </w:r>
      <w:r w:rsidR="00AE5124" w:rsidRPr="00AD5872">
        <w:rPr>
          <w:rFonts w:ascii="Times New Roman" w:hAnsi="Times New Roman" w:cs="Times New Roman"/>
          <w:b/>
          <w:sz w:val="28"/>
          <w:szCs w:val="28"/>
          <w:lang w:val="tk-TM"/>
        </w:rPr>
        <w:t xml:space="preserve"> saýlananda</w:t>
      </w:r>
    </w:p>
    <w:p w14:paraId="1876EA17" w14:textId="77777777" w:rsidR="00AE5124" w:rsidRPr="00AD5872" w:rsidRDefault="00AE5124" w:rsidP="00AE5124">
      <w:pPr>
        <w:pStyle w:val="a3"/>
        <w:ind w:left="915"/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</w:pPr>
      <w:r w:rsidRPr="00AD5872">
        <w:rPr>
          <w:rFonts w:ascii="Times New Roman" w:hAnsi="Times New Roman" w:cs="Times New Roman"/>
          <w:b/>
          <w:color w:val="FF6600"/>
          <w:sz w:val="28"/>
          <w:szCs w:val="28"/>
          <w:u w:val="single"/>
        </w:rPr>
        <w:t>Output:</w:t>
      </w:r>
    </w:p>
    <w:p w14:paraId="270A5919" w14:textId="2F589D11" w:rsidR="00AE5124" w:rsidRPr="002E31F0" w:rsidRDefault="00815F3C" w:rsidP="00AE5124">
      <w:pPr>
        <w:pStyle w:val="a3"/>
        <w:ind w:left="91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8E4F2B" wp14:editId="60595E7E">
            <wp:extent cx="2755513" cy="15513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048" cy="15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124" w:rsidRPr="002E31F0" w:rsidSect="00F546EA">
      <w:footerReference w:type="default" r:id="rId13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C4FB" w14:textId="77777777" w:rsidR="003B641E" w:rsidRDefault="003B641E" w:rsidP="0034602A">
      <w:pPr>
        <w:spacing w:after="0" w:line="240" w:lineRule="auto"/>
      </w:pPr>
      <w:r>
        <w:separator/>
      </w:r>
    </w:p>
  </w:endnote>
  <w:endnote w:type="continuationSeparator" w:id="0">
    <w:p w14:paraId="00DCF6EE" w14:textId="77777777" w:rsidR="003B641E" w:rsidRDefault="003B641E" w:rsidP="0034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5A5C" w14:textId="7C2FB0E6" w:rsidR="007D281D" w:rsidRDefault="007D281D">
    <w:pPr>
      <w:pStyle w:val="a6"/>
      <w:jc w:val="center"/>
    </w:pPr>
  </w:p>
  <w:p w14:paraId="56D725AF" w14:textId="77777777" w:rsidR="007D281D" w:rsidRDefault="007D28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01A2" w14:textId="77777777" w:rsidR="003B641E" w:rsidRDefault="003B641E" w:rsidP="0034602A">
      <w:pPr>
        <w:spacing w:after="0" w:line="240" w:lineRule="auto"/>
      </w:pPr>
      <w:r>
        <w:separator/>
      </w:r>
    </w:p>
  </w:footnote>
  <w:footnote w:type="continuationSeparator" w:id="0">
    <w:p w14:paraId="332A7759" w14:textId="77777777" w:rsidR="003B641E" w:rsidRDefault="003B641E" w:rsidP="0034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2C88"/>
    <w:multiLevelType w:val="hybridMultilevel"/>
    <w:tmpl w:val="12A466DC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925521"/>
    <w:multiLevelType w:val="hybridMultilevel"/>
    <w:tmpl w:val="9E107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13D0"/>
    <w:multiLevelType w:val="hybridMultilevel"/>
    <w:tmpl w:val="091CDCB0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6E40"/>
    <w:multiLevelType w:val="hybridMultilevel"/>
    <w:tmpl w:val="94527F76"/>
    <w:lvl w:ilvl="0" w:tplc="04090017">
      <w:start w:val="1"/>
      <w:numFmt w:val="lowerLetter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3FF4640"/>
    <w:multiLevelType w:val="hybridMultilevel"/>
    <w:tmpl w:val="C0040CF4"/>
    <w:lvl w:ilvl="0" w:tplc="AE7E852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87858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5FE7047"/>
    <w:multiLevelType w:val="hybridMultilevel"/>
    <w:tmpl w:val="46F0E2F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91B4780"/>
    <w:multiLevelType w:val="hybridMultilevel"/>
    <w:tmpl w:val="00C6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0449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3B1140"/>
    <w:multiLevelType w:val="hybridMultilevel"/>
    <w:tmpl w:val="6B5AD19A"/>
    <w:lvl w:ilvl="0" w:tplc="8FDA12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C312D"/>
    <w:multiLevelType w:val="hybridMultilevel"/>
    <w:tmpl w:val="76366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7B7B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BD303F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852B4"/>
    <w:multiLevelType w:val="hybridMultilevel"/>
    <w:tmpl w:val="530C7550"/>
    <w:lvl w:ilvl="0" w:tplc="8318C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85455"/>
    <w:multiLevelType w:val="hybridMultilevel"/>
    <w:tmpl w:val="F30CD0B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DEB7F53"/>
    <w:multiLevelType w:val="hybridMultilevel"/>
    <w:tmpl w:val="D0E2091C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003AD"/>
    <w:multiLevelType w:val="hybridMultilevel"/>
    <w:tmpl w:val="6220DEFA"/>
    <w:lvl w:ilvl="0" w:tplc="BC3CCCB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6042E2"/>
    <w:multiLevelType w:val="hybridMultilevel"/>
    <w:tmpl w:val="7A5446E4"/>
    <w:lvl w:ilvl="0" w:tplc="F2821C54">
      <w:start w:val="1"/>
      <w:numFmt w:val="decimal"/>
      <w:lvlText w:val="%1."/>
      <w:lvlJc w:val="left"/>
      <w:pPr>
        <w:ind w:left="91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 w15:restartNumberingAfterBreak="0">
    <w:nsid w:val="5EDE3D3C"/>
    <w:multiLevelType w:val="hybridMultilevel"/>
    <w:tmpl w:val="21866564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026656E"/>
    <w:multiLevelType w:val="hybridMultilevel"/>
    <w:tmpl w:val="E27E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361"/>
    <w:multiLevelType w:val="hybridMultilevel"/>
    <w:tmpl w:val="FFBA4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5647E"/>
    <w:multiLevelType w:val="hybridMultilevel"/>
    <w:tmpl w:val="9F90E4EE"/>
    <w:lvl w:ilvl="0" w:tplc="4354611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216C60"/>
    <w:multiLevelType w:val="hybridMultilevel"/>
    <w:tmpl w:val="5EFA182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D9F3AE5"/>
    <w:multiLevelType w:val="hybridMultilevel"/>
    <w:tmpl w:val="1A50B2D8"/>
    <w:lvl w:ilvl="0" w:tplc="28AEF00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665C3"/>
    <w:multiLevelType w:val="hybridMultilevel"/>
    <w:tmpl w:val="C84A3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B40F99"/>
    <w:multiLevelType w:val="hybridMultilevel"/>
    <w:tmpl w:val="1C346A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70CB7BC6"/>
    <w:multiLevelType w:val="hybridMultilevel"/>
    <w:tmpl w:val="09F0A596"/>
    <w:lvl w:ilvl="0" w:tplc="DFD46D8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AF7799"/>
    <w:multiLevelType w:val="hybridMultilevel"/>
    <w:tmpl w:val="B650AFE8"/>
    <w:lvl w:ilvl="0" w:tplc="BE0A0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91B0A"/>
    <w:multiLevelType w:val="hybridMultilevel"/>
    <w:tmpl w:val="183AD566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81D34B6"/>
    <w:multiLevelType w:val="hybridMultilevel"/>
    <w:tmpl w:val="EC74C71A"/>
    <w:lvl w:ilvl="0" w:tplc="B2FE6E7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CFA6072"/>
    <w:multiLevelType w:val="hybridMultilevel"/>
    <w:tmpl w:val="8CCCD844"/>
    <w:lvl w:ilvl="0" w:tplc="29A4C004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6"/>
  </w:num>
  <w:num w:numId="4">
    <w:abstractNumId w:val="9"/>
  </w:num>
  <w:num w:numId="5">
    <w:abstractNumId w:val="30"/>
  </w:num>
  <w:num w:numId="6">
    <w:abstractNumId w:val="3"/>
  </w:num>
  <w:num w:numId="7">
    <w:abstractNumId w:val="10"/>
  </w:num>
  <w:num w:numId="8">
    <w:abstractNumId w:val="29"/>
  </w:num>
  <w:num w:numId="9">
    <w:abstractNumId w:val="20"/>
  </w:num>
  <w:num w:numId="10">
    <w:abstractNumId w:val="19"/>
  </w:num>
  <w:num w:numId="11">
    <w:abstractNumId w:val="23"/>
  </w:num>
  <w:num w:numId="12">
    <w:abstractNumId w:val="18"/>
  </w:num>
  <w:num w:numId="13">
    <w:abstractNumId w:val="0"/>
  </w:num>
  <w:num w:numId="14">
    <w:abstractNumId w:val="22"/>
  </w:num>
  <w:num w:numId="15">
    <w:abstractNumId w:val="5"/>
  </w:num>
  <w:num w:numId="16">
    <w:abstractNumId w:val="14"/>
  </w:num>
  <w:num w:numId="17">
    <w:abstractNumId w:val="25"/>
  </w:num>
  <w:num w:numId="18">
    <w:abstractNumId w:val="2"/>
  </w:num>
  <w:num w:numId="19">
    <w:abstractNumId w:val="21"/>
  </w:num>
  <w:num w:numId="20">
    <w:abstractNumId w:val="13"/>
  </w:num>
  <w:num w:numId="21">
    <w:abstractNumId w:val="27"/>
  </w:num>
  <w:num w:numId="22">
    <w:abstractNumId w:val="12"/>
  </w:num>
  <w:num w:numId="23">
    <w:abstractNumId w:val="15"/>
  </w:num>
  <w:num w:numId="24">
    <w:abstractNumId w:val="8"/>
  </w:num>
  <w:num w:numId="25">
    <w:abstractNumId w:val="11"/>
  </w:num>
  <w:num w:numId="26">
    <w:abstractNumId w:val="4"/>
  </w:num>
  <w:num w:numId="27">
    <w:abstractNumId w:val="16"/>
  </w:num>
  <w:num w:numId="28">
    <w:abstractNumId w:val="24"/>
  </w:num>
  <w:num w:numId="29">
    <w:abstractNumId w:val="26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AB"/>
    <w:rsid w:val="00001832"/>
    <w:rsid w:val="000068E8"/>
    <w:rsid w:val="00011DD6"/>
    <w:rsid w:val="000133BC"/>
    <w:rsid w:val="00025352"/>
    <w:rsid w:val="00030D9F"/>
    <w:rsid w:val="0005690F"/>
    <w:rsid w:val="00086D33"/>
    <w:rsid w:val="00093868"/>
    <w:rsid w:val="00097D24"/>
    <w:rsid w:val="000C0D32"/>
    <w:rsid w:val="000C2AF1"/>
    <w:rsid w:val="000C78C0"/>
    <w:rsid w:val="000E0184"/>
    <w:rsid w:val="000F39A0"/>
    <w:rsid w:val="000F3C06"/>
    <w:rsid w:val="0010377E"/>
    <w:rsid w:val="001169C9"/>
    <w:rsid w:val="00151CD0"/>
    <w:rsid w:val="001570B0"/>
    <w:rsid w:val="0016452E"/>
    <w:rsid w:val="001943FE"/>
    <w:rsid w:val="001A1A43"/>
    <w:rsid w:val="001A6175"/>
    <w:rsid w:val="001A7E4F"/>
    <w:rsid w:val="001B17C4"/>
    <w:rsid w:val="001D2970"/>
    <w:rsid w:val="001D7610"/>
    <w:rsid w:val="00202812"/>
    <w:rsid w:val="002074F8"/>
    <w:rsid w:val="0021728C"/>
    <w:rsid w:val="0023475D"/>
    <w:rsid w:val="002437E1"/>
    <w:rsid w:val="00263253"/>
    <w:rsid w:val="002715CB"/>
    <w:rsid w:val="002824C4"/>
    <w:rsid w:val="00283B21"/>
    <w:rsid w:val="00287DEC"/>
    <w:rsid w:val="00294793"/>
    <w:rsid w:val="002B021E"/>
    <w:rsid w:val="002B2755"/>
    <w:rsid w:val="002E31F0"/>
    <w:rsid w:val="002F7273"/>
    <w:rsid w:val="003034B3"/>
    <w:rsid w:val="0033592F"/>
    <w:rsid w:val="00340510"/>
    <w:rsid w:val="0034602A"/>
    <w:rsid w:val="00357736"/>
    <w:rsid w:val="00385B17"/>
    <w:rsid w:val="003940FC"/>
    <w:rsid w:val="003A6EF3"/>
    <w:rsid w:val="003B641E"/>
    <w:rsid w:val="003C1735"/>
    <w:rsid w:val="003C6525"/>
    <w:rsid w:val="003D0879"/>
    <w:rsid w:val="003F0932"/>
    <w:rsid w:val="003F29BE"/>
    <w:rsid w:val="00401F09"/>
    <w:rsid w:val="00416BD0"/>
    <w:rsid w:val="0042523F"/>
    <w:rsid w:val="00425747"/>
    <w:rsid w:val="00425C08"/>
    <w:rsid w:val="0043778F"/>
    <w:rsid w:val="00445914"/>
    <w:rsid w:val="00453BF3"/>
    <w:rsid w:val="00456772"/>
    <w:rsid w:val="00462D88"/>
    <w:rsid w:val="00476E58"/>
    <w:rsid w:val="00484F99"/>
    <w:rsid w:val="004F6C9A"/>
    <w:rsid w:val="004F72CD"/>
    <w:rsid w:val="00510D9C"/>
    <w:rsid w:val="00512346"/>
    <w:rsid w:val="00515F48"/>
    <w:rsid w:val="00530EDD"/>
    <w:rsid w:val="00541F27"/>
    <w:rsid w:val="00571D44"/>
    <w:rsid w:val="005776D7"/>
    <w:rsid w:val="00584FF1"/>
    <w:rsid w:val="00587E58"/>
    <w:rsid w:val="005A1FC5"/>
    <w:rsid w:val="005B17B3"/>
    <w:rsid w:val="005B6A75"/>
    <w:rsid w:val="005C47CE"/>
    <w:rsid w:val="005C6851"/>
    <w:rsid w:val="005C6AD2"/>
    <w:rsid w:val="005D185F"/>
    <w:rsid w:val="005E16D2"/>
    <w:rsid w:val="005F2734"/>
    <w:rsid w:val="00606A4C"/>
    <w:rsid w:val="006135FA"/>
    <w:rsid w:val="006153F7"/>
    <w:rsid w:val="00636A33"/>
    <w:rsid w:val="00646A57"/>
    <w:rsid w:val="00647406"/>
    <w:rsid w:val="0067237A"/>
    <w:rsid w:val="00683744"/>
    <w:rsid w:val="0068698B"/>
    <w:rsid w:val="006A61E7"/>
    <w:rsid w:val="006B6D02"/>
    <w:rsid w:val="006E5707"/>
    <w:rsid w:val="006E5AC3"/>
    <w:rsid w:val="0071077C"/>
    <w:rsid w:val="00724EC5"/>
    <w:rsid w:val="0072702A"/>
    <w:rsid w:val="00733937"/>
    <w:rsid w:val="00742BBC"/>
    <w:rsid w:val="0079618E"/>
    <w:rsid w:val="007B46F6"/>
    <w:rsid w:val="007D1AD0"/>
    <w:rsid w:val="007D281D"/>
    <w:rsid w:val="007E02BA"/>
    <w:rsid w:val="007F40B5"/>
    <w:rsid w:val="00815F3C"/>
    <w:rsid w:val="00820B45"/>
    <w:rsid w:val="00830C6A"/>
    <w:rsid w:val="008515FE"/>
    <w:rsid w:val="0085289C"/>
    <w:rsid w:val="008600BE"/>
    <w:rsid w:val="00872444"/>
    <w:rsid w:val="008725B1"/>
    <w:rsid w:val="00887542"/>
    <w:rsid w:val="008A17F4"/>
    <w:rsid w:val="008A6CB9"/>
    <w:rsid w:val="008C0BAB"/>
    <w:rsid w:val="008C4B17"/>
    <w:rsid w:val="008D4AB4"/>
    <w:rsid w:val="008D5C55"/>
    <w:rsid w:val="00907D4E"/>
    <w:rsid w:val="00916D48"/>
    <w:rsid w:val="00922A6D"/>
    <w:rsid w:val="00927AF4"/>
    <w:rsid w:val="009339E7"/>
    <w:rsid w:val="00935FA8"/>
    <w:rsid w:val="00954460"/>
    <w:rsid w:val="00955629"/>
    <w:rsid w:val="00955956"/>
    <w:rsid w:val="00962070"/>
    <w:rsid w:val="00962C68"/>
    <w:rsid w:val="00965362"/>
    <w:rsid w:val="00976E8F"/>
    <w:rsid w:val="009863E8"/>
    <w:rsid w:val="009B0F16"/>
    <w:rsid w:val="009B338A"/>
    <w:rsid w:val="009B63D1"/>
    <w:rsid w:val="009C00A9"/>
    <w:rsid w:val="009C5808"/>
    <w:rsid w:val="009D11F5"/>
    <w:rsid w:val="009D5F71"/>
    <w:rsid w:val="009F0623"/>
    <w:rsid w:val="009F671A"/>
    <w:rsid w:val="00A14B53"/>
    <w:rsid w:val="00A22AA7"/>
    <w:rsid w:val="00A33FAB"/>
    <w:rsid w:val="00A45450"/>
    <w:rsid w:val="00A47FF2"/>
    <w:rsid w:val="00A66640"/>
    <w:rsid w:val="00A91751"/>
    <w:rsid w:val="00A91AAD"/>
    <w:rsid w:val="00AD5872"/>
    <w:rsid w:val="00AE126D"/>
    <w:rsid w:val="00AE5124"/>
    <w:rsid w:val="00B06106"/>
    <w:rsid w:val="00B0694A"/>
    <w:rsid w:val="00B339AC"/>
    <w:rsid w:val="00B34051"/>
    <w:rsid w:val="00B3637A"/>
    <w:rsid w:val="00B96530"/>
    <w:rsid w:val="00BB261C"/>
    <w:rsid w:val="00BC44F9"/>
    <w:rsid w:val="00BC7FED"/>
    <w:rsid w:val="00BF6140"/>
    <w:rsid w:val="00C03E96"/>
    <w:rsid w:val="00C108CA"/>
    <w:rsid w:val="00C14443"/>
    <w:rsid w:val="00C4224C"/>
    <w:rsid w:val="00C5060A"/>
    <w:rsid w:val="00C5588D"/>
    <w:rsid w:val="00C565D7"/>
    <w:rsid w:val="00C56AEA"/>
    <w:rsid w:val="00C80C0E"/>
    <w:rsid w:val="00C86DD9"/>
    <w:rsid w:val="00C874C7"/>
    <w:rsid w:val="00CA4A87"/>
    <w:rsid w:val="00CA6CF2"/>
    <w:rsid w:val="00CB0DB2"/>
    <w:rsid w:val="00CB7AE1"/>
    <w:rsid w:val="00CC65BC"/>
    <w:rsid w:val="00CD2C81"/>
    <w:rsid w:val="00CD6755"/>
    <w:rsid w:val="00CE189A"/>
    <w:rsid w:val="00D03DB6"/>
    <w:rsid w:val="00D33D3A"/>
    <w:rsid w:val="00D51B3E"/>
    <w:rsid w:val="00D77577"/>
    <w:rsid w:val="00D8075E"/>
    <w:rsid w:val="00D8392A"/>
    <w:rsid w:val="00DB29C3"/>
    <w:rsid w:val="00DB72E1"/>
    <w:rsid w:val="00DF525A"/>
    <w:rsid w:val="00DF6C20"/>
    <w:rsid w:val="00E0141E"/>
    <w:rsid w:val="00E07858"/>
    <w:rsid w:val="00E13244"/>
    <w:rsid w:val="00E246D8"/>
    <w:rsid w:val="00E33F37"/>
    <w:rsid w:val="00E413E1"/>
    <w:rsid w:val="00E72415"/>
    <w:rsid w:val="00E83FD5"/>
    <w:rsid w:val="00E930A5"/>
    <w:rsid w:val="00EA4E97"/>
    <w:rsid w:val="00EC116A"/>
    <w:rsid w:val="00EF14E9"/>
    <w:rsid w:val="00EF1DB2"/>
    <w:rsid w:val="00EF4CC0"/>
    <w:rsid w:val="00EF5A14"/>
    <w:rsid w:val="00F34555"/>
    <w:rsid w:val="00F37B34"/>
    <w:rsid w:val="00F41B0D"/>
    <w:rsid w:val="00F546EA"/>
    <w:rsid w:val="00F60BA7"/>
    <w:rsid w:val="00F70C77"/>
    <w:rsid w:val="00F80AEA"/>
    <w:rsid w:val="00F947AA"/>
    <w:rsid w:val="00FA1218"/>
    <w:rsid w:val="00FA7341"/>
    <w:rsid w:val="00FB7D6B"/>
    <w:rsid w:val="00FE605D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4D96B"/>
  <w15:chartTrackingRefBased/>
  <w15:docId w15:val="{6C55A938-23E6-40CB-9856-3EC59A0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602A"/>
  </w:style>
  <w:style w:type="paragraph" w:styleId="a6">
    <w:name w:val="footer"/>
    <w:basedOn w:val="a"/>
    <w:link w:val="a7"/>
    <w:uiPriority w:val="99"/>
    <w:unhideWhenUsed/>
    <w:rsid w:val="0034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602A"/>
  </w:style>
  <w:style w:type="table" w:styleId="a8">
    <w:name w:val="Table Grid"/>
    <w:basedOn w:val="a1"/>
    <w:uiPriority w:val="39"/>
    <w:rsid w:val="001A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9714-D71F-4FE0-83A3-37D7EB8F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HYweOU</dc:creator>
  <cp:keywords/>
  <dc:description/>
  <cp:lastModifiedBy>USER</cp:lastModifiedBy>
  <cp:revision>122</cp:revision>
  <cp:lastPrinted>2020-01-05T20:25:00Z</cp:lastPrinted>
  <dcterms:created xsi:type="dcterms:W3CDTF">2019-12-18T20:11:00Z</dcterms:created>
  <dcterms:modified xsi:type="dcterms:W3CDTF">2024-01-16T15:23:00Z</dcterms:modified>
</cp:coreProperties>
</file>