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B3EA" w14:textId="1254BF0A" w:rsidR="00A60841" w:rsidRPr="00536692" w:rsidRDefault="005E7363">
      <w:pPr>
        <w:rPr>
          <w:b/>
          <w:bCs/>
          <w:sz w:val="36"/>
          <w:szCs w:val="36"/>
        </w:rPr>
      </w:pPr>
      <w:r w:rsidRPr="00536692">
        <w:rPr>
          <w:b/>
          <w:bCs/>
          <w:sz w:val="36"/>
          <w:szCs w:val="36"/>
        </w:rPr>
        <w:t>System Admin II :Lab3</w:t>
      </w:r>
    </w:p>
    <w:p w14:paraId="096CAB00" w14:textId="77777777" w:rsidR="005E7363" w:rsidRDefault="005E7363"/>
    <w:p w14:paraId="05867384" w14:textId="5E9612C7" w:rsidR="005E7363" w:rsidRDefault="005E7363" w:rsidP="005E7363">
      <w:pPr>
        <w:pStyle w:val="ListParagraph"/>
        <w:numPr>
          <w:ilvl w:val="0"/>
          <w:numId w:val="1"/>
        </w:numPr>
      </w:pPr>
      <w:r>
        <w:t>Install ftpd services on your device</w:t>
      </w:r>
    </w:p>
    <w:p w14:paraId="6EBBABDA" w14:textId="52B97EBD" w:rsidR="00536692" w:rsidRDefault="00536692" w:rsidP="005366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313FFBB7" wp14:editId="370B810B">
            <wp:extent cx="5639289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B00" w14:textId="77777777" w:rsidR="00536692" w:rsidRDefault="00536692" w:rsidP="00536692">
      <w:pPr>
        <w:pStyle w:val="ListParagraph"/>
      </w:pPr>
    </w:p>
    <w:p w14:paraId="576E24B7" w14:textId="18CCFA7F" w:rsidR="005E7363" w:rsidRDefault="005E7363" w:rsidP="005E7363">
      <w:pPr>
        <w:pStyle w:val="ListParagraph"/>
        <w:numPr>
          <w:ilvl w:val="0"/>
          <w:numId w:val="1"/>
        </w:numPr>
      </w:pPr>
      <w:r>
        <w:t>Enable port 20 and 21 (tcp) using iptables command using input chain</w:t>
      </w:r>
    </w:p>
    <w:p w14:paraId="708CA772" w14:textId="386EFBCD" w:rsidR="00536692" w:rsidRDefault="00536692" w:rsidP="005366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14BEC4D6" wp14:editId="74E03BB1">
            <wp:extent cx="5646909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D49E" w14:textId="77777777" w:rsidR="00536692" w:rsidRDefault="00536692" w:rsidP="00536692">
      <w:pPr>
        <w:pStyle w:val="ListParagraph"/>
      </w:pPr>
    </w:p>
    <w:p w14:paraId="01149903" w14:textId="5ADD333B" w:rsidR="005E7363" w:rsidRDefault="005E7363" w:rsidP="005E7363">
      <w:pPr>
        <w:pStyle w:val="ListParagraph"/>
        <w:numPr>
          <w:ilvl w:val="0"/>
          <w:numId w:val="1"/>
        </w:numPr>
      </w:pPr>
      <w:r>
        <w:t>Connect to ftp server (e.g: localhost) and browse the current directory</w:t>
      </w:r>
    </w:p>
    <w:p w14:paraId="1CB13273" w14:textId="10DBDD5C" w:rsidR="00536692" w:rsidRDefault="00536692" w:rsidP="005366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DC7DEFF" wp14:editId="67884DD4">
            <wp:extent cx="5601185" cy="1181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E15" w14:textId="77777777" w:rsidR="00536692" w:rsidRDefault="00536692" w:rsidP="00536692">
      <w:pPr>
        <w:pStyle w:val="ListParagraph"/>
      </w:pPr>
    </w:p>
    <w:p w14:paraId="5EB21A2B" w14:textId="34F992EE" w:rsidR="005E7363" w:rsidRDefault="005E7363" w:rsidP="005E7363">
      <w:pPr>
        <w:pStyle w:val="ListParagraph"/>
        <w:numPr>
          <w:ilvl w:val="0"/>
          <w:numId w:val="1"/>
        </w:numPr>
      </w:pPr>
      <w:r>
        <w:t xml:space="preserve">Enable ufw service </w:t>
      </w:r>
    </w:p>
    <w:p w14:paraId="4DCB6F44" w14:textId="750E0AA3" w:rsidR="00536692" w:rsidRDefault="00536692" w:rsidP="005366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36BB182F" wp14:editId="67190C17">
            <wp:extent cx="5547841" cy="8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603A" w14:textId="77777777" w:rsidR="00536692" w:rsidRDefault="00536692" w:rsidP="00536692">
      <w:pPr>
        <w:pStyle w:val="ListParagraph"/>
      </w:pPr>
    </w:p>
    <w:p w14:paraId="76448F2F" w14:textId="73CE1765" w:rsidR="005E7363" w:rsidRDefault="005E7363" w:rsidP="005E7363">
      <w:pPr>
        <w:pStyle w:val="ListParagraph"/>
        <w:numPr>
          <w:ilvl w:val="0"/>
          <w:numId w:val="1"/>
        </w:numPr>
      </w:pPr>
      <w:r>
        <w:t>Block port 20 and 21 (tcp) using ufw</w:t>
      </w:r>
    </w:p>
    <w:p w14:paraId="07B14BC5" w14:textId="2259C511" w:rsidR="00536692" w:rsidRDefault="00536692" w:rsidP="00536692">
      <w:pPr>
        <w:pStyle w:val="ListParagraph"/>
        <w:rPr>
          <w:rtl/>
        </w:rPr>
      </w:pPr>
      <w:r>
        <w:rPr>
          <w:noProof/>
        </w:rPr>
        <w:lastRenderedPageBreak/>
        <w:drawing>
          <wp:inline distT="0" distB="0" distL="0" distR="0" wp14:anchorId="68E9D78B" wp14:editId="655BB8EF">
            <wp:extent cx="5624047" cy="1204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DDB" w14:textId="77777777" w:rsidR="00536692" w:rsidRDefault="00536692" w:rsidP="00536692">
      <w:pPr>
        <w:pStyle w:val="ListParagraph"/>
      </w:pPr>
    </w:p>
    <w:p w14:paraId="5C0B2549" w14:textId="3C64C9AE" w:rsidR="005E7363" w:rsidRDefault="005E7363" w:rsidP="005E7363">
      <w:pPr>
        <w:pStyle w:val="ListParagraph"/>
        <w:numPr>
          <w:ilvl w:val="0"/>
          <w:numId w:val="1"/>
        </w:numPr>
      </w:pPr>
      <w:r>
        <w:t>Try to connect to ftp service</w:t>
      </w:r>
    </w:p>
    <w:p w14:paraId="1DB476F8" w14:textId="7DFBBDC1" w:rsidR="00536692" w:rsidRDefault="00536692" w:rsidP="005366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3DAB9A1D" wp14:editId="364BE533">
            <wp:extent cx="5502117" cy="253005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F208" w14:textId="77777777" w:rsidR="00536692" w:rsidRDefault="00536692" w:rsidP="00536692">
      <w:pPr>
        <w:pStyle w:val="ListParagraph"/>
      </w:pPr>
    </w:p>
    <w:p w14:paraId="0B465E9F" w14:textId="3F67F188" w:rsidR="005E7363" w:rsidRDefault="005E7363" w:rsidP="005E7363">
      <w:pPr>
        <w:pStyle w:val="ListParagraph"/>
        <w:numPr>
          <w:ilvl w:val="0"/>
          <w:numId w:val="1"/>
        </w:numPr>
      </w:pPr>
      <w:r>
        <w:t xml:space="preserve">Capture the ufw log to detect the blocked operations </w:t>
      </w:r>
    </w:p>
    <w:p w14:paraId="4D25663A" w14:textId="6D1B94F6" w:rsidR="00536692" w:rsidRDefault="00536692" w:rsidP="005366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62E8F5C" wp14:editId="5536522E">
            <wp:extent cx="5509737" cy="29872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EE8" w14:textId="77777777" w:rsidR="00536692" w:rsidRDefault="00536692" w:rsidP="00536692">
      <w:pPr>
        <w:pStyle w:val="ListParagraph"/>
      </w:pPr>
    </w:p>
    <w:p w14:paraId="3AF7F91A" w14:textId="48AD321E" w:rsidR="005E7363" w:rsidRDefault="005E7363" w:rsidP="005E7363">
      <w:pPr>
        <w:pStyle w:val="ListParagraph"/>
        <w:numPr>
          <w:ilvl w:val="0"/>
          <w:numId w:val="1"/>
        </w:numPr>
      </w:pPr>
      <w:r>
        <w:t>Install nfs service on your system</w:t>
      </w:r>
    </w:p>
    <w:p w14:paraId="3ABE5812" w14:textId="09F7B150" w:rsidR="00536692" w:rsidRDefault="00536692" w:rsidP="00536692">
      <w:pPr>
        <w:pStyle w:val="ListParagraph"/>
        <w:rPr>
          <w:rtl/>
        </w:rPr>
      </w:pPr>
      <w:r>
        <w:rPr>
          <w:noProof/>
        </w:rPr>
        <w:lastRenderedPageBreak/>
        <w:drawing>
          <wp:inline distT="0" distB="0" distL="0" distR="0" wp14:anchorId="7E5A131D" wp14:editId="42A0F96F">
            <wp:extent cx="5601185" cy="25681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EB39" w14:textId="77777777" w:rsidR="00536692" w:rsidRDefault="00536692" w:rsidP="00536692">
      <w:pPr>
        <w:pStyle w:val="ListParagraph"/>
      </w:pPr>
    </w:p>
    <w:p w14:paraId="3D7834D6" w14:textId="026C73D4" w:rsidR="005E7363" w:rsidRDefault="005E7363" w:rsidP="005E7363">
      <w:pPr>
        <w:pStyle w:val="ListParagraph"/>
        <w:numPr>
          <w:ilvl w:val="0"/>
          <w:numId w:val="1"/>
        </w:numPr>
      </w:pPr>
      <w:r>
        <w:t>Enable nfs service of the firewal</w:t>
      </w:r>
      <w:r w:rsidR="00536692">
        <w:t>l</w:t>
      </w:r>
    </w:p>
    <w:p w14:paraId="57642A9F" w14:textId="5D6A54C6" w:rsidR="00536692" w:rsidRDefault="00536692" w:rsidP="00536692">
      <w:pPr>
        <w:pStyle w:val="ListParagraph"/>
      </w:pPr>
      <w:r>
        <w:rPr>
          <w:noProof/>
        </w:rPr>
        <w:drawing>
          <wp:inline distT="0" distB="0" distL="0" distR="0" wp14:anchorId="53430532" wp14:editId="564E3814">
            <wp:extent cx="5532599" cy="58679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BB18" w14:textId="77777777" w:rsidR="00536692" w:rsidRDefault="00536692" w:rsidP="00536692">
      <w:pPr>
        <w:pStyle w:val="ListParagraph"/>
      </w:pPr>
    </w:p>
    <w:p w14:paraId="61346733" w14:textId="08DBD339" w:rsidR="005E7363" w:rsidRDefault="005E7363" w:rsidP="005E7363">
      <w:pPr>
        <w:pStyle w:val="ListParagraph"/>
        <w:numPr>
          <w:ilvl w:val="0"/>
          <w:numId w:val="1"/>
        </w:numPr>
      </w:pPr>
      <w:r>
        <w:t>Create and share /tmp/shares folder using exports command and etc/exports file</w:t>
      </w:r>
    </w:p>
    <w:p w14:paraId="347E6468" w14:textId="4FD29EA2" w:rsidR="00536692" w:rsidRDefault="00536692" w:rsidP="00536692">
      <w:pPr>
        <w:pStyle w:val="ListParagraph"/>
      </w:pPr>
      <w:r>
        <w:rPr>
          <w:noProof/>
        </w:rPr>
        <w:drawing>
          <wp:inline distT="0" distB="0" distL="0" distR="0" wp14:anchorId="5E1C7FA5" wp14:editId="47606784">
            <wp:extent cx="5943600" cy="1178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7103" w14:textId="77777777" w:rsidR="00536692" w:rsidRDefault="00536692" w:rsidP="00536692">
      <w:pPr>
        <w:pStyle w:val="ListParagraph"/>
      </w:pPr>
    </w:p>
    <w:p w14:paraId="46730155" w14:textId="13160B01" w:rsidR="005E7363" w:rsidRDefault="005E7363" w:rsidP="005E7363">
      <w:pPr>
        <w:pStyle w:val="ListParagraph"/>
        <w:numPr>
          <w:ilvl w:val="0"/>
          <w:numId w:val="1"/>
        </w:numPr>
      </w:pPr>
      <w:proofErr w:type="gramStart"/>
      <w:r>
        <w:t>Mount  the</w:t>
      </w:r>
      <w:proofErr w:type="gramEnd"/>
      <w:r>
        <w:t xml:space="preserve"> remote share on /mnt folder </w:t>
      </w:r>
    </w:p>
    <w:p w14:paraId="000D70C0" w14:textId="256DE95C" w:rsidR="00536692" w:rsidRDefault="00536692" w:rsidP="00536692">
      <w:pPr>
        <w:pStyle w:val="ListParagraph"/>
      </w:pPr>
      <w:r>
        <w:rPr>
          <w:noProof/>
        </w:rPr>
        <w:drawing>
          <wp:inline distT="0" distB="0" distL="0" distR="0" wp14:anchorId="049E296F" wp14:editId="3BC7116F">
            <wp:extent cx="5943600" cy="26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4E16" w14:textId="77777777" w:rsidR="00536692" w:rsidRDefault="00536692" w:rsidP="00536692">
      <w:pPr>
        <w:pStyle w:val="ListParagraph"/>
      </w:pPr>
    </w:p>
    <w:p w14:paraId="4E10CA96" w14:textId="0EB79935" w:rsidR="005E7363" w:rsidRDefault="005E7363" w:rsidP="005E7363">
      <w:pPr>
        <w:pStyle w:val="ListParagraph"/>
        <w:numPr>
          <w:ilvl w:val="0"/>
          <w:numId w:val="1"/>
        </w:numPr>
      </w:pPr>
      <w:r>
        <w:t>Copy some files to remote share</w:t>
      </w:r>
    </w:p>
    <w:p w14:paraId="04B5E65D" w14:textId="0116D7B0" w:rsidR="00536692" w:rsidRDefault="00536692" w:rsidP="00536692">
      <w:pPr>
        <w:pStyle w:val="ListParagraph"/>
      </w:pPr>
      <w:r>
        <w:rPr>
          <w:noProof/>
        </w:rPr>
        <w:drawing>
          <wp:inline distT="0" distB="0" distL="0" distR="0" wp14:anchorId="645D1ED4" wp14:editId="05BA25C3">
            <wp:extent cx="5943600" cy="721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7ED" w14:textId="77777777" w:rsidR="00536692" w:rsidRDefault="00536692" w:rsidP="00536692">
      <w:pPr>
        <w:pStyle w:val="ListParagraph"/>
      </w:pPr>
    </w:p>
    <w:p w14:paraId="4298528E" w14:textId="27788E67" w:rsidR="005E7363" w:rsidRDefault="005E7363" w:rsidP="005E7363">
      <w:pPr>
        <w:pStyle w:val="ListParagraph"/>
        <w:numPr>
          <w:ilvl w:val="0"/>
          <w:numId w:val="1"/>
        </w:numPr>
      </w:pPr>
      <w:r>
        <w:t>Save iptables run to /tmp/iptables-backup file</w:t>
      </w:r>
    </w:p>
    <w:p w14:paraId="689486C5" w14:textId="04A6F81B" w:rsidR="00536692" w:rsidRDefault="00536692" w:rsidP="00536692">
      <w:pPr>
        <w:pStyle w:val="ListParagraph"/>
      </w:pPr>
      <w:r>
        <w:rPr>
          <w:noProof/>
        </w:rPr>
        <w:drawing>
          <wp:inline distT="0" distB="0" distL="0" distR="0" wp14:anchorId="1488E96C" wp14:editId="1C560798">
            <wp:extent cx="5943600" cy="261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25A3"/>
    <w:multiLevelType w:val="hybridMultilevel"/>
    <w:tmpl w:val="41D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64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63"/>
    <w:rsid w:val="001B0C3C"/>
    <w:rsid w:val="00354480"/>
    <w:rsid w:val="00536692"/>
    <w:rsid w:val="005E7363"/>
    <w:rsid w:val="0064569D"/>
    <w:rsid w:val="00A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05B3"/>
  <w15:chartTrackingRefBased/>
  <w15:docId w15:val="{6509B01D-9986-4CF9-BDB6-09832531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2</cp:revision>
  <dcterms:created xsi:type="dcterms:W3CDTF">2023-04-11T15:15:00Z</dcterms:created>
  <dcterms:modified xsi:type="dcterms:W3CDTF">2023-04-11T21:07:00Z</dcterms:modified>
</cp:coreProperties>
</file>