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EF66A3" w14:textId="77777777" w:rsidR="009A18B4" w:rsidRDefault="009A18B4" w:rsidP="009A18B4">
      <w:r>
        <w:t>#To produce desired heatmap</w:t>
      </w:r>
    </w:p>
    <w:p w14:paraId="2EEC3766" w14:textId="4AAB9E94" w:rsidR="009A18B4" w:rsidRDefault="009A18B4" w:rsidP="009A18B4">
      <w:r>
        <w:t>#Load libraries</w:t>
      </w:r>
    </w:p>
    <w:p w14:paraId="37161BCC" w14:textId="77777777" w:rsidR="009A18B4" w:rsidRDefault="009A18B4" w:rsidP="009A18B4">
      <w:r>
        <w:t>library(tidyverse)</w:t>
      </w:r>
    </w:p>
    <w:p w14:paraId="66352F7B" w14:textId="77777777" w:rsidR="009A18B4" w:rsidRDefault="009A18B4" w:rsidP="009A18B4"/>
    <w:p w14:paraId="216B81BD" w14:textId="77777777" w:rsidR="009A18B4" w:rsidRDefault="009A18B4" w:rsidP="009A18B4">
      <w:r>
        <w:t># Define colon regions and bacteria species</w:t>
      </w:r>
    </w:p>
    <w:p w14:paraId="345CF365" w14:textId="77777777" w:rsidR="009A18B4" w:rsidRDefault="009A18B4" w:rsidP="009A18B4">
      <w:r>
        <w:t xml:space="preserve">colon_sites &lt;- c("Cecum", "Ascending Colon", "Transverse Colon", </w:t>
      </w:r>
    </w:p>
    <w:p w14:paraId="6CF24B52" w14:textId="77777777" w:rsidR="009A18B4" w:rsidRDefault="009A18B4" w:rsidP="009A18B4">
      <w:r>
        <w:t xml:space="preserve">                 "Descending Colon", "Sigmoid Colon", "Rectum")</w:t>
      </w:r>
    </w:p>
    <w:p w14:paraId="26407CA1" w14:textId="77777777" w:rsidR="009A18B4" w:rsidRDefault="009A18B4" w:rsidP="009A18B4"/>
    <w:p w14:paraId="12F9FF4A" w14:textId="77777777" w:rsidR="009A18B4" w:rsidRDefault="009A18B4" w:rsidP="009A18B4">
      <w:r>
        <w:t>bacteria &lt;- c(</w:t>
      </w:r>
    </w:p>
    <w:p w14:paraId="1BC36259" w14:textId="77777777" w:rsidR="009A18B4" w:rsidRDefault="009A18B4" w:rsidP="009A18B4">
      <w:r>
        <w:t xml:space="preserve">  "Fusobacterium nucleatum",</w:t>
      </w:r>
    </w:p>
    <w:p w14:paraId="31A0A71B" w14:textId="77777777" w:rsidR="009A18B4" w:rsidRDefault="009A18B4" w:rsidP="009A18B4">
      <w:r>
        <w:t xml:space="preserve">  "Helicobacter pylori",</w:t>
      </w:r>
    </w:p>
    <w:p w14:paraId="7B37882D" w14:textId="77777777" w:rsidR="009A18B4" w:rsidRDefault="009A18B4" w:rsidP="009A18B4">
      <w:r>
        <w:t xml:space="preserve">  "Escherichia coli",</w:t>
      </w:r>
    </w:p>
    <w:p w14:paraId="1C703098" w14:textId="77777777" w:rsidR="009A18B4" w:rsidRDefault="009A18B4" w:rsidP="009A18B4">
      <w:r>
        <w:t xml:space="preserve">  "Bacteroides fragilis",</w:t>
      </w:r>
    </w:p>
    <w:p w14:paraId="1704EFA5" w14:textId="77777777" w:rsidR="009A18B4" w:rsidRDefault="009A18B4" w:rsidP="009A18B4">
      <w:r>
        <w:t xml:space="preserve">  "Faecalibacterium prausnitzii",</w:t>
      </w:r>
    </w:p>
    <w:p w14:paraId="336A37CD" w14:textId="77777777" w:rsidR="009A18B4" w:rsidRDefault="009A18B4" w:rsidP="009A18B4">
      <w:r>
        <w:t xml:space="preserve">  "Akkermansia muciniphila",</w:t>
      </w:r>
    </w:p>
    <w:p w14:paraId="0CEB896B" w14:textId="77777777" w:rsidR="009A18B4" w:rsidRDefault="009A18B4" w:rsidP="009A18B4">
      <w:r>
        <w:t xml:space="preserve">  "Ruminococcus bromii"</w:t>
      </w:r>
    </w:p>
    <w:p w14:paraId="43038E76" w14:textId="77777777" w:rsidR="009A18B4" w:rsidRDefault="009A18B4" w:rsidP="009A18B4">
      <w:r>
        <w:t>)</w:t>
      </w:r>
    </w:p>
    <w:p w14:paraId="7A7D0E5E" w14:textId="77777777" w:rsidR="009A18B4" w:rsidRDefault="009A18B4" w:rsidP="009A18B4"/>
    <w:p w14:paraId="2A9D339F" w14:textId="77777777" w:rsidR="009A18B4" w:rsidRDefault="009A18B4" w:rsidP="009A18B4">
      <w:r>
        <w:t># Set seed for reproducibility</w:t>
      </w:r>
    </w:p>
    <w:p w14:paraId="6BD21DD2" w14:textId="77777777" w:rsidR="009A18B4" w:rsidRDefault="009A18B4" w:rsidP="009A18B4">
      <w:r>
        <w:t>set.seed(42)</w:t>
      </w:r>
    </w:p>
    <w:p w14:paraId="76CEF0EE" w14:textId="77777777" w:rsidR="009A18B4" w:rsidRDefault="009A18B4" w:rsidP="009A18B4"/>
    <w:p w14:paraId="7BFDCD06" w14:textId="77777777" w:rsidR="009A18B4" w:rsidRDefault="009A18B4" w:rsidP="009A18B4">
      <w:r>
        <w:t># Create mock dataset</w:t>
      </w:r>
    </w:p>
    <w:p w14:paraId="52AF550B" w14:textId="77777777" w:rsidR="009A18B4" w:rsidRDefault="009A18B4" w:rsidP="009A18B4">
      <w:r>
        <w:t>mock_data &lt;- expand.grid(Site = colon_sites, Bacteria = bacteria) %&gt;%</w:t>
      </w:r>
    </w:p>
    <w:p w14:paraId="2B5E5632" w14:textId="77777777" w:rsidR="009A18B4" w:rsidRDefault="009A18B4" w:rsidP="009A18B4">
      <w:r>
        <w:t xml:space="preserve">  mutate(Relative_Abundance = round(runif(n(), min = 0.01, max = 0.20), 2))</w:t>
      </w:r>
    </w:p>
    <w:p w14:paraId="5D1D95C7" w14:textId="77777777" w:rsidR="009A18B4" w:rsidRDefault="009A18B4" w:rsidP="009A18B4"/>
    <w:p w14:paraId="5307D66C" w14:textId="77777777" w:rsidR="009A18B4" w:rsidRDefault="009A18B4" w:rsidP="009A18B4">
      <w:r>
        <w:t># Plot heatmap</w:t>
      </w:r>
    </w:p>
    <w:p w14:paraId="6EB9D2FC" w14:textId="77777777" w:rsidR="009A18B4" w:rsidRDefault="009A18B4" w:rsidP="009A18B4">
      <w:r>
        <w:t>ggplot(mock_data, aes(x = Site, y = Bacteria, fill = Relative_Abundance)) +</w:t>
      </w:r>
    </w:p>
    <w:p w14:paraId="69E00102" w14:textId="77777777" w:rsidR="009A18B4" w:rsidRDefault="009A18B4" w:rsidP="009A18B4">
      <w:r>
        <w:t xml:space="preserve">  geom_tile(color = "black") +</w:t>
      </w:r>
    </w:p>
    <w:p w14:paraId="5193A67B" w14:textId="77777777" w:rsidR="009A18B4" w:rsidRDefault="009A18B4" w:rsidP="009A18B4">
      <w:r>
        <w:t xml:space="preserve">  scale_fill_gradient(low = "white", high = "cornflowerblue") +</w:t>
      </w:r>
    </w:p>
    <w:p w14:paraId="2866A715" w14:textId="77777777" w:rsidR="009A18B4" w:rsidRDefault="009A18B4" w:rsidP="009A18B4">
      <w:r>
        <w:t xml:space="preserve">  labs(</w:t>
      </w:r>
    </w:p>
    <w:p w14:paraId="0524A7C6" w14:textId="77777777" w:rsidR="009A18B4" w:rsidRDefault="009A18B4" w:rsidP="009A18B4">
      <w:r>
        <w:t xml:space="preserve">    title = "Bacterial Abundance Across Colon Sites",</w:t>
      </w:r>
    </w:p>
    <w:p w14:paraId="6A4513EB" w14:textId="77777777" w:rsidR="009A18B4" w:rsidRDefault="009A18B4" w:rsidP="009A18B4">
      <w:r>
        <w:t xml:space="preserve">    x = "Colon Region",</w:t>
      </w:r>
    </w:p>
    <w:p w14:paraId="771A1907" w14:textId="77777777" w:rsidR="009A18B4" w:rsidRDefault="009A18B4" w:rsidP="009A18B4">
      <w:r>
        <w:t xml:space="preserve">    y = "Bacterial Species",</w:t>
      </w:r>
    </w:p>
    <w:p w14:paraId="3F3F08A5" w14:textId="77777777" w:rsidR="009A18B4" w:rsidRDefault="009A18B4" w:rsidP="009A18B4">
      <w:r>
        <w:t xml:space="preserve">    fill = "Rel. Abundance"</w:t>
      </w:r>
    </w:p>
    <w:p w14:paraId="703B7961" w14:textId="77777777" w:rsidR="009A18B4" w:rsidRDefault="009A18B4" w:rsidP="009A18B4">
      <w:r>
        <w:t xml:space="preserve">  ) +</w:t>
      </w:r>
    </w:p>
    <w:p w14:paraId="34AC7D78" w14:textId="77777777" w:rsidR="009A18B4" w:rsidRDefault="009A18B4" w:rsidP="009A18B4">
      <w:r>
        <w:t xml:space="preserve">  theme_minimal(base_size = 12) +</w:t>
      </w:r>
    </w:p>
    <w:p w14:paraId="58562867" w14:textId="77777777" w:rsidR="009A18B4" w:rsidRDefault="009A18B4" w:rsidP="009A18B4">
      <w:r>
        <w:t xml:space="preserve">  theme(axis.text.x = element_text(angle = 45, hjust = 1)) +</w:t>
      </w:r>
    </w:p>
    <w:p w14:paraId="7C58E004" w14:textId="77777777" w:rsidR="009A18B4" w:rsidRDefault="009A18B4" w:rsidP="009A18B4">
      <w:r>
        <w:t xml:space="preserve"> theme(</w:t>
      </w:r>
    </w:p>
    <w:p w14:paraId="7896E92B" w14:textId="77777777" w:rsidR="009A18B4" w:rsidRDefault="009A18B4" w:rsidP="009A18B4">
      <w:r>
        <w:t xml:space="preserve">  panel.background = element_rect(fill = "white", color = NA),</w:t>
      </w:r>
    </w:p>
    <w:p w14:paraId="507C103B" w14:textId="77777777" w:rsidR="009A18B4" w:rsidRDefault="009A18B4" w:rsidP="009A18B4">
      <w:r>
        <w:t xml:space="preserve">  plot.background = element_rect(fill = "white", color = NA)</w:t>
      </w:r>
    </w:p>
    <w:p w14:paraId="428779C8" w14:textId="77777777" w:rsidR="009A18B4" w:rsidRDefault="009A18B4" w:rsidP="009A18B4">
      <w:r>
        <w:t>)</w:t>
      </w:r>
    </w:p>
    <w:p w14:paraId="6257B908" w14:textId="77777777" w:rsidR="009A18B4" w:rsidRDefault="009A18B4" w:rsidP="009A18B4"/>
    <w:p w14:paraId="5A625DC4" w14:textId="77777777" w:rsidR="009A18B4" w:rsidRDefault="009A18B4" w:rsidP="009A18B4">
      <w:r>
        <w:t>#Save heatmap</w:t>
      </w:r>
    </w:p>
    <w:p w14:paraId="0AB41DB2" w14:textId="77777777" w:rsidR="009A18B4" w:rsidRDefault="009A18B4" w:rsidP="009A18B4">
      <w:r>
        <w:t>ggsave("heatmap_plot.png", width = 8, height = 6, dpi = 300)</w:t>
      </w:r>
    </w:p>
    <w:p w14:paraId="3AE3E1F3" w14:textId="77777777" w:rsidR="009A18B4" w:rsidRDefault="009A18B4" w:rsidP="009A18B4"/>
    <w:p w14:paraId="57470833" w14:textId="106B6E2F" w:rsidR="009A18B4" w:rsidRDefault="009A18B4" w:rsidP="009A18B4">
      <w:r>
        <w:t>#To generate a more case specific diagram</w:t>
      </w:r>
    </w:p>
    <w:p w14:paraId="297B2F95" w14:textId="6C781CEB" w:rsidR="009A18B4" w:rsidRDefault="009A18B4" w:rsidP="009A18B4">
      <w:r>
        <w:t>#Load libraries</w:t>
      </w:r>
    </w:p>
    <w:p w14:paraId="535FE82A" w14:textId="5CDAF71D" w:rsidR="009A18B4" w:rsidRDefault="009A18B4" w:rsidP="009A18B4">
      <w:r>
        <w:t>library(tidyverse)</w:t>
      </w:r>
    </w:p>
    <w:p w14:paraId="215A78A3" w14:textId="77777777" w:rsidR="009A18B4" w:rsidRDefault="009A18B4" w:rsidP="009A18B4">
      <w:r>
        <w:t>library(ggimage)</w:t>
      </w:r>
    </w:p>
    <w:p w14:paraId="26D2D5D7" w14:textId="77777777" w:rsidR="009A18B4" w:rsidRDefault="009A18B4" w:rsidP="009A18B4"/>
    <w:p w14:paraId="01625DAB" w14:textId="77777777" w:rsidR="009A18B4" w:rsidRDefault="009A18B4" w:rsidP="009A18B4">
      <w:r>
        <w:t># Load colon background image</w:t>
      </w:r>
    </w:p>
    <w:p w14:paraId="35B02451" w14:textId="77777777" w:rsidR="009A18B4" w:rsidRDefault="009A18B4" w:rsidP="009A18B4">
      <w:r>
        <w:t>bg_image &lt;-  "/Users/maysenhauck/Desktop/MaysenHauck/colon_diagram.png"</w:t>
      </w:r>
    </w:p>
    <w:p w14:paraId="416DFDEF" w14:textId="77777777" w:rsidR="009A18B4" w:rsidRDefault="009A18B4" w:rsidP="009A18B4"/>
    <w:p w14:paraId="33B39C35" w14:textId="11DE9113" w:rsidR="009A18B4" w:rsidRDefault="009A18B4" w:rsidP="009A18B4">
      <w:r>
        <w:t># Assign coordinates manually for colon regions (adjust based on image layout)</w:t>
      </w:r>
    </w:p>
    <w:p w14:paraId="0C7C63B1" w14:textId="77777777" w:rsidR="009A18B4" w:rsidRDefault="009A18B4" w:rsidP="009A18B4">
      <w:r>
        <w:t>colon_map &lt;- tibble(</w:t>
      </w:r>
    </w:p>
    <w:p w14:paraId="1B0926E3" w14:textId="77777777" w:rsidR="009A18B4" w:rsidRDefault="009A18B4" w:rsidP="009A18B4">
      <w:r>
        <w:t xml:space="preserve">  Site = c("Cecum", "Ascending Colon", "Transverse Colon", "Descending Colon", </w:t>
      </w:r>
    </w:p>
    <w:p w14:paraId="4925A509" w14:textId="77777777" w:rsidR="009A18B4" w:rsidRDefault="009A18B4" w:rsidP="009A18B4">
      <w:r>
        <w:t xml:space="preserve">           "Sigmoid Colon", "Rectum"),</w:t>
      </w:r>
    </w:p>
    <w:p w14:paraId="44392A8D" w14:textId="77777777" w:rsidR="009A18B4" w:rsidRDefault="009A18B4" w:rsidP="009A18B4">
      <w:r>
        <w:t xml:space="preserve">  x = c(0.25, 0.25, 0.47, 0.75, 0.57, 0.47),</w:t>
      </w:r>
    </w:p>
    <w:p w14:paraId="60224CB8" w14:textId="77777777" w:rsidR="009A18B4" w:rsidRDefault="009A18B4" w:rsidP="009A18B4">
      <w:r>
        <w:t xml:space="preserve">  y = c(0.45, 0.60, 0.71, 0.55, 0.37, 0.23),</w:t>
      </w:r>
    </w:p>
    <w:p w14:paraId="1EE62575" w14:textId="77777777" w:rsidR="009A18B4" w:rsidRDefault="009A18B4" w:rsidP="009A18B4">
      <w:r>
        <w:t xml:space="preserve">  Dominant_Bacteria = c(</w:t>
      </w:r>
    </w:p>
    <w:p w14:paraId="7E37C195" w14:textId="77777777" w:rsidR="009A18B4" w:rsidRDefault="009A18B4" w:rsidP="009A18B4">
      <w:r>
        <w:t xml:space="preserve">    "Fusobacterium nucleatum",</w:t>
      </w:r>
    </w:p>
    <w:p w14:paraId="3C0A674B" w14:textId="77777777" w:rsidR="009A18B4" w:rsidRDefault="009A18B4" w:rsidP="009A18B4">
      <w:r>
        <w:t xml:space="preserve">    "Bacteroides fragilis",</w:t>
      </w:r>
    </w:p>
    <w:p w14:paraId="76296CF4" w14:textId="77777777" w:rsidR="009A18B4" w:rsidRDefault="009A18B4" w:rsidP="009A18B4">
      <w:r>
        <w:t xml:space="preserve">    "Escherichia coli",</w:t>
      </w:r>
    </w:p>
    <w:p w14:paraId="2E45BC23" w14:textId="77777777" w:rsidR="009A18B4" w:rsidRDefault="009A18B4" w:rsidP="009A18B4">
      <w:r>
        <w:t xml:space="preserve">    "Faecalibacterium prausnitzii",</w:t>
      </w:r>
    </w:p>
    <w:p w14:paraId="444F48FB" w14:textId="77777777" w:rsidR="009A18B4" w:rsidRDefault="009A18B4" w:rsidP="009A18B4">
      <w:r>
        <w:t xml:space="preserve">    "Akkermansia muciniphila",</w:t>
      </w:r>
    </w:p>
    <w:p w14:paraId="30AF9CDA" w14:textId="77777777" w:rsidR="009A18B4" w:rsidRDefault="009A18B4" w:rsidP="009A18B4">
      <w:r>
        <w:t xml:space="preserve">    "Helicobacter pylori"</w:t>
      </w:r>
    </w:p>
    <w:p w14:paraId="5C211E9A" w14:textId="77777777" w:rsidR="009A18B4" w:rsidRDefault="009A18B4" w:rsidP="009A18B4">
      <w:r>
        <w:t xml:space="preserve">  )</w:t>
      </w:r>
    </w:p>
    <w:p w14:paraId="7D9FD7C1" w14:textId="77777777" w:rsidR="009A18B4" w:rsidRDefault="009A18B4" w:rsidP="009A18B4">
      <w:r>
        <w:t>)</w:t>
      </w:r>
    </w:p>
    <w:p w14:paraId="7824F0D6" w14:textId="77777777" w:rsidR="009A18B4" w:rsidRDefault="009A18B4" w:rsidP="009A18B4"/>
    <w:p w14:paraId="3C3826F9" w14:textId="5D5F0519" w:rsidR="009A18B4" w:rsidRDefault="009A18B4" w:rsidP="009A18B4">
      <w:r>
        <w:t>#Match key and map species order</w:t>
      </w:r>
    </w:p>
    <w:p w14:paraId="513BE138" w14:textId="77777777" w:rsidR="009A18B4" w:rsidRDefault="009A18B4" w:rsidP="009A18B4">
      <w:r>
        <w:t>colon_map$Dominant_Bacteria &lt;- factor(colon_map$Dominant_Bacteria, levels = c(</w:t>
      </w:r>
    </w:p>
    <w:p w14:paraId="013BF51E" w14:textId="77777777" w:rsidR="009A18B4" w:rsidRDefault="009A18B4" w:rsidP="009A18B4">
      <w:r>
        <w:t xml:space="preserve">  "Fusobacterium nucleatum",</w:t>
      </w:r>
    </w:p>
    <w:p w14:paraId="74373638" w14:textId="77777777" w:rsidR="009A18B4" w:rsidRDefault="009A18B4" w:rsidP="009A18B4">
      <w:r>
        <w:t xml:space="preserve">  "Bacteroides fragilis",</w:t>
      </w:r>
    </w:p>
    <w:p w14:paraId="0527F6A3" w14:textId="77777777" w:rsidR="009A18B4" w:rsidRDefault="009A18B4" w:rsidP="009A18B4">
      <w:r>
        <w:t xml:space="preserve">  "Escherichia coli",</w:t>
      </w:r>
    </w:p>
    <w:p w14:paraId="692D86A1" w14:textId="77777777" w:rsidR="009A18B4" w:rsidRDefault="009A18B4" w:rsidP="009A18B4">
      <w:r>
        <w:t xml:space="preserve">  "Faecalibacterium prausnitzii",</w:t>
      </w:r>
    </w:p>
    <w:p w14:paraId="1292D044" w14:textId="77777777" w:rsidR="009A18B4" w:rsidRDefault="009A18B4" w:rsidP="009A18B4">
      <w:r>
        <w:t xml:space="preserve">  "Akkermansia muciniphila",</w:t>
      </w:r>
    </w:p>
    <w:p w14:paraId="254C8B42" w14:textId="77777777" w:rsidR="009A18B4" w:rsidRDefault="009A18B4" w:rsidP="009A18B4">
      <w:r>
        <w:t xml:space="preserve">  "Helicobacter pylori"</w:t>
      </w:r>
    </w:p>
    <w:p w14:paraId="0487328E" w14:textId="77777777" w:rsidR="009A18B4" w:rsidRDefault="009A18B4" w:rsidP="009A18B4">
      <w:r>
        <w:t>))</w:t>
      </w:r>
    </w:p>
    <w:p w14:paraId="51AB2151" w14:textId="77777777" w:rsidR="009A18B4" w:rsidRDefault="009A18B4" w:rsidP="009A18B4"/>
    <w:p w14:paraId="2D29EEF4" w14:textId="3634EEED" w:rsidR="009A18B4" w:rsidRDefault="009A18B4" w:rsidP="009A18B4">
      <w:r>
        <w:t>#Add custom colors</w:t>
      </w:r>
    </w:p>
    <w:p w14:paraId="3CC0C7E7" w14:textId="77777777" w:rsidR="009A18B4" w:rsidRDefault="009A18B4" w:rsidP="009A18B4">
      <w:r>
        <w:t>custom_colors &lt;- c(</w:t>
      </w:r>
    </w:p>
    <w:p w14:paraId="4AC1CAC6" w14:textId="77777777" w:rsidR="009A18B4" w:rsidRDefault="009A18B4" w:rsidP="009A18B4">
      <w:r>
        <w:t xml:space="preserve">  "Fusobacterium nucleatum" = "#3F007D",  </w:t>
      </w:r>
    </w:p>
    <w:p w14:paraId="078CF050" w14:textId="77777777" w:rsidR="009A18B4" w:rsidRDefault="009A18B4" w:rsidP="009A18B4">
      <w:r>
        <w:t xml:space="preserve">  "Bacteroides fragilis" = "#3288BD",     </w:t>
      </w:r>
    </w:p>
    <w:p w14:paraId="44EBF37F" w14:textId="77777777" w:rsidR="009A18B4" w:rsidRDefault="009A18B4" w:rsidP="009A18B4">
      <w:r>
        <w:t xml:space="preserve">  "Escherichia coli" = "#274690",         </w:t>
      </w:r>
    </w:p>
    <w:p w14:paraId="2AE91F16" w14:textId="77777777" w:rsidR="009A18B4" w:rsidRDefault="009A18B4" w:rsidP="009A18B4">
      <w:r>
        <w:t xml:space="preserve">  "Faecalibacterium prausnitzii" = "#0072B2", </w:t>
      </w:r>
    </w:p>
    <w:p w14:paraId="4C5A6190" w14:textId="77777777" w:rsidR="009A18B4" w:rsidRDefault="009A18B4" w:rsidP="009A18B4">
      <w:r>
        <w:t xml:space="preserve">  "Akkermansia muciniphila" = "#7E52A0",  </w:t>
      </w:r>
    </w:p>
    <w:p w14:paraId="425DB198" w14:textId="77777777" w:rsidR="009A18B4" w:rsidRDefault="009A18B4" w:rsidP="009A18B4">
      <w:r>
        <w:t xml:space="preserve">  "Helicobacter pylori" = "#576CA8"       </w:t>
      </w:r>
    </w:p>
    <w:p w14:paraId="1F72FDB8" w14:textId="77777777" w:rsidR="009A18B4" w:rsidRDefault="009A18B4" w:rsidP="009A18B4">
      <w:r>
        <w:t>)</w:t>
      </w:r>
    </w:p>
    <w:p w14:paraId="197C4C18" w14:textId="77777777" w:rsidR="009A18B4" w:rsidRDefault="009A18B4" w:rsidP="009A18B4"/>
    <w:p w14:paraId="507FFCCD" w14:textId="27BEC614" w:rsidR="009A18B4" w:rsidRDefault="009A18B4" w:rsidP="009A18B4">
      <w:r>
        <w:t>#Plot colon image and overlay bacteria markers</w:t>
      </w:r>
    </w:p>
    <w:p w14:paraId="59121445" w14:textId="77777777" w:rsidR="009A18B4" w:rsidRDefault="009A18B4" w:rsidP="009A18B4">
      <w:r>
        <w:t>ggplot() +</w:t>
      </w:r>
    </w:p>
    <w:p w14:paraId="25A08611" w14:textId="77777777" w:rsidR="009A18B4" w:rsidRDefault="009A18B4" w:rsidP="009A18B4">
      <w:r>
        <w:t xml:space="preserve">  ggimage::geom_image(aes(x = 0.5, y = 0.5, image = bg_image), size = 1.0) +</w:t>
      </w:r>
    </w:p>
    <w:p w14:paraId="1A43FC57" w14:textId="77777777" w:rsidR="009A18B4" w:rsidRDefault="009A18B4" w:rsidP="009A18B4">
      <w:r>
        <w:t xml:space="preserve">  geom_point(data = colon_map, </w:t>
      </w:r>
    </w:p>
    <w:p w14:paraId="3D3457FE" w14:textId="77777777" w:rsidR="009A18B4" w:rsidRDefault="009A18B4" w:rsidP="009A18B4">
      <w:r>
        <w:t xml:space="preserve">             aes(x = x, y = y, color = Dominant_Bacteria), </w:t>
      </w:r>
    </w:p>
    <w:p w14:paraId="1C208291" w14:textId="77777777" w:rsidR="009A18B4" w:rsidRDefault="009A18B4" w:rsidP="009A18B4">
      <w:r>
        <w:t xml:space="preserve">             size = 12, alpha = 0.3, show.legend = FALSE) +</w:t>
      </w:r>
    </w:p>
    <w:p w14:paraId="263DBF9B" w14:textId="77777777" w:rsidR="009A18B4" w:rsidRDefault="009A18B4" w:rsidP="009A18B4">
      <w:r>
        <w:t xml:space="preserve">  geom_point(data = colon_map, </w:t>
      </w:r>
    </w:p>
    <w:p w14:paraId="29EC695D" w14:textId="77777777" w:rsidR="009A18B4" w:rsidRDefault="009A18B4" w:rsidP="009A18B4">
      <w:r>
        <w:t xml:space="preserve">             aes(x = x, y = y, color = Dominant_Bacteria), </w:t>
      </w:r>
    </w:p>
    <w:p w14:paraId="6D92D645" w14:textId="77777777" w:rsidR="009A18B4" w:rsidRDefault="009A18B4" w:rsidP="009A18B4">
      <w:r>
        <w:t xml:space="preserve">             size = 8) +</w:t>
      </w:r>
    </w:p>
    <w:p w14:paraId="35330BD4" w14:textId="77777777" w:rsidR="009A18B4" w:rsidRDefault="009A18B4" w:rsidP="009A18B4">
      <w:r>
        <w:t xml:space="preserve">  scale_color_manual(values = custom_colors) +</w:t>
      </w:r>
    </w:p>
    <w:p w14:paraId="02599A1D" w14:textId="77777777" w:rsidR="009A18B4" w:rsidRDefault="009A18B4" w:rsidP="009A18B4">
      <w:r>
        <w:t xml:space="preserve">  coord_fixed(xlim = c(0, 1), ylim = c(0, 1)) +</w:t>
      </w:r>
    </w:p>
    <w:p w14:paraId="4279F2B2" w14:textId="77777777" w:rsidR="009A18B4" w:rsidRDefault="009A18B4" w:rsidP="009A18B4">
      <w:r>
        <w:t xml:space="preserve">  theme_void() +</w:t>
      </w:r>
    </w:p>
    <w:p w14:paraId="5B607E4A" w14:textId="77777777" w:rsidR="009A18B4" w:rsidRDefault="009A18B4" w:rsidP="009A18B4">
      <w:r>
        <w:t xml:space="preserve">  theme(</w:t>
      </w:r>
    </w:p>
    <w:p w14:paraId="1FD9D5BF" w14:textId="77777777" w:rsidR="009A18B4" w:rsidRDefault="009A18B4" w:rsidP="009A18B4">
      <w:r>
        <w:t xml:space="preserve">    panel.background = element_rect(fill = "white", color = NA),</w:t>
      </w:r>
    </w:p>
    <w:p w14:paraId="02E9B358" w14:textId="77777777" w:rsidR="009A18B4" w:rsidRDefault="009A18B4" w:rsidP="009A18B4">
      <w:r>
        <w:t xml:space="preserve">    plot.background = element_rect(fill = "white", color = NA)</w:t>
      </w:r>
    </w:p>
    <w:p w14:paraId="5A91D7DC" w14:textId="77777777" w:rsidR="009A18B4" w:rsidRDefault="009A18B4" w:rsidP="009A18B4">
      <w:r>
        <w:t xml:space="preserve">  ) +</w:t>
      </w:r>
    </w:p>
    <w:p w14:paraId="2813092A" w14:textId="77777777" w:rsidR="009A18B4" w:rsidRDefault="009A18B4" w:rsidP="009A18B4">
      <w:r>
        <w:t xml:space="preserve">  labs(title = "Bacterial Dominance Across Colon Regions", color = </w:t>
      </w:r>
    </w:p>
    <w:p w14:paraId="7D534C7F" w14:textId="77777777" w:rsidR="009A18B4" w:rsidRDefault="009A18B4" w:rsidP="009A18B4">
      <w:r>
        <w:t xml:space="preserve">         "Dominant Bacteria")</w:t>
      </w:r>
    </w:p>
    <w:p w14:paraId="7FAAA5D6" w14:textId="77777777" w:rsidR="009A18B4" w:rsidRDefault="009A18B4" w:rsidP="009A18B4"/>
    <w:p w14:paraId="50A8ECC4" w14:textId="0C4E9E8B" w:rsidR="009A18B4" w:rsidRDefault="009A18B4" w:rsidP="009A18B4">
      <w:r>
        <w:t>#Save diagram</w:t>
      </w:r>
    </w:p>
    <w:p w14:paraId="01D2B4C8" w14:textId="7B8FF5F0" w:rsidR="00D1010D" w:rsidRDefault="009A18B4" w:rsidP="009A18B4">
      <w:r>
        <w:t>ggsave("colon_diagram_bacteria.png", width = 8, height = 8, dpi = 300)</w:t>
      </w:r>
    </w:p>
    <w:sectPr w:rsidR="00D1010D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1475AB"/>
    <w:rsid w:val="004B0CA1"/>
    <w:rsid w:val="00950A40"/>
    <w:rsid w:val="009A18B4"/>
    <w:rsid w:val="00D1010D"/>
    <w:rsid w:val="00E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Hauck, Maysen</cp:lastModifiedBy>
  <cp:revision>2</cp:revision>
  <dcterms:created xsi:type="dcterms:W3CDTF">2025-05-01T19:04:00Z</dcterms:created>
  <dcterms:modified xsi:type="dcterms:W3CDTF">2025-05-01T19:04:00Z</dcterms:modified>
</cp:coreProperties>
</file>