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296C" w14:textId="77777777" w:rsidR="00784716" w:rsidRDefault="00784716" w:rsidP="00784716">
      <w:r w:rsidRPr="00111A75">
        <w:rPr>
          <w:noProof/>
        </w:rPr>
        <w:drawing>
          <wp:inline distT="0" distB="0" distL="0" distR="0" wp14:anchorId="2CB55176" wp14:editId="4302E3A6">
            <wp:extent cx="1028700" cy="264447"/>
            <wp:effectExtent l="0" t="0" r="0" b="0"/>
            <wp:docPr id="110817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DEB7" w14:textId="2A5143B9" w:rsidR="00784716" w:rsidRPr="0014713E" w:rsidRDefault="00914D5A" w:rsidP="00784716">
      <w:pPr>
        <w:rPr>
          <w:rFonts w:ascii="Lucida Sans" w:hAnsi="Lucida Sans"/>
          <w:color w:val="833C0B" w:themeColor="accent2" w:themeShade="80"/>
          <w:sz w:val="32"/>
          <w:szCs w:val="32"/>
          <w:u w:val="single"/>
        </w:rPr>
      </w:pPr>
      <w:r>
        <w:rPr>
          <w:rFonts w:ascii="Lucida Sans" w:hAnsi="Lucida Sans"/>
          <w:color w:val="833C0B" w:themeColor="accent2" w:themeShade="80"/>
          <w:sz w:val="32"/>
          <w:szCs w:val="32"/>
          <w:u w:val="single"/>
        </w:rPr>
        <w:t>2</w:t>
      </w:r>
      <w:r w:rsidR="00784716" w:rsidRPr="00111A75">
        <w:rPr>
          <w:rFonts w:ascii="Lucida Sans" w:hAnsi="Lucida Sans"/>
          <w:color w:val="833C0B" w:themeColor="accent2" w:themeShade="80"/>
          <w:sz w:val="32"/>
          <w:szCs w:val="32"/>
          <w:u w:val="single"/>
        </w:rPr>
        <w:t xml:space="preserve"> – </w:t>
      </w:r>
      <w:r>
        <w:rPr>
          <w:rFonts w:ascii="Lucida Sans" w:hAnsi="Lucida Sans"/>
          <w:color w:val="833C0B" w:themeColor="accent2" w:themeShade="80"/>
          <w:sz w:val="32"/>
          <w:szCs w:val="32"/>
          <w:u w:val="single"/>
        </w:rPr>
        <w:t xml:space="preserve">Hardware </w:t>
      </w:r>
      <w:r w:rsidR="00784716" w:rsidRPr="00111A75">
        <w:rPr>
          <w:rFonts w:ascii="Lucida Sans" w:hAnsi="Lucida Sans"/>
          <w:color w:val="833C0B" w:themeColor="accent2" w:themeShade="80"/>
          <w:sz w:val="32"/>
          <w:szCs w:val="32"/>
          <w:u w:val="single"/>
        </w:rPr>
        <w:t>Fundamental:</w:t>
      </w:r>
    </w:p>
    <w:p w14:paraId="31D8DA91" w14:textId="32C1B8D6" w:rsidR="00784716" w:rsidRDefault="00914D5A" w:rsidP="00914D5A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Computers have 2 parts: Hardware and Software</w:t>
      </w:r>
    </w:p>
    <w:p w14:paraId="3E4C7C9D" w14:textId="023D8FD9" w:rsidR="00914D5A" w:rsidRDefault="00914D5A" w:rsidP="00914D5A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Hardware is the physical components of a computer that store and run instructions from software.</w:t>
      </w:r>
    </w:p>
    <w:p w14:paraId="1B979A4B" w14:textId="5BBF9AC2" w:rsidR="002A6ED0" w:rsidRDefault="002A6ED0" w:rsidP="00914D5A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4 of the main </w:t>
      </w:r>
      <w:r w:rsidR="000D4027">
        <w:rPr>
          <w:rFonts w:ascii="Comic Sans MS" w:hAnsi="Comic Sans MS"/>
        </w:rPr>
        <w:t>components</w:t>
      </w:r>
      <w:r>
        <w:rPr>
          <w:rFonts w:ascii="Comic Sans MS" w:hAnsi="Comic Sans MS"/>
        </w:rPr>
        <w:t>: input, output, processing</w:t>
      </w:r>
      <w:r w:rsidR="000D4027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and memory</w:t>
      </w:r>
    </w:p>
    <w:p w14:paraId="69AD2FF4" w14:textId="0B434B1A" w:rsidR="00914D5A" w:rsidRPr="00914D5A" w:rsidRDefault="00914D5A" w:rsidP="00914D5A">
      <w:pPr>
        <w:ind w:left="360"/>
        <w:rPr>
          <w:rFonts w:ascii="Comic Sans MS" w:hAnsi="Comic Sans MS"/>
          <w:sz w:val="10"/>
          <w:szCs w:val="10"/>
        </w:rPr>
      </w:pPr>
      <w:r w:rsidRPr="00914D5A">
        <w:rPr>
          <w:rFonts w:ascii="Comic Sans MS" w:hAnsi="Comic Sans MS"/>
          <w:sz w:val="10"/>
          <w:szCs w:val="10"/>
        </w:rPr>
        <w:t xml:space="preserve">  </w:t>
      </w:r>
    </w:p>
    <w:p w14:paraId="199E9343" w14:textId="77777777" w:rsidR="00914D5A" w:rsidRDefault="00914D5A" w:rsidP="00784716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Hardware components</w:t>
      </w:r>
      <w:r w:rsidR="00784716" w:rsidRPr="00111A75">
        <w:rPr>
          <w:rFonts w:ascii="Cascadia Code" w:hAnsi="Cascadia Code" w:cs="Cascadia Code"/>
          <w:b/>
          <w:bCs/>
        </w:rPr>
        <w:t>:</w:t>
      </w:r>
    </w:p>
    <w:p w14:paraId="7B0854AD" w14:textId="62CF5245" w:rsidR="00B96FCC" w:rsidRDefault="00914D5A">
      <w:p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                  </w:t>
      </w:r>
      <w:r>
        <w:rPr>
          <w:noProof/>
        </w:rPr>
        <w:drawing>
          <wp:inline distT="0" distB="0" distL="0" distR="0" wp14:anchorId="17B4981F" wp14:editId="610460BB">
            <wp:extent cx="4625741" cy="2179509"/>
            <wp:effectExtent l="0" t="0" r="0" b="0"/>
            <wp:docPr id="662149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9213" name="Picture 6621492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AA9B" w14:textId="7C65FF25" w:rsidR="00914D5A" w:rsidRPr="00914D5A" w:rsidRDefault="00914D5A">
      <w:pPr>
        <w:rPr>
          <w:rFonts w:ascii="Comic Sans MS" w:hAnsi="Comic Sans MS" w:cs="Cascadia Code"/>
          <w:sz w:val="10"/>
          <w:szCs w:val="10"/>
        </w:rPr>
      </w:pPr>
      <w:r w:rsidRPr="00914D5A">
        <w:rPr>
          <w:rFonts w:ascii="Comic Sans MS" w:hAnsi="Comic Sans MS" w:cs="Cascadia Code"/>
          <w:sz w:val="10"/>
          <w:szCs w:val="10"/>
        </w:rPr>
        <w:t xml:space="preserve">  </w:t>
      </w:r>
    </w:p>
    <w:p w14:paraId="32A51DFC" w14:textId="6B1FEA76" w:rsidR="00914D5A" w:rsidRDefault="00914D5A" w:rsidP="00914D5A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CPU</w:t>
      </w:r>
      <w:r w:rsidRPr="00111A75">
        <w:rPr>
          <w:rFonts w:ascii="Cascadia Code" w:hAnsi="Cascadia Code" w:cs="Cascadia Code"/>
          <w:b/>
          <w:bCs/>
        </w:rPr>
        <w:t>:</w:t>
      </w:r>
    </w:p>
    <w:p w14:paraId="4139FCBD" w14:textId="343D41C0" w:rsidR="00914D5A" w:rsidRDefault="00914D5A" w:rsidP="00914D5A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 w:rsidRPr="00914D5A">
        <w:rPr>
          <w:rFonts w:ascii="Comic Sans MS" w:hAnsi="Comic Sans MS" w:cs="Cascadia Code"/>
        </w:rPr>
        <w:t>CPU: C</w:t>
      </w:r>
      <w:r w:rsidR="002A6ED0">
        <w:rPr>
          <w:rFonts w:ascii="Comic Sans MS" w:hAnsi="Comic Sans MS" w:cs="Cascadia Code"/>
        </w:rPr>
        <w:t>entral Processing Unit</w:t>
      </w:r>
    </w:p>
    <w:p w14:paraId="60A6D8E8" w14:textId="0261490E" w:rsidR="002A6ED0" w:rsidRDefault="002A6ED0" w:rsidP="00914D5A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ALU: Arithmetic Logic Unit</w:t>
      </w:r>
    </w:p>
    <w:p w14:paraId="47A20F0D" w14:textId="170DFC74" w:rsidR="002A6ED0" w:rsidRDefault="002A6ED0" w:rsidP="00914D5A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CU: Control Unit</w:t>
      </w:r>
    </w:p>
    <w:p w14:paraId="5D849894" w14:textId="5C8B945F" w:rsidR="002A6ED0" w:rsidRPr="00914D5A" w:rsidRDefault="002A6ED0" w:rsidP="00914D5A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Memory Unit: RAM</w:t>
      </w:r>
    </w:p>
    <w:p w14:paraId="617DD018" w14:textId="6C2CBE11" w:rsidR="00914D5A" w:rsidRDefault="00914D5A" w:rsidP="00914D5A">
      <w:p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                  </w:t>
      </w:r>
      <w:r>
        <w:rPr>
          <w:noProof/>
        </w:rPr>
        <w:drawing>
          <wp:inline distT="0" distB="0" distL="0" distR="0" wp14:anchorId="0B847250" wp14:editId="154936A0">
            <wp:extent cx="4914900" cy="2371109"/>
            <wp:effectExtent l="0" t="0" r="0" b="0"/>
            <wp:docPr id="778726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26560" name="Picture 7787265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91" cy="23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6E86" w14:textId="77777777" w:rsidR="002A6ED0" w:rsidRDefault="002A6ED0" w:rsidP="00914D5A">
      <w:pPr>
        <w:rPr>
          <w:rFonts w:ascii="Comic Sans MS" w:hAnsi="Comic Sans MS" w:cs="Cascadia Code"/>
        </w:rPr>
      </w:pPr>
    </w:p>
    <w:p w14:paraId="74F8FFA4" w14:textId="77777777" w:rsidR="002A6ED0" w:rsidRDefault="002A6ED0" w:rsidP="00914D5A">
      <w:pPr>
        <w:rPr>
          <w:rFonts w:ascii="Comic Sans MS" w:hAnsi="Comic Sans MS" w:cs="Cascadia Code"/>
        </w:rPr>
      </w:pPr>
    </w:p>
    <w:p w14:paraId="3958B023" w14:textId="77777777" w:rsidR="002A6ED0" w:rsidRDefault="002A6ED0" w:rsidP="002A6ED0">
      <w:pPr>
        <w:rPr>
          <w:rFonts w:ascii="Comic Sans MS" w:hAnsi="Comic Sans MS" w:cs="Cascadia Code"/>
        </w:rPr>
      </w:pPr>
    </w:p>
    <w:p w14:paraId="6E6FDCEE" w14:textId="547B95C3" w:rsidR="002A6ED0" w:rsidRDefault="002A6ED0" w:rsidP="002A6ED0">
      <w:pPr>
        <w:rPr>
          <w:rFonts w:ascii="Cascadia Code" w:hAnsi="Cascadia Code" w:cs="Cascadia Code"/>
          <w:b/>
          <w:bCs/>
        </w:rPr>
      </w:pPr>
      <w:r w:rsidRPr="00111A75">
        <w:rPr>
          <w:noProof/>
        </w:rPr>
        <w:lastRenderedPageBreak/>
        <w:drawing>
          <wp:inline distT="0" distB="0" distL="0" distR="0" wp14:anchorId="242D4B0F" wp14:editId="78A54388">
            <wp:extent cx="1028700" cy="264447"/>
            <wp:effectExtent l="0" t="0" r="0" b="0"/>
            <wp:docPr id="29261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7673" w14:textId="072BE0B8" w:rsidR="002A6ED0" w:rsidRDefault="002A6ED0" w:rsidP="002A6ED0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Hardware components</w:t>
      </w:r>
      <w:r w:rsidRPr="00111A75">
        <w:rPr>
          <w:rFonts w:ascii="Cascadia Code" w:hAnsi="Cascadia Code" w:cs="Cascadia Code"/>
          <w:b/>
          <w:bCs/>
        </w:rPr>
        <w:t>:</w:t>
      </w:r>
    </w:p>
    <w:p w14:paraId="157FAB38" w14:textId="42461A07" w:rsidR="002A6ED0" w:rsidRDefault="002A6ED0" w:rsidP="002A6ED0">
      <w:p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           </w:t>
      </w:r>
      <w:r>
        <w:rPr>
          <w:noProof/>
        </w:rPr>
        <w:drawing>
          <wp:inline distT="0" distB="0" distL="0" distR="0" wp14:anchorId="5A23038B" wp14:editId="0E3420B8">
            <wp:extent cx="5449904" cy="2257425"/>
            <wp:effectExtent l="0" t="0" r="0" b="0"/>
            <wp:docPr id="458873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3352" name="Picture 4588733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880" cy="22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8751" w14:textId="193FDE76" w:rsidR="002A6ED0" w:rsidRDefault="002A6ED0" w:rsidP="002A6ED0">
      <w:pPr>
        <w:rPr>
          <w:rFonts w:ascii="Comic Sans MS" w:hAnsi="Comic Sans MS" w:cs="Cascadia Code"/>
          <w:sz w:val="8"/>
          <w:szCs w:val="8"/>
        </w:rPr>
      </w:pPr>
      <w:r w:rsidRPr="002A6ED0">
        <w:rPr>
          <w:rFonts w:ascii="Comic Sans MS" w:hAnsi="Comic Sans MS" w:cs="Cascadia Code"/>
          <w:sz w:val="8"/>
          <w:szCs w:val="8"/>
        </w:rPr>
        <w:t xml:space="preserve"> </w:t>
      </w:r>
    </w:p>
    <w:p w14:paraId="2D8BB02A" w14:textId="77777777" w:rsidR="002A6ED0" w:rsidRPr="002A6ED0" w:rsidRDefault="002A6ED0" w:rsidP="002A6ED0">
      <w:pPr>
        <w:rPr>
          <w:rFonts w:ascii="Comic Sans MS" w:hAnsi="Comic Sans MS" w:cs="Cascadia Code"/>
          <w:sz w:val="8"/>
          <w:szCs w:val="8"/>
        </w:rPr>
      </w:pPr>
    </w:p>
    <w:p w14:paraId="2C48BE44" w14:textId="77777777" w:rsidR="002A6ED0" w:rsidRDefault="002A6ED0" w:rsidP="002A6ED0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Hardware components</w:t>
      </w:r>
      <w:r w:rsidRPr="00111A75">
        <w:rPr>
          <w:rFonts w:ascii="Cascadia Code" w:hAnsi="Cascadia Code" w:cs="Cascadia Code"/>
          <w:b/>
          <w:bCs/>
        </w:rPr>
        <w:t>:</w:t>
      </w:r>
    </w:p>
    <w:p w14:paraId="4DBB656E" w14:textId="76B0349E" w:rsidR="002A6ED0" w:rsidRDefault="002A6ED0" w:rsidP="002A6ED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DF91C0" wp14:editId="2B3D2271">
                <wp:simplePos x="0" y="0"/>
                <wp:positionH relativeFrom="column">
                  <wp:posOffset>1139015</wp:posOffset>
                </wp:positionH>
                <wp:positionV relativeFrom="paragraph">
                  <wp:posOffset>2030455</wp:posOffset>
                </wp:positionV>
                <wp:extent cx="850680" cy="49680"/>
                <wp:effectExtent l="133350" t="133350" r="121285" b="121920"/>
                <wp:wrapNone/>
                <wp:docPr id="175565683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0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BAB3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84.75pt;margin-top:154.95pt;width:76.9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">
                <v:imagedata r:id="rId10" o:title=""/>
                <o:lock v:ext="edit" rotation="t" aspectratio="f"/>
              </v:shape>
            </w:pict>
          </mc:Fallback>
        </mc:AlternateContent>
      </w:r>
      <w:r>
        <w:tab/>
        <w:t xml:space="preserve">                     </w:t>
      </w:r>
      <w:r>
        <w:rPr>
          <w:noProof/>
        </w:rPr>
        <w:drawing>
          <wp:inline distT="0" distB="0" distL="0" distR="0" wp14:anchorId="6867FC64" wp14:editId="65869153">
            <wp:extent cx="3590439" cy="2103755"/>
            <wp:effectExtent l="0" t="0" r="0" b="0"/>
            <wp:docPr id="1222188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88752" name="Picture 122218875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2"/>
                    <a:stretch/>
                  </pic:blipFill>
                  <pic:spPr bwMode="auto">
                    <a:xfrm>
                      <a:off x="0" y="0"/>
                      <a:ext cx="3605862" cy="211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8D64" w14:textId="77777777" w:rsidR="002A6ED0" w:rsidRDefault="002A6ED0" w:rsidP="002A6ED0"/>
    <w:p w14:paraId="21549E87" w14:textId="2065B632" w:rsidR="002A6ED0" w:rsidRDefault="00081CFD" w:rsidP="002A6ED0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Computer Memory</w:t>
      </w:r>
      <w:r w:rsidR="002A6ED0" w:rsidRPr="00111A75">
        <w:rPr>
          <w:rFonts w:ascii="Cascadia Code" w:hAnsi="Cascadia Code" w:cs="Cascadia Code"/>
          <w:b/>
          <w:bCs/>
        </w:rPr>
        <w:t>:</w:t>
      </w:r>
    </w:p>
    <w:p w14:paraId="43488940" w14:textId="68E6ADAE" w:rsidR="00081CFD" w:rsidRDefault="00081CFD" w:rsidP="00081CFD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 w:rsidRPr="002A5ED8">
        <w:rPr>
          <w:rFonts w:ascii="Comic Sans MS" w:hAnsi="Comic Sans MS" w:cs="Cascadia Code"/>
        </w:rPr>
        <w:t>Computer memory is any physical device, used to store data, information</w:t>
      </w:r>
      <w:r w:rsidR="002A5ED8" w:rsidRPr="002A5ED8">
        <w:rPr>
          <w:rFonts w:ascii="Comic Sans MS" w:hAnsi="Comic Sans MS" w:cs="Cascadia Code"/>
        </w:rPr>
        <w:t>,</w:t>
      </w:r>
      <w:r w:rsidRPr="002A5ED8">
        <w:rPr>
          <w:rFonts w:ascii="Comic Sans MS" w:hAnsi="Comic Sans MS" w:cs="Cascadia Code"/>
        </w:rPr>
        <w:t xml:space="preserve"> or instruction temporarily or </w:t>
      </w:r>
      <w:r w:rsidR="002A5ED8">
        <w:rPr>
          <w:rFonts w:ascii="Comic Sans MS" w:hAnsi="Comic Sans MS" w:cs="Cascadia Code"/>
        </w:rPr>
        <w:t>permanently</w:t>
      </w:r>
      <w:r w:rsidR="002A5ED8" w:rsidRPr="002A5ED8">
        <w:rPr>
          <w:rFonts w:ascii="Comic Sans MS" w:hAnsi="Comic Sans MS" w:cs="Cascadia Code"/>
        </w:rPr>
        <w:t>.</w:t>
      </w:r>
    </w:p>
    <w:p w14:paraId="008A2CF6" w14:textId="28E4689A" w:rsidR="002A5ED8" w:rsidRDefault="002A5ED8" w:rsidP="00081CFD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RAM: Random Access Memory</w:t>
      </w:r>
    </w:p>
    <w:p w14:paraId="20A91003" w14:textId="7C73A1F4" w:rsidR="002A5ED8" w:rsidRDefault="002A5ED8" w:rsidP="00081CFD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SRAM: Static RAM</w:t>
      </w:r>
    </w:p>
    <w:p w14:paraId="4E475FFB" w14:textId="4B723B46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DRAM: Dynamic RAM</w:t>
      </w:r>
    </w:p>
    <w:p w14:paraId="00453C0B" w14:textId="6EC989DE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NVRAM: Non-volatile RAM</w:t>
      </w:r>
    </w:p>
    <w:p w14:paraId="52CF8C0C" w14:textId="36485A6B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BRAM: Block RAM</w:t>
      </w:r>
    </w:p>
    <w:p w14:paraId="6B5953F8" w14:textId="0F00E30E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FRAM: Ferroelectric RAM</w:t>
      </w:r>
    </w:p>
    <w:p w14:paraId="6D0B48E1" w14:textId="0812CFE5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ROM: Read-Only Memory</w:t>
      </w:r>
    </w:p>
    <w:p w14:paraId="20E0477E" w14:textId="153E9747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PROM: Programmable ROM</w:t>
      </w:r>
    </w:p>
    <w:p w14:paraId="78E71288" w14:textId="2D6F33D6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EPROM: Erasable Programmable ROM</w:t>
      </w:r>
    </w:p>
    <w:p w14:paraId="1C47981D" w14:textId="4D9B3C06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>EEPROM: Electrically Erasable Programmable ROM</w:t>
      </w:r>
    </w:p>
    <w:p w14:paraId="4C052309" w14:textId="46452A9C" w:rsidR="002A5ED8" w:rsidRDefault="002A5ED8" w:rsidP="002A5ED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>
        <w:rPr>
          <w:rFonts w:ascii="Comic Sans MS" w:hAnsi="Comic Sans MS" w:cs="Cascadia Code"/>
        </w:rPr>
        <w:t xml:space="preserve">NVM: Non-Volatile Memory </w:t>
      </w:r>
      <w:r w:rsidRPr="002A5ED8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retain stored information even power is remove</w:t>
      </w:r>
    </w:p>
    <w:p w14:paraId="6C7FE4E0" w14:textId="1845488C" w:rsidR="002A5ED8" w:rsidRDefault="002A5ED8" w:rsidP="002A5ED8">
      <w:pPr>
        <w:rPr>
          <w:rFonts w:ascii="Comic Sans MS" w:hAnsi="Comic Sans MS" w:cs="Cascadia Code"/>
        </w:rPr>
      </w:pPr>
      <w:r w:rsidRPr="00111A75">
        <w:rPr>
          <w:noProof/>
        </w:rPr>
        <w:drawing>
          <wp:inline distT="0" distB="0" distL="0" distR="0" wp14:anchorId="34FCE506" wp14:editId="64EAD990">
            <wp:extent cx="1028700" cy="264447"/>
            <wp:effectExtent l="0" t="0" r="0" b="0"/>
            <wp:docPr id="14313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83B3" w14:textId="1C88BDB1" w:rsidR="002A5ED8" w:rsidRPr="002A5ED8" w:rsidRDefault="002A5ED8" w:rsidP="002A5ED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Types of memory</w:t>
      </w:r>
      <w:r w:rsidRPr="00111A75">
        <w:rPr>
          <w:rFonts w:ascii="Cascadia Code" w:hAnsi="Cascadia Code" w:cs="Cascadia Code"/>
          <w:b/>
          <w:bCs/>
        </w:rPr>
        <w:t>:</w:t>
      </w:r>
    </w:p>
    <w:p w14:paraId="4473962A" w14:textId="00F2E524" w:rsidR="002A6ED0" w:rsidRDefault="002A5ED8" w:rsidP="002A6ED0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4D4044" wp14:editId="77A38DC3">
                <wp:simplePos x="0" y="0"/>
                <wp:positionH relativeFrom="column">
                  <wp:posOffset>4075175</wp:posOffset>
                </wp:positionH>
                <wp:positionV relativeFrom="paragraph">
                  <wp:posOffset>2467035</wp:posOffset>
                </wp:positionV>
                <wp:extent cx="1431720" cy="29880"/>
                <wp:effectExtent l="114300" t="114300" r="54610" b="141605"/>
                <wp:wrapNone/>
                <wp:docPr id="87409194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31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67D7" id="Ink 9" o:spid="_x0000_s1026" type="#_x0000_t75" style="position:absolute;margin-left:315.95pt;margin-top:189.3pt;width:122.7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">
                <v:imagedata r:id="rId13" o:title=""/>
              </v:shape>
            </w:pict>
          </mc:Fallback>
        </mc:AlternateContent>
      </w:r>
      <w:r>
        <w:t xml:space="preserve">                  </w:t>
      </w:r>
      <w:r>
        <w:rPr>
          <w:noProof/>
        </w:rPr>
        <w:drawing>
          <wp:inline distT="0" distB="0" distL="0" distR="0" wp14:anchorId="1F2187C0" wp14:editId="422E0F86">
            <wp:extent cx="5019675" cy="2552700"/>
            <wp:effectExtent l="0" t="0" r="9525" b="0"/>
            <wp:docPr id="2100603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03580" name="Picture 210060358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" r="908" b="1063"/>
                    <a:stretch/>
                  </pic:blipFill>
                  <pic:spPr bwMode="auto">
                    <a:xfrm>
                      <a:off x="0" y="0"/>
                      <a:ext cx="5022507" cy="255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EE91D" w14:textId="77777777" w:rsidR="002A5ED8" w:rsidRDefault="002A5ED8" w:rsidP="002A6ED0"/>
    <w:p w14:paraId="5313E325" w14:textId="07270DB8" w:rsidR="002A5ED8" w:rsidRDefault="002A5ED8" w:rsidP="002A5ED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RAM vs ROM</w:t>
      </w:r>
      <w:r w:rsidRPr="00111A75">
        <w:rPr>
          <w:rFonts w:ascii="Cascadia Code" w:hAnsi="Cascadia Code" w:cs="Cascadia Code"/>
          <w:b/>
          <w:bCs/>
        </w:rPr>
        <w:t>:</w:t>
      </w:r>
    </w:p>
    <w:p w14:paraId="1C931EDE" w14:textId="0E4A36A3" w:rsidR="002A5ED8" w:rsidRDefault="002A5ED8" w:rsidP="002A6ED0">
      <w:r>
        <w:t xml:space="preserve">                               </w:t>
      </w:r>
      <w:r>
        <w:rPr>
          <w:noProof/>
        </w:rPr>
        <w:drawing>
          <wp:inline distT="0" distB="0" distL="0" distR="0" wp14:anchorId="6C728FCF" wp14:editId="130ECAF8">
            <wp:extent cx="4124325" cy="1801236"/>
            <wp:effectExtent l="0" t="0" r="0" b="8890"/>
            <wp:docPr id="875212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2720" name="Picture 875212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08" cy="18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F2FC" w14:textId="77777777" w:rsidR="002A5ED8" w:rsidRDefault="002A5ED8" w:rsidP="002A6ED0"/>
    <w:p w14:paraId="67D063A4" w14:textId="7A1F1516" w:rsidR="002A5ED8" w:rsidRDefault="00833388" w:rsidP="0083338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S</w:t>
      </w:r>
      <w:r w:rsidR="002A5ED8">
        <w:rPr>
          <w:rFonts w:ascii="Cascadia Code" w:hAnsi="Cascadia Code" w:cs="Cascadia Code"/>
          <w:b/>
          <w:bCs/>
        </w:rPr>
        <w:t xml:space="preserve">RAM vs </w:t>
      </w:r>
      <w:r>
        <w:rPr>
          <w:rFonts w:ascii="Cascadia Code" w:hAnsi="Cascadia Code" w:cs="Cascadia Code"/>
          <w:b/>
          <w:bCs/>
        </w:rPr>
        <w:t>D</w:t>
      </w:r>
      <w:r w:rsidR="002A5ED8">
        <w:rPr>
          <w:rFonts w:ascii="Cascadia Code" w:hAnsi="Cascadia Code" w:cs="Cascadia Code"/>
          <w:b/>
          <w:bCs/>
        </w:rPr>
        <w:t>R</w:t>
      </w:r>
      <w:r>
        <w:rPr>
          <w:rFonts w:ascii="Cascadia Code" w:hAnsi="Cascadia Code" w:cs="Cascadia Code"/>
          <w:b/>
          <w:bCs/>
        </w:rPr>
        <w:t>A</w:t>
      </w:r>
      <w:r w:rsidR="002A5ED8">
        <w:rPr>
          <w:rFonts w:ascii="Cascadia Code" w:hAnsi="Cascadia Code" w:cs="Cascadia Code"/>
          <w:b/>
          <w:bCs/>
        </w:rPr>
        <w:t>M</w:t>
      </w:r>
      <w:r w:rsidR="002A5ED8" w:rsidRPr="00111A75">
        <w:rPr>
          <w:rFonts w:ascii="Cascadia Code" w:hAnsi="Cascadia Code" w:cs="Cascadia Code"/>
          <w:b/>
          <w:bCs/>
        </w:rPr>
        <w:t>:</w:t>
      </w:r>
    </w:p>
    <w:p w14:paraId="408B8C21" w14:textId="5E771B66" w:rsidR="002A5ED8" w:rsidRDefault="002A5ED8" w:rsidP="002A5ED8">
      <w:r>
        <w:t xml:space="preserve">                               </w:t>
      </w:r>
      <w:r w:rsidR="00833388">
        <w:t xml:space="preserve">    </w:t>
      </w:r>
      <w:r w:rsidR="00833388">
        <w:rPr>
          <w:noProof/>
        </w:rPr>
        <w:drawing>
          <wp:inline distT="0" distB="0" distL="0" distR="0" wp14:anchorId="165FA881" wp14:editId="145472A5">
            <wp:extent cx="4000500" cy="2339181"/>
            <wp:effectExtent l="0" t="0" r="0" b="4445"/>
            <wp:docPr id="23200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0766" name="Picture 232007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58" cy="23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F348" w14:textId="77777777" w:rsidR="00833388" w:rsidRDefault="00833388" w:rsidP="002A5ED8"/>
    <w:p w14:paraId="0CE999BF" w14:textId="77777777" w:rsidR="00833388" w:rsidRDefault="00833388" w:rsidP="002A5ED8"/>
    <w:p w14:paraId="4520B71F" w14:textId="50F6B62B" w:rsidR="00833388" w:rsidRDefault="00833388" w:rsidP="002A5ED8">
      <w:r w:rsidRPr="00111A75">
        <w:rPr>
          <w:noProof/>
        </w:rPr>
        <w:drawing>
          <wp:inline distT="0" distB="0" distL="0" distR="0" wp14:anchorId="1BEAE62B" wp14:editId="1D8CCCCD">
            <wp:extent cx="1028700" cy="264447"/>
            <wp:effectExtent l="0" t="0" r="0" b="0"/>
            <wp:docPr id="34802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DE81" w14:textId="3BDB40AD" w:rsidR="00833388" w:rsidRDefault="00833388" w:rsidP="0083338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Cache Memory</w:t>
      </w:r>
      <w:r w:rsidRPr="00111A75">
        <w:rPr>
          <w:rFonts w:ascii="Cascadia Code" w:hAnsi="Cascadia Code" w:cs="Cascadia Code"/>
          <w:b/>
          <w:bCs/>
        </w:rPr>
        <w:t>:</w:t>
      </w:r>
    </w:p>
    <w:p w14:paraId="266A0B14" w14:textId="523CE42A" w:rsidR="00833388" w:rsidRPr="00833388" w:rsidRDefault="00833388" w:rsidP="00833388">
      <w:pPr>
        <w:pStyle w:val="ListParagraph"/>
        <w:numPr>
          <w:ilvl w:val="0"/>
          <w:numId w:val="1"/>
        </w:numPr>
        <w:rPr>
          <w:rFonts w:ascii="Cascadia Code" w:hAnsi="Cascadia Code" w:cs="Cascadia Code"/>
          <w:b/>
          <w:bCs/>
        </w:rPr>
      </w:pPr>
      <w:r w:rsidRPr="00833388">
        <w:rPr>
          <w:rFonts w:ascii="Comic Sans MS" w:hAnsi="Comic Sans MS" w:cs="Cascadia Code"/>
        </w:rPr>
        <w:t>A small-sized type of volatile computer memory that provides high-speed data access to a processor and stores frequently used computer programs, applications, and dat</w:t>
      </w:r>
      <w:r>
        <w:rPr>
          <w:rFonts w:ascii="Comic Sans MS" w:hAnsi="Comic Sans MS" w:cs="Cascadia Code"/>
        </w:rPr>
        <w:t>a.</w:t>
      </w:r>
    </w:p>
    <w:p w14:paraId="69C2EFF8" w14:textId="5F48F73B" w:rsidR="00833388" w:rsidRPr="00833388" w:rsidRDefault="00833388" w:rsidP="00833388">
      <w:pPr>
        <w:pStyle w:val="ListParagraph"/>
        <w:rPr>
          <w:rFonts w:ascii="Cascadia Code" w:hAnsi="Cascadia Code" w:cs="Cascadia Code"/>
          <w:b/>
          <w:bCs/>
          <w:sz w:val="10"/>
          <w:szCs w:val="10"/>
        </w:rPr>
      </w:pPr>
      <w:r w:rsidRPr="00833388">
        <w:rPr>
          <w:rFonts w:ascii="Comic Sans MS" w:hAnsi="Comic Sans MS" w:cs="Cascadia Code"/>
          <w:sz w:val="10"/>
          <w:szCs w:val="10"/>
        </w:rPr>
        <w:t xml:space="preserve">  </w:t>
      </w:r>
    </w:p>
    <w:p w14:paraId="7CC0A6D8" w14:textId="4D360ADB" w:rsidR="00833388" w:rsidRDefault="00833388" w:rsidP="00833388">
      <w:r>
        <w:t xml:space="preserve">                 </w:t>
      </w:r>
      <w:r>
        <w:rPr>
          <w:noProof/>
        </w:rPr>
        <w:drawing>
          <wp:inline distT="0" distB="0" distL="0" distR="0" wp14:anchorId="25C00818" wp14:editId="00126194">
            <wp:extent cx="4918737" cy="1409700"/>
            <wp:effectExtent l="0" t="0" r="0" b="0"/>
            <wp:docPr id="701021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1792" name="Picture 70102179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6" r="980" b="2156"/>
                    <a:stretch/>
                  </pic:blipFill>
                  <pic:spPr bwMode="auto">
                    <a:xfrm>
                      <a:off x="0" y="0"/>
                      <a:ext cx="4956435" cy="142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E234" w14:textId="77777777" w:rsidR="00833388" w:rsidRDefault="00833388" w:rsidP="002A5ED8"/>
    <w:p w14:paraId="608CB03E" w14:textId="65D8ADEE" w:rsidR="00833388" w:rsidRDefault="00833388" w:rsidP="0083338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SSD vs HDD</w:t>
      </w:r>
      <w:r w:rsidRPr="00111A75">
        <w:rPr>
          <w:rFonts w:ascii="Cascadia Code" w:hAnsi="Cascadia Code" w:cs="Cascadia Code"/>
          <w:b/>
          <w:bCs/>
        </w:rPr>
        <w:t>:</w:t>
      </w:r>
    </w:p>
    <w:p w14:paraId="31BBBE0D" w14:textId="4BBF422E" w:rsidR="00833388" w:rsidRPr="00833388" w:rsidRDefault="00833388" w:rsidP="0083338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 w:rsidRPr="00833388">
        <w:rPr>
          <w:rFonts w:ascii="Comic Sans MS" w:hAnsi="Comic Sans MS" w:cs="Cascadia Code"/>
        </w:rPr>
        <w:t>SSD: Solid-state drive</w:t>
      </w:r>
      <w:r>
        <w:rPr>
          <w:rFonts w:ascii="Comic Sans MS" w:hAnsi="Comic Sans MS" w:cs="Cascadia Code"/>
        </w:rPr>
        <w:t xml:space="preserve"> </w:t>
      </w:r>
      <w:r w:rsidRPr="00833388">
        <w:rPr>
          <w:rFonts w:ascii="Comic Sans MS" w:hAnsi="Comic Sans MS" w:cs="Cascadia Code"/>
        </w:rPr>
        <w:sym w:font="Wingdings" w:char="F0E0"/>
      </w:r>
      <w:r>
        <w:rPr>
          <w:rFonts w:ascii="Comic Sans MS" w:hAnsi="Comic Sans MS" w:cs="Cascadia Code"/>
        </w:rPr>
        <w:t xml:space="preserve"> C drive (windows run here)</w:t>
      </w:r>
    </w:p>
    <w:p w14:paraId="342BEE3F" w14:textId="4A6C8AA3" w:rsidR="00833388" w:rsidRPr="00833388" w:rsidRDefault="00833388" w:rsidP="00833388">
      <w:pPr>
        <w:pStyle w:val="ListParagraph"/>
        <w:numPr>
          <w:ilvl w:val="0"/>
          <w:numId w:val="1"/>
        </w:numPr>
        <w:rPr>
          <w:rFonts w:ascii="Comic Sans MS" w:hAnsi="Comic Sans MS" w:cs="Cascadia Code"/>
        </w:rPr>
      </w:pPr>
      <w:r w:rsidRPr="00833388">
        <w:rPr>
          <w:rFonts w:ascii="Comic Sans MS" w:hAnsi="Comic Sans MS" w:cs="Cascadia Code"/>
        </w:rPr>
        <w:t xml:space="preserve">HDD: </w:t>
      </w:r>
      <w:r>
        <w:rPr>
          <w:rFonts w:ascii="Comic Sans MS" w:hAnsi="Comic Sans MS" w:cs="Cascadia Code"/>
        </w:rPr>
        <w:t>Hard disk</w:t>
      </w:r>
      <w:r w:rsidRPr="00833388">
        <w:rPr>
          <w:rFonts w:ascii="Comic Sans MS" w:hAnsi="Comic Sans MS" w:cs="Cascadia Code"/>
        </w:rPr>
        <w:t xml:space="preserve"> drive</w:t>
      </w:r>
    </w:p>
    <w:p w14:paraId="1EF63EB5" w14:textId="66DBCAFE" w:rsidR="002A5ED8" w:rsidRDefault="00833388" w:rsidP="002A6ED0">
      <w:r>
        <w:t xml:space="preserve">                                           </w:t>
      </w:r>
      <w:r>
        <w:rPr>
          <w:noProof/>
        </w:rPr>
        <w:drawing>
          <wp:inline distT="0" distB="0" distL="0" distR="0" wp14:anchorId="698ABF35" wp14:editId="01D4A0B3">
            <wp:extent cx="2886075" cy="1963203"/>
            <wp:effectExtent l="0" t="0" r="0" b="0"/>
            <wp:docPr id="1350229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29275" name="Picture 13502292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639" cy="19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EC3" w14:textId="77777777" w:rsidR="00833388" w:rsidRDefault="00833388" w:rsidP="002A6ED0"/>
    <w:p w14:paraId="690C1E52" w14:textId="62A49B6D" w:rsidR="00833388" w:rsidRDefault="00833388" w:rsidP="00833388">
      <w:pPr>
        <w:ind w:left="360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Memory vs Storage</w:t>
      </w:r>
      <w:r w:rsidRPr="00111A75">
        <w:rPr>
          <w:rFonts w:ascii="Cascadia Code" w:hAnsi="Cascadia Code" w:cs="Cascadia Code"/>
          <w:b/>
          <w:bCs/>
        </w:rPr>
        <w:t>:</w:t>
      </w:r>
    </w:p>
    <w:p w14:paraId="6582E15A" w14:textId="637ED4D2" w:rsidR="00833388" w:rsidRDefault="00833388" w:rsidP="002A6ED0">
      <w:r>
        <w:t xml:space="preserve">                                       </w:t>
      </w:r>
      <w:r>
        <w:rPr>
          <w:noProof/>
        </w:rPr>
        <w:drawing>
          <wp:inline distT="0" distB="0" distL="0" distR="0" wp14:anchorId="4AAA8072" wp14:editId="61F94A0C">
            <wp:extent cx="3819525" cy="2530916"/>
            <wp:effectExtent l="0" t="0" r="0" b="3175"/>
            <wp:docPr id="1298656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56162" name="Picture 12986561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46" cy="25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D626" w14:textId="77777777" w:rsidR="00833388" w:rsidRDefault="00833388" w:rsidP="002A6ED0"/>
    <w:p w14:paraId="7E9530FF" w14:textId="3ED670A9" w:rsidR="00833388" w:rsidRDefault="00833388" w:rsidP="00833388">
      <w:r w:rsidRPr="00111A75">
        <w:rPr>
          <w:noProof/>
        </w:rPr>
        <w:drawing>
          <wp:inline distT="0" distB="0" distL="0" distR="0" wp14:anchorId="6B283CD6" wp14:editId="01B2D9D4">
            <wp:extent cx="1028700" cy="264447"/>
            <wp:effectExtent l="0" t="0" r="0" b="0"/>
            <wp:docPr id="18027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3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985" cy="2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011">
        <w:t xml:space="preserve"> </w:t>
      </w:r>
    </w:p>
    <w:p w14:paraId="0C2692B2" w14:textId="77777777" w:rsidR="00D31011" w:rsidRDefault="00833388" w:rsidP="00D31011">
      <w:pPr>
        <w:ind w:left="360"/>
      </w:pPr>
      <w:r>
        <w:rPr>
          <w:rFonts w:ascii="Cascadia Code" w:hAnsi="Cascadia Code" w:cs="Cascadia Code"/>
          <w:b/>
          <w:bCs/>
        </w:rPr>
        <w:t>Memory vs storage</w:t>
      </w:r>
      <w:r w:rsidRPr="00111A75">
        <w:rPr>
          <w:rFonts w:ascii="Cascadia Code" w:hAnsi="Cascadia Code" w:cs="Cascadia Code"/>
          <w:b/>
          <w:bCs/>
        </w:rPr>
        <w:t>:</w:t>
      </w:r>
      <w:r>
        <w:t xml:space="preserve">       </w:t>
      </w:r>
      <w:r w:rsidR="00D31011">
        <w:t xml:space="preserve">           </w:t>
      </w:r>
    </w:p>
    <w:p w14:paraId="22C69471" w14:textId="2DC1F333" w:rsidR="00833388" w:rsidRDefault="00D31011" w:rsidP="00D31011">
      <w:r>
        <w:t xml:space="preserve">    </w:t>
      </w:r>
      <w:r w:rsidRPr="00D31011">
        <w:rPr>
          <w:noProof/>
        </w:rPr>
        <w:drawing>
          <wp:inline distT="0" distB="0" distL="0" distR="0" wp14:anchorId="2D60739F" wp14:editId="1CE74634">
            <wp:extent cx="5870681" cy="2981325"/>
            <wp:effectExtent l="0" t="0" r="0" b="0"/>
            <wp:docPr id="7501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01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2413" cy="2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388" w:rsidSect="00784716">
      <w:pgSz w:w="12240" w:h="15840"/>
      <w:pgMar w:top="227" w:right="1259" w:bottom="794" w:left="12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8678F"/>
    <w:multiLevelType w:val="hybridMultilevel"/>
    <w:tmpl w:val="38709134"/>
    <w:lvl w:ilvl="0" w:tplc="F0B02F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92D22"/>
    <w:multiLevelType w:val="hybridMultilevel"/>
    <w:tmpl w:val="381881B2"/>
    <w:lvl w:ilvl="0" w:tplc="C1962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0056113">
    <w:abstractNumId w:val="0"/>
  </w:num>
  <w:num w:numId="2" w16cid:durableId="1012489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6C"/>
    <w:rsid w:val="00081CFD"/>
    <w:rsid w:val="000D4027"/>
    <w:rsid w:val="002A5ED8"/>
    <w:rsid w:val="002A6ED0"/>
    <w:rsid w:val="00784716"/>
    <w:rsid w:val="00833388"/>
    <w:rsid w:val="00914D5A"/>
    <w:rsid w:val="00A52C6C"/>
    <w:rsid w:val="00B96FCC"/>
    <w:rsid w:val="00D3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52EFE4"/>
  <w15:chartTrackingRefBased/>
  <w15:docId w15:val="{F1904840-C773-438D-A9FC-90AF21565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7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7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47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2:51:39.1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2363 137 24575,'-1153'-78'0,"982"49"0,46 6 0,79 19 0,0 1 0,-68 5 0,20 1 0,-100 12 0,155-10 0,-19-1 0,-67-4 0,-40 3 0,139 4 0,19-1 0,18 0 0,1-3-183,-1-2 0,1 1 1,14-1-1,-20-1-451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3:05:00.3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24575,'8'1'0,"-1"0"0,0 1 0,0 0 0,0 0 0,7 3 0,13 4 0,31 5 0,115 25 0,-148-36 0,-1 0 0,1-2 0,0-1 0,-1-1 0,31-4 0,35-8 0,103 0 0,95 14 0,-113 1 0,-103-1 0,-28 1 0,1-2 0,-1-3 0,49-7 0,-23 0 0,-1 3 0,1 3 0,83 7 0,-32-1 0,1731-2 0,-1838 1 43,0 0 0,0 1 0,21 6-1,-1 0-1578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244</Words>
  <Characters>1285</Characters>
  <Application>Microsoft Office Word</Application>
  <DocSecurity>0</DocSecurity>
  <Lines>91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Maysha Khanom Moon</dc:creator>
  <cp:keywords/>
  <dc:description/>
  <cp:lastModifiedBy>Maysha Khanom Moon</cp:lastModifiedBy>
  <cp:revision>5</cp:revision>
  <dcterms:created xsi:type="dcterms:W3CDTF">2023-12-23T12:52:00Z</dcterms:created>
  <dcterms:modified xsi:type="dcterms:W3CDTF">2023-12-23T13:20:00Z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d38d78c95825404d86af8e10cbd1b39ccf062542aa4441246765280c96fbec90</vt:lpwstr>
  </property>
</Properties>
</file>