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96C" w14:textId="77777777" w:rsidR="00784716" w:rsidRDefault="00784716" w:rsidP="00784716">
      <w:r w:rsidRPr="00111A75">
        <w:rPr>
          <w:noProof/>
        </w:rPr>
        <w:drawing>
          <wp:inline distT="0" distB="0" distL="0" distR="0" wp14:anchorId="2CB55176" wp14:editId="4302E3A6">
            <wp:extent cx="1028700" cy="264447"/>
            <wp:effectExtent l="0" t="0" r="0" b="0"/>
            <wp:docPr id="11081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DEB7" w14:textId="0FE54175" w:rsidR="00784716" w:rsidRPr="0014713E" w:rsidRDefault="0016734D" w:rsidP="00784716">
      <w:pPr>
        <w:rPr>
          <w:rFonts w:ascii="Lucida Sans" w:hAnsi="Lucida Sans"/>
          <w:color w:val="833C0B" w:themeColor="accent2" w:themeShade="80"/>
          <w:sz w:val="32"/>
          <w:szCs w:val="32"/>
          <w:u w:val="single"/>
        </w:rPr>
      </w:pP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3</w:t>
      </w:r>
      <w:r w:rsidR="00784716"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 xml:space="preserve"> – </w:t>
      </w:r>
      <w:r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Soft</w:t>
      </w:r>
      <w:r w:rsidR="00914D5A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 xml:space="preserve">ware </w:t>
      </w:r>
      <w:r w:rsidR="00784716" w:rsidRPr="00111A75">
        <w:rPr>
          <w:rFonts w:ascii="Lucida Sans" w:hAnsi="Lucida Sans"/>
          <w:color w:val="833C0B" w:themeColor="accent2" w:themeShade="80"/>
          <w:sz w:val="32"/>
          <w:szCs w:val="32"/>
          <w:u w:val="single"/>
        </w:rPr>
        <w:t>Fundamental:</w:t>
      </w:r>
    </w:p>
    <w:p w14:paraId="3EECB5F0" w14:textId="4AD508E0" w:rsidR="0061108C" w:rsidRPr="0061108C" w:rsidRDefault="0061108C" w:rsidP="0061108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collection of instructions, data, or programs that allow computers to perform specific tasks.</w:t>
      </w:r>
    </w:p>
    <w:p w14:paraId="69AD2FF4" w14:textId="0B434B1A" w:rsidR="00914D5A" w:rsidRPr="00914D5A" w:rsidRDefault="00914D5A" w:rsidP="00914D5A">
      <w:pPr>
        <w:ind w:left="360"/>
        <w:rPr>
          <w:rFonts w:ascii="Comic Sans MS" w:hAnsi="Comic Sans MS"/>
          <w:sz w:val="10"/>
          <w:szCs w:val="10"/>
        </w:rPr>
      </w:pPr>
      <w:r w:rsidRPr="00914D5A">
        <w:rPr>
          <w:rFonts w:ascii="Comic Sans MS" w:hAnsi="Comic Sans MS"/>
          <w:sz w:val="10"/>
          <w:szCs w:val="10"/>
        </w:rPr>
        <w:t xml:space="preserve">  </w:t>
      </w:r>
    </w:p>
    <w:p w14:paraId="199E9343" w14:textId="046FD3D5" w:rsidR="00914D5A" w:rsidRDefault="0061108C" w:rsidP="00784716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Types of software</w:t>
      </w:r>
      <w:r w:rsidR="00784716" w:rsidRPr="00111A75">
        <w:rPr>
          <w:rFonts w:ascii="Cascadia Code" w:hAnsi="Cascadia Code" w:cs="Cascadia Code"/>
          <w:b/>
          <w:bCs/>
        </w:rPr>
        <w:t>:</w:t>
      </w:r>
    </w:p>
    <w:p w14:paraId="7B0854AD" w14:textId="44043A65" w:rsidR="00B96FCC" w:rsidRDefault="0061108C">
      <w:pPr>
        <w:rPr>
          <w:rFonts w:ascii="Comic Sans MS" w:hAnsi="Comic Sans MS" w:cs="Cascadia Code"/>
        </w:rPr>
      </w:pPr>
      <w:r>
        <w:rPr>
          <w:rFonts w:ascii="Comic Sans MS" w:hAnsi="Comic Sans MS" w:cs="Cascadia Code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410E14" wp14:editId="7084D783">
                <wp:simplePos x="0" y="0"/>
                <wp:positionH relativeFrom="column">
                  <wp:posOffset>3875375</wp:posOffset>
                </wp:positionH>
                <wp:positionV relativeFrom="paragraph">
                  <wp:posOffset>997510</wp:posOffset>
                </wp:positionV>
                <wp:extent cx="1086480" cy="10440"/>
                <wp:effectExtent l="133350" t="133350" r="95250" b="142240"/>
                <wp:wrapNone/>
                <wp:docPr id="14892303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64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F84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0.2pt;margin-top:73.6pt;width:95.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">
                <v:imagedata r:id="rId7" o:title=""/>
              </v:shape>
            </w:pict>
          </mc:Fallback>
        </mc:AlternateContent>
      </w:r>
      <w:r w:rsidR="00914D5A">
        <w:rPr>
          <w:rFonts w:ascii="Comic Sans MS" w:hAnsi="Comic Sans MS" w:cs="Cascadia Code"/>
        </w:rPr>
        <w:t xml:space="preserve">  </w:t>
      </w:r>
      <w:r>
        <w:rPr>
          <w:rFonts w:ascii="Comic Sans MS" w:hAnsi="Comic Sans MS" w:cs="Cascadia Code"/>
        </w:rPr>
        <w:t xml:space="preserve">                </w:t>
      </w:r>
      <w:r w:rsidRPr="0061108C">
        <w:rPr>
          <w:rFonts w:ascii="Comic Sans MS" w:hAnsi="Comic Sans MS" w:cs="Cascadia Code"/>
          <w:noProof/>
        </w:rPr>
        <w:drawing>
          <wp:inline distT="0" distB="0" distL="0" distR="0" wp14:anchorId="259A5B79" wp14:editId="7D038A6F">
            <wp:extent cx="4581525" cy="2199935"/>
            <wp:effectExtent l="0" t="0" r="0" b="0"/>
            <wp:docPr id="21546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66437" name=""/>
                    <pic:cNvPicPr/>
                  </pic:nvPicPr>
                  <pic:blipFill rotWithShape="1">
                    <a:blip r:embed="rId8"/>
                    <a:srcRect l="1541" t="13039"/>
                    <a:stretch/>
                  </pic:blipFill>
                  <pic:spPr bwMode="auto">
                    <a:xfrm>
                      <a:off x="0" y="0"/>
                      <a:ext cx="4587611" cy="220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DAA9B" w14:textId="7C65FF25" w:rsidR="00914D5A" w:rsidRPr="00914D5A" w:rsidRDefault="00914D5A">
      <w:pPr>
        <w:rPr>
          <w:rFonts w:ascii="Comic Sans MS" w:hAnsi="Comic Sans MS" w:cs="Cascadia Code"/>
          <w:sz w:val="10"/>
          <w:szCs w:val="10"/>
        </w:rPr>
      </w:pPr>
      <w:r w:rsidRPr="00914D5A">
        <w:rPr>
          <w:rFonts w:ascii="Comic Sans MS" w:hAnsi="Comic Sans MS" w:cs="Cascadia Code"/>
          <w:sz w:val="10"/>
          <w:szCs w:val="10"/>
        </w:rPr>
        <w:t xml:space="preserve">  </w:t>
      </w:r>
    </w:p>
    <w:p w14:paraId="32A51DFC" w14:textId="1759FCDE" w:rsidR="00914D5A" w:rsidRDefault="0061108C" w:rsidP="00914D5A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System software</w:t>
      </w:r>
      <w:r w:rsidR="00914D5A" w:rsidRPr="00111A75">
        <w:rPr>
          <w:rFonts w:ascii="Cascadia Code" w:hAnsi="Cascadia Code" w:cs="Cascadia Code"/>
          <w:b/>
          <w:bCs/>
        </w:rPr>
        <w:t>:</w:t>
      </w:r>
    </w:p>
    <w:p w14:paraId="4139FCBD" w14:textId="74CDA179" w:rsidR="00914D5A" w:rsidRDefault="0061108C" w:rsidP="00914D5A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A type of computer program that manages a computer’s hardware and application programs.</w:t>
      </w:r>
    </w:p>
    <w:p w14:paraId="7C2A3B22" w14:textId="06C0EE0A" w:rsidR="0061108C" w:rsidRPr="0061108C" w:rsidRDefault="0061108C" w:rsidP="0061108C">
      <w:pPr>
        <w:ind w:left="720"/>
        <w:rPr>
          <w:rFonts w:ascii="Comic Sans MS" w:hAnsi="Comic Sans MS" w:cs="Cascadia Code"/>
          <w:sz w:val="10"/>
          <w:szCs w:val="10"/>
        </w:rPr>
      </w:pPr>
      <w:r w:rsidRPr="0061108C">
        <w:rPr>
          <w:rFonts w:ascii="Comic Sans MS" w:hAnsi="Comic Sans MS" w:cs="Cascadia Code"/>
          <w:sz w:val="10"/>
          <w:szCs w:val="10"/>
        </w:rPr>
        <w:t xml:space="preserve">  </w:t>
      </w:r>
    </w:p>
    <w:p w14:paraId="0893C21C" w14:textId="5AA72D85" w:rsidR="0061108C" w:rsidRDefault="0061108C" w:rsidP="0061108C">
      <w:p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 xml:space="preserve">          </w:t>
      </w:r>
      <w:r w:rsidR="004E5016">
        <w:rPr>
          <w:rFonts w:ascii="Comic Sans MS" w:hAnsi="Comic Sans MS" w:cs="Cascadia Code"/>
        </w:rPr>
        <w:t xml:space="preserve">                </w:t>
      </w:r>
      <w:r w:rsidR="004E5016" w:rsidRPr="004E5016">
        <w:rPr>
          <w:rFonts w:ascii="Comic Sans MS" w:hAnsi="Comic Sans MS" w:cs="Cascadia Code"/>
          <w:noProof/>
        </w:rPr>
        <w:drawing>
          <wp:inline distT="0" distB="0" distL="0" distR="0" wp14:anchorId="266D5800" wp14:editId="7F0A9AD6">
            <wp:extent cx="4000500" cy="4005030"/>
            <wp:effectExtent l="0" t="0" r="0" b="0"/>
            <wp:docPr id="12657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24877" name=""/>
                    <pic:cNvPicPr/>
                  </pic:nvPicPr>
                  <pic:blipFill rotWithShape="1">
                    <a:blip r:embed="rId9"/>
                    <a:srcRect l="2754"/>
                    <a:stretch/>
                  </pic:blipFill>
                  <pic:spPr bwMode="auto">
                    <a:xfrm>
                      <a:off x="0" y="0"/>
                      <a:ext cx="4003927" cy="400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B023" w14:textId="77777777" w:rsidR="002A6ED0" w:rsidRDefault="002A6ED0" w:rsidP="002A6ED0">
      <w:pPr>
        <w:rPr>
          <w:rFonts w:ascii="Comic Sans MS" w:hAnsi="Comic Sans MS" w:cs="Cascadia Code"/>
        </w:rPr>
      </w:pPr>
    </w:p>
    <w:p w14:paraId="6E6FDCEE" w14:textId="547B95C3" w:rsidR="002A6ED0" w:rsidRDefault="002A6ED0" w:rsidP="002A6ED0">
      <w:pPr>
        <w:rPr>
          <w:rFonts w:ascii="Cascadia Code" w:hAnsi="Cascadia Code" w:cs="Cascadia Code"/>
          <w:b/>
          <w:bCs/>
        </w:rPr>
      </w:pPr>
      <w:r w:rsidRPr="00111A75">
        <w:rPr>
          <w:noProof/>
        </w:rPr>
        <w:drawing>
          <wp:inline distT="0" distB="0" distL="0" distR="0" wp14:anchorId="242D4B0F" wp14:editId="78A54388">
            <wp:extent cx="1028700" cy="264447"/>
            <wp:effectExtent l="0" t="0" r="0" b="0"/>
            <wp:docPr id="29261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7673" w14:textId="20B0DAD6" w:rsidR="002A6ED0" w:rsidRDefault="004E5016" w:rsidP="002A6ED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Operating System</w:t>
      </w:r>
      <w:r w:rsidR="002A6ED0" w:rsidRPr="00111A75">
        <w:rPr>
          <w:rFonts w:ascii="Cascadia Code" w:hAnsi="Cascadia Code" w:cs="Cascadia Code"/>
          <w:b/>
          <w:bCs/>
        </w:rPr>
        <w:t>:</w:t>
      </w:r>
    </w:p>
    <w:p w14:paraId="78A28751" w14:textId="28CDCB37" w:rsidR="002A6ED0" w:rsidRPr="00921B90" w:rsidRDefault="004E5016" w:rsidP="002A6ED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 w:rsidRPr="004E5016">
        <w:rPr>
          <w:rFonts w:ascii="Comic Sans MS" w:hAnsi="Comic Sans MS" w:cs="Cascadia Code"/>
        </w:rPr>
        <w:t>A collection of software that manages computer hardware and provides services for programs.</w:t>
      </w:r>
      <w:r>
        <w:rPr>
          <w:rFonts w:ascii="Comic Sans MS" w:hAnsi="Comic Sans MS" w:cs="Cascadia Code"/>
        </w:rPr>
        <w:t xml:space="preserve"> It acts as an interface between the hardware and user applications.</w:t>
      </w:r>
    </w:p>
    <w:p w14:paraId="2D8BB02A" w14:textId="77777777" w:rsidR="002A6ED0" w:rsidRPr="002A6ED0" w:rsidRDefault="002A6ED0" w:rsidP="002A6ED0">
      <w:pPr>
        <w:rPr>
          <w:rFonts w:ascii="Comic Sans MS" w:hAnsi="Comic Sans MS" w:cs="Cascadia Code"/>
          <w:sz w:val="8"/>
          <w:szCs w:val="8"/>
        </w:rPr>
      </w:pPr>
    </w:p>
    <w:p w14:paraId="09DEE8CE" w14:textId="2A67BCA2" w:rsidR="00921B90" w:rsidRDefault="00921B90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Programming Language Translator</w:t>
      </w:r>
      <w:r w:rsidRPr="00111A75">
        <w:rPr>
          <w:rFonts w:ascii="Cascadia Code" w:hAnsi="Cascadia Code" w:cs="Cascadia Code"/>
          <w:b/>
          <w:bCs/>
        </w:rPr>
        <w:t>:</w:t>
      </w:r>
    </w:p>
    <w:p w14:paraId="4795EC4B" w14:textId="00577168" w:rsidR="00921B90" w:rsidRPr="00921B90" w:rsidRDefault="00921B90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Programming translators are the software that converts high-level language into machine language (0/1)</w:t>
      </w:r>
    </w:p>
    <w:p w14:paraId="3E56253A" w14:textId="4FD9BFC7" w:rsidR="00921B90" w:rsidRPr="00921B90" w:rsidRDefault="00921B90" w:rsidP="00921B90">
      <w:pPr>
        <w:ind w:left="720"/>
        <w:rPr>
          <w:rFonts w:ascii="Cascadia Code" w:hAnsi="Cascadia Code" w:cs="Cascadia Code"/>
          <w:b/>
          <w:bCs/>
          <w:sz w:val="10"/>
          <w:szCs w:val="10"/>
        </w:rPr>
      </w:pPr>
      <w:r w:rsidRPr="00921B90">
        <w:rPr>
          <w:rFonts w:ascii="Cascadia Code" w:hAnsi="Cascadia Code" w:cs="Cascadia Code"/>
          <w:b/>
          <w:bCs/>
          <w:sz w:val="10"/>
          <w:szCs w:val="10"/>
        </w:rPr>
        <w:t xml:space="preserve">  </w:t>
      </w:r>
    </w:p>
    <w:p w14:paraId="5D7B2337" w14:textId="72A6A1E4" w:rsidR="00921B90" w:rsidRDefault="00921B90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Device Drivers</w:t>
      </w:r>
      <w:r w:rsidRPr="00111A75">
        <w:rPr>
          <w:rFonts w:ascii="Cascadia Code" w:hAnsi="Cascadia Code" w:cs="Cascadia Code"/>
          <w:b/>
          <w:bCs/>
        </w:rPr>
        <w:t>:</w:t>
      </w:r>
    </w:p>
    <w:p w14:paraId="5802E6CC" w14:textId="143ECE65" w:rsidR="00921B90" w:rsidRPr="00921B90" w:rsidRDefault="00921B90" w:rsidP="00921B90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Reduce the troubleshooting issues in the system</w:t>
      </w:r>
    </w:p>
    <w:p w14:paraId="025CF695" w14:textId="77777777" w:rsidR="00921B90" w:rsidRPr="002A6ED0" w:rsidRDefault="00921B90" w:rsidP="00921B90">
      <w:pPr>
        <w:rPr>
          <w:rFonts w:ascii="Comic Sans MS" w:hAnsi="Comic Sans MS" w:cs="Cascadia Code"/>
          <w:sz w:val="8"/>
          <w:szCs w:val="8"/>
        </w:rPr>
      </w:pPr>
    </w:p>
    <w:p w14:paraId="436C56C5" w14:textId="13C8C34F" w:rsidR="00921B90" w:rsidRDefault="00921B90" w:rsidP="00921B9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Firmware Software</w:t>
      </w:r>
      <w:r w:rsidRPr="00111A75">
        <w:rPr>
          <w:rFonts w:ascii="Cascadia Code" w:hAnsi="Cascadia Code" w:cs="Cascadia Code"/>
          <w:b/>
          <w:bCs/>
        </w:rPr>
        <w:t>:</w:t>
      </w:r>
    </w:p>
    <w:p w14:paraId="1BBF9F6D" w14:textId="4776E947" w:rsidR="00A8239F" w:rsidRPr="00A8239F" w:rsidRDefault="00921B90" w:rsidP="002A6ED0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These are the operational</w:t>
      </w:r>
      <w:r w:rsidR="00A8239F">
        <w:rPr>
          <w:rFonts w:ascii="Comic Sans MS" w:hAnsi="Comic Sans MS" w:cs="Cascadia Code"/>
        </w:rPr>
        <w:t xml:space="preserve"> software installed on the computer motherboards that help the system to identify the Flash, ROM, EPROM, EEPROM, and memory chips.</w:t>
      </w:r>
    </w:p>
    <w:p w14:paraId="55650F82" w14:textId="77777777" w:rsidR="00A8239F" w:rsidRPr="00A8239F" w:rsidRDefault="00A8239F" w:rsidP="00A8239F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There are two main types of chips:</w:t>
      </w:r>
    </w:p>
    <w:p w14:paraId="407A8C13" w14:textId="144EA3C5" w:rsidR="00A8239F" w:rsidRDefault="00A8239F" w:rsidP="00A8239F">
      <w:pPr>
        <w:pStyle w:val="ListParagraph"/>
        <w:ind w:left="2160"/>
      </w:pPr>
      <w:r>
        <w:t>BIOS: Basic Input/ Output System chip</w:t>
      </w:r>
    </w:p>
    <w:p w14:paraId="51CD8D64" w14:textId="2FB95CBB" w:rsidR="002A6ED0" w:rsidRDefault="00A8239F" w:rsidP="00A8239F">
      <w:pPr>
        <w:pStyle w:val="ListParagraph"/>
        <w:ind w:left="2160"/>
      </w:pPr>
      <w:r>
        <w:t>UEFI: Unified Extended Firmware Interface chips</w:t>
      </w:r>
    </w:p>
    <w:p w14:paraId="7CAFFDD6" w14:textId="3FBCC24D" w:rsidR="00A8239F" w:rsidRDefault="00A8239F" w:rsidP="00A8239F">
      <w:pPr>
        <w:pStyle w:val="ListParagraph"/>
        <w:ind w:left="2160"/>
      </w:pPr>
      <w:r>
        <w:t xml:space="preserve">  </w:t>
      </w:r>
    </w:p>
    <w:p w14:paraId="21549E87" w14:textId="42E8F695" w:rsidR="002A6ED0" w:rsidRDefault="00A8239F" w:rsidP="002A6ED0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Utility Software</w:t>
      </w:r>
      <w:r w:rsidR="002A6ED0" w:rsidRPr="00111A75">
        <w:rPr>
          <w:rFonts w:ascii="Cascadia Code" w:hAnsi="Cascadia Code" w:cs="Cascadia Code"/>
          <w:b/>
          <w:bCs/>
        </w:rPr>
        <w:t>:</w:t>
      </w:r>
    </w:p>
    <w:p w14:paraId="6C7FE4E0" w14:textId="6FCE9A96" w:rsidR="002A5ED8" w:rsidRDefault="00A8239F" w:rsidP="00A8239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It’s a part of Works as an interface between system software and application software. It’s a third-party tool designed to reduce maintenance issues and detect errors in the computer system.</w:t>
      </w:r>
    </w:p>
    <w:p w14:paraId="6FFBF269" w14:textId="77777777" w:rsidR="00A8239F" w:rsidRDefault="00A8239F" w:rsidP="00A8239F">
      <w:pPr>
        <w:rPr>
          <w:rFonts w:ascii="Comic Sans MS" w:hAnsi="Comic Sans MS" w:cs="Cascadia Code"/>
        </w:rPr>
      </w:pPr>
    </w:p>
    <w:p w14:paraId="11689F8C" w14:textId="77777777" w:rsidR="00A8239F" w:rsidRPr="00A8239F" w:rsidRDefault="00A8239F" w:rsidP="00A8239F">
      <w:pPr>
        <w:rPr>
          <w:rFonts w:ascii="Comic Sans MS" w:hAnsi="Comic Sans MS" w:cs="Cascadia Code"/>
        </w:rPr>
      </w:pPr>
    </w:p>
    <w:p w14:paraId="4D788A94" w14:textId="77777777" w:rsidR="00A8239F" w:rsidRDefault="00A8239F" w:rsidP="00A8239F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Utility Software</w:t>
      </w:r>
      <w:r w:rsidRPr="00111A75">
        <w:rPr>
          <w:rFonts w:ascii="Cascadia Code" w:hAnsi="Cascadia Code" w:cs="Cascadia Code"/>
          <w:b/>
          <w:bCs/>
        </w:rPr>
        <w:t>:</w:t>
      </w:r>
    </w:p>
    <w:p w14:paraId="246937C5" w14:textId="0A860E32" w:rsidR="00A8239F" w:rsidRDefault="00A8239F" w:rsidP="00A8239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Application software is a set of programs designed to perform a specific task</w:t>
      </w:r>
      <w:r w:rsidR="005B6141">
        <w:rPr>
          <w:rFonts w:ascii="Comic Sans MS" w:hAnsi="Comic Sans MS" w:cs="Cascadia Code"/>
        </w:rPr>
        <w:t>. It does not control the working of the computer as it is designed for end-users.</w:t>
      </w:r>
    </w:p>
    <w:p w14:paraId="2185ABA7" w14:textId="0A2428D7" w:rsidR="005B6141" w:rsidRDefault="005B6141" w:rsidP="00A8239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A computer can run without application software</w:t>
      </w:r>
    </w:p>
    <w:p w14:paraId="23B53EA6" w14:textId="75D1E051" w:rsidR="005B6141" w:rsidRDefault="005B6141" w:rsidP="00A8239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 xml:space="preserve">It can easily </w:t>
      </w:r>
      <w:proofErr w:type="gramStart"/>
      <w:r>
        <w:rPr>
          <w:rFonts w:ascii="Comic Sans MS" w:hAnsi="Comic Sans MS" w:cs="Cascadia Code"/>
        </w:rPr>
        <w:t>installed</w:t>
      </w:r>
      <w:proofErr w:type="gramEnd"/>
      <w:r>
        <w:rPr>
          <w:rFonts w:ascii="Comic Sans MS" w:hAnsi="Comic Sans MS" w:cs="Cascadia Code"/>
        </w:rPr>
        <w:t xml:space="preserve"> or uninstalled as required. It can be a single program or a collection of small programs</w:t>
      </w:r>
    </w:p>
    <w:p w14:paraId="3F4EAF84" w14:textId="2B8659D8" w:rsidR="005B6141" w:rsidRDefault="005B6141" w:rsidP="00A8239F">
      <w:pPr>
        <w:pStyle w:val="ListParagraph"/>
        <w:numPr>
          <w:ilvl w:val="0"/>
          <w:numId w:val="1"/>
        </w:numPr>
        <w:rPr>
          <w:rFonts w:ascii="Comic Sans MS" w:hAnsi="Comic Sans MS" w:cs="Cascadia Code"/>
        </w:rPr>
      </w:pPr>
      <w:r>
        <w:rPr>
          <w:rFonts w:ascii="Comic Sans MS" w:hAnsi="Comic Sans MS" w:cs="Cascadia Code"/>
        </w:rPr>
        <w:t>E.g. Microsoft Office Suite, Adobe Photoshop</w:t>
      </w:r>
    </w:p>
    <w:p w14:paraId="0AA6922A" w14:textId="08EE139C" w:rsidR="00A8239F" w:rsidRPr="002A5ED8" w:rsidRDefault="00A8239F" w:rsidP="002A5ED8">
      <w:pPr>
        <w:ind w:left="360"/>
        <w:rPr>
          <w:rFonts w:ascii="Cascadia Code" w:hAnsi="Cascadia Code" w:cs="Cascadia Code"/>
          <w:b/>
          <w:bCs/>
        </w:rPr>
      </w:pPr>
    </w:p>
    <w:p w14:paraId="10941505" w14:textId="77777777" w:rsidR="005B6141" w:rsidRDefault="002A5ED8" w:rsidP="002A6ED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4D4044" wp14:editId="77A38DC3">
                <wp:simplePos x="0" y="0"/>
                <wp:positionH relativeFrom="column">
                  <wp:posOffset>4075175</wp:posOffset>
                </wp:positionH>
                <wp:positionV relativeFrom="paragraph">
                  <wp:posOffset>2467035</wp:posOffset>
                </wp:positionV>
                <wp:extent cx="1431720" cy="29880"/>
                <wp:effectExtent l="114300" t="114300" r="54610" b="141605"/>
                <wp:wrapNone/>
                <wp:docPr id="87409194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17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067D7" id="Ink 9" o:spid="_x0000_s1026" type="#_x0000_t75" style="position:absolute;margin-left:315.95pt;margin-top:189.3pt;width:122.7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">
                <v:imagedata r:id="rId13" o:title=""/>
              </v:shape>
            </w:pict>
          </mc:Fallback>
        </mc:AlternateContent>
      </w:r>
      <w:r>
        <w:t xml:space="preserve">  </w:t>
      </w:r>
    </w:p>
    <w:p w14:paraId="6F0C2759" w14:textId="77777777" w:rsidR="005B6141" w:rsidRDefault="005B6141" w:rsidP="002A6ED0"/>
    <w:p w14:paraId="2711B5D3" w14:textId="1BF70875" w:rsidR="005B6141" w:rsidRDefault="002A5ED8" w:rsidP="002A6ED0">
      <w:r>
        <w:t xml:space="preserve"> </w:t>
      </w:r>
    </w:p>
    <w:p w14:paraId="5C85E0A1" w14:textId="77777777" w:rsidR="005B6141" w:rsidRDefault="00A8239F" w:rsidP="002A6ED0">
      <w:r w:rsidRPr="00111A75">
        <w:rPr>
          <w:noProof/>
        </w:rPr>
        <w:drawing>
          <wp:inline distT="0" distB="0" distL="0" distR="0" wp14:anchorId="5C882973" wp14:editId="6EAB15AA">
            <wp:extent cx="1028700" cy="264447"/>
            <wp:effectExtent l="0" t="0" r="0" b="0"/>
            <wp:docPr id="143135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85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856" w14:textId="45416D84" w:rsidR="005B6141" w:rsidRDefault="00FF31CE" w:rsidP="005B6141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Word Processing</w:t>
      </w:r>
      <w:r w:rsidR="005B6141">
        <w:rPr>
          <w:rFonts w:ascii="Cascadia Code" w:hAnsi="Cascadia Code" w:cs="Cascadia Code"/>
          <w:b/>
          <w:bCs/>
        </w:rPr>
        <w:t xml:space="preserve"> Softwa</w:t>
      </w:r>
      <w:r>
        <w:rPr>
          <w:rFonts w:ascii="Cascadia Code" w:hAnsi="Cascadia Code" w:cs="Cascadia Code"/>
          <w:b/>
          <w:bCs/>
        </w:rPr>
        <w:t>r</w:t>
      </w:r>
      <w:r w:rsidR="005B6141">
        <w:rPr>
          <w:rFonts w:ascii="Cascadia Code" w:hAnsi="Cascadia Code" w:cs="Cascadia Code"/>
          <w:b/>
          <w:bCs/>
        </w:rPr>
        <w:t>e</w:t>
      </w:r>
      <w:r w:rsidR="005B6141" w:rsidRPr="00111A75">
        <w:rPr>
          <w:rFonts w:ascii="Cascadia Code" w:hAnsi="Cascadia Code" w:cs="Cascadia Code"/>
          <w:b/>
          <w:bCs/>
        </w:rPr>
        <w:t>:</w:t>
      </w:r>
    </w:p>
    <w:p w14:paraId="4473962A" w14:textId="786FDBDA" w:rsidR="002A6ED0" w:rsidRDefault="00FF31CE" w:rsidP="005B6141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Text can be edited and formatted; documents, including memos, letters, faxes, and documents, are created using word processing software</w:t>
      </w:r>
    </w:p>
    <w:p w14:paraId="43AEE91D" w14:textId="4AB13726" w:rsidR="002A5ED8" w:rsidRPr="00FF31CE" w:rsidRDefault="00FF31CE" w:rsidP="002A6ED0">
      <w:pPr>
        <w:rPr>
          <w:sz w:val="16"/>
          <w:szCs w:val="16"/>
        </w:rPr>
      </w:pPr>
      <w:r w:rsidRPr="00FF31CE">
        <w:rPr>
          <w:sz w:val="16"/>
          <w:szCs w:val="16"/>
        </w:rPr>
        <w:t xml:space="preserve">  </w:t>
      </w:r>
    </w:p>
    <w:p w14:paraId="3E04728C" w14:textId="117B7294" w:rsidR="00FF31CE" w:rsidRDefault="00FF31CE" w:rsidP="00FF31CE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Spreadsheet Software</w:t>
      </w:r>
      <w:r w:rsidRPr="00111A75">
        <w:rPr>
          <w:rFonts w:ascii="Cascadia Code" w:hAnsi="Cascadia Code" w:cs="Cascadia Code"/>
          <w:b/>
          <w:bCs/>
        </w:rPr>
        <w:t>:</w:t>
      </w:r>
    </w:p>
    <w:p w14:paraId="4BAB2C7E" w14:textId="0BFC1404" w:rsidR="00FF31CE" w:rsidRDefault="00FF31CE" w:rsidP="00FF31CE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Using a variety of tools, we can make calculations with the aid of a spreadsheet program. The information is arranged in rows and columns in a tabular manner. A cell is a point where a row and a column meet. Data, time, and number data are stored in these cells.</w:t>
      </w:r>
    </w:p>
    <w:p w14:paraId="1C931EDE" w14:textId="18E6A726" w:rsidR="002A5ED8" w:rsidRDefault="002A5ED8" w:rsidP="002A6ED0">
      <w:r>
        <w:t xml:space="preserve">                               </w:t>
      </w:r>
    </w:p>
    <w:p w14:paraId="609890ED" w14:textId="3F2A665B" w:rsidR="00FF31CE" w:rsidRDefault="00FF31CE" w:rsidP="00FF31CE">
      <w:pPr>
        <w:ind w:left="360"/>
        <w:rPr>
          <w:rFonts w:ascii="Cascadia Code" w:hAnsi="Cascadia Code" w:cs="Cascadia Code"/>
          <w:b/>
          <w:bCs/>
        </w:rPr>
      </w:pPr>
      <w:r>
        <w:rPr>
          <w:rFonts w:ascii="Cascadia Code" w:hAnsi="Cascadia Code" w:cs="Cascadia Code"/>
          <w:b/>
          <w:bCs/>
        </w:rPr>
        <w:t>Programming Software</w:t>
      </w:r>
      <w:r w:rsidRPr="00111A75">
        <w:rPr>
          <w:rFonts w:ascii="Cascadia Code" w:hAnsi="Cascadia Code" w:cs="Cascadia Code"/>
          <w:b/>
          <w:bCs/>
        </w:rPr>
        <w:t>:</w:t>
      </w:r>
    </w:p>
    <w:p w14:paraId="57FCCC22" w14:textId="23194220" w:rsidR="00FF31CE" w:rsidRPr="00FF31CE" w:rsidRDefault="00FF31CE" w:rsidP="00FF31CE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It is a set or collection of tools that help developers in writing other software or programs.</w:t>
      </w:r>
    </w:p>
    <w:p w14:paraId="22C69471" w14:textId="70489A4A" w:rsidR="00833388" w:rsidRDefault="00FF31CE" w:rsidP="00D31011">
      <w:pPr>
        <w:pStyle w:val="ListParagraph"/>
        <w:numPr>
          <w:ilvl w:val="0"/>
          <w:numId w:val="1"/>
        </w:numPr>
      </w:pPr>
      <w:r>
        <w:rPr>
          <w:rFonts w:ascii="Comic Sans MS" w:hAnsi="Comic Sans MS" w:cs="Cascadia Code"/>
        </w:rPr>
        <w:t>It assists them in creating, debugging, and maintaining software or programs or applications. ----&gt; IDE</w:t>
      </w:r>
    </w:p>
    <w:sectPr w:rsidR="00833388" w:rsidSect="00784716">
      <w:pgSz w:w="12240" w:h="15840"/>
      <w:pgMar w:top="227" w:right="1259" w:bottom="79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678F"/>
    <w:multiLevelType w:val="hybridMultilevel"/>
    <w:tmpl w:val="38709134"/>
    <w:lvl w:ilvl="0" w:tplc="F0B02FA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D22"/>
    <w:multiLevelType w:val="hybridMultilevel"/>
    <w:tmpl w:val="381881B2"/>
    <w:lvl w:ilvl="0" w:tplc="C196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97FB8"/>
    <w:multiLevelType w:val="hybridMultilevel"/>
    <w:tmpl w:val="27A07D30"/>
    <w:lvl w:ilvl="0" w:tplc="B94AED1E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00056113">
    <w:abstractNumId w:val="0"/>
  </w:num>
  <w:num w:numId="2" w16cid:durableId="1012489284">
    <w:abstractNumId w:val="1"/>
  </w:num>
  <w:num w:numId="3" w16cid:durableId="1726873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C"/>
    <w:rsid w:val="00081CFD"/>
    <w:rsid w:val="000D4027"/>
    <w:rsid w:val="0016734D"/>
    <w:rsid w:val="002A5ED8"/>
    <w:rsid w:val="002A6ED0"/>
    <w:rsid w:val="004B7A25"/>
    <w:rsid w:val="004E5016"/>
    <w:rsid w:val="005B6141"/>
    <w:rsid w:val="0061108C"/>
    <w:rsid w:val="00784716"/>
    <w:rsid w:val="00833388"/>
    <w:rsid w:val="00914D5A"/>
    <w:rsid w:val="00921B90"/>
    <w:rsid w:val="00A52C6C"/>
    <w:rsid w:val="00A8239F"/>
    <w:rsid w:val="00B96FCC"/>
    <w:rsid w:val="00D31011"/>
    <w:rsid w:val="00EA6849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2EFE4"/>
  <w15:chartTrackingRefBased/>
  <w15:docId w15:val="{F1904840-C773-438D-A9FC-90AF2156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28:22.2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24575,'610'0'0,"-590"1"0,0 1 0,35 9 0,-33-7 0,-1 0 0,26 1 0,511-3 0,-268-5 0,1084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05:00.3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24575,'8'1'0,"-1"0"0,0 1 0,0 0 0,0 0 0,7 3 0,13 4 0,31 5 0,115 25 0,-148-36 0,-1 0 0,1-2 0,0-1 0,-1-1 0,31-4 0,35-8 0,103 0 0,95 14 0,-113 1 0,-103-1 0,-28 1 0,1-2 0,-1-3 0,49-7 0,-23 0 0,-1 3 0,1 3 0,83 7 0,-32-1 0,1731-2 0,-1838 1 43,0 0 0,0 1 0,21 6-1,-1 0-1578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351</Words>
  <Characters>1862</Characters>
  <Application>Microsoft Office Word</Application>
  <DocSecurity>0</DocSecurity>
  <Lines>66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Khanom Moon</dc:creator>
  <cp:keywords/>
  <dc:description/>
  <cp:lastModifiedBy>Maysha Khanom Moon</cp:lastModifiedBy>
  <cp:revision>5</cp:revision>
  <dcterms:created xsi:type="dcterms:W3CDTF">2023-12-23T13:23:00Z</dcterms:created>
  <dcterms:modified xsi:type="dcterms:W3CDTF">2023-12-23T14:19:00Z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d38d78c95825404d86af8e10cbd1b39ccf062542aa4441246765280c96fbec90</vt:lpwstr>
  </property>
</Properties>
</file>